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25" w:rsidRPr="00801827" w:rsidRDefault="00ED1325" w:rsidP="00ED13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827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C172CC">
        <w:rPr>
          <w:rFonts w:ascii="Times New Roman" w:hAnsi="Times New Roman" w:cs="Times New Roman"/>
          <w:b/>
          <w:sz w:val="24"/>
          <w:szCs w:val="24"/>
        </w:rPr>
        <w:t>-тематическое планирование для 6</w:t>
      </w:r>
      <w:r w:rsidRPr="0080182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W w:w="0" w:type="auto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0"/>
        <w:gridCol w:w="688"/>
        <w:gridCol w:w="697"/>
        <w:gridCol w:w="1701"/>
        <w:gridCol w:w="567"/>
        <w:gridCol w:w="1843"/>
        <w:gridCol w:w="425"/>
        <w:gridCol w:w="1134"/>
        <w:gridCol w:w="2835"/>
        <w:gridCol w:w="2693"/>
        <w:gridCol w:w="1560"/>
      </w:tblGrid>
      <w:tr w:rsidR="00ED1325" w:rsidRPr="00801827" w:rsidTr="006125FD">
        <w:trPr>
          <w:trHeight w:val="43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0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(страницы </w:t>
            </w:r>
            <w:r w:rsidRPr="0080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учебника, </w:t>
            </w:r>
            <w:r w:rsidRPr="00801827">
              <w:rPr>
                <w:rFonts w:ascii="Times New Roman" w:hAnsi="Times New Roman" w:cs="Times New Roman"/>
                <w:sz w:val="24"/>
                <w:szCs w:val="24"/>
              </w:rPr>
              <w:br/>
              <w:t>тетради)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  <w:r w:rsidRPr="00801827">
              <w:rPr>
                <w:rFonts w:ascii="Times New Roman" w:hAnsi="Times New Roman" w:cs="Times New Roman"/>
                <w:sz w:val="24"/>
                <w:szCs w:val="24"/>
              </w:rPr>
              <w:br/>
              <w:t>(цели)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ED1325" w:rsidRPr="00801827" w:rsidTr="006125FD">
        <w:trPr>
          <w:trHeight w:val="106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80182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  <w:r w:rsidRPr="00801827">
              <w:rPr>
                <w:rFonts w:ascii="Times New Roman" w:hAnsi="Times New Roman" w:cs="Times New Roman"/>
                <w:sz w:val="24"/>
                <w:szCs w:val="24"/>
              </w:rPr>
              <w:br/>
              <w:t>(УУД)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80182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ED1325" w:rsidRPr="00801827" w:rsidTr="006125FD">
        <w:trPr>
          <w:trHeight w:val="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1325" w:rsidRPr="00801827" w:rsidRDefault="006A28C1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1325" w:rsidRPr="0080182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25" w:rsidRPr="00801827" w:rsidRDefault="00ED1325" w:rsidP="00ED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1325" w:rsidRPr="00A266FE" w:rsidTr="006125FD">
        <w:trPr>
          <w:trHeight w:val="371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25" w:rsidRPr="00A266FE" w:rsidRDefault="00FC3766" w:rsidP="00BE27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6FE">
              <w:rPr>
                <w:rFonts w:ascii="Times New Roman" w:hAnsi="Times New Roman" w:cs="Times New Roman"/>
                <w:b/>
                <w:bCs/>
              </w:rPr>
              <w:t>Модуль 1</w:t>
            </w:r>
            <w:r w:rsidR="0066585D" w:rsidRPr="00A266F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266FE">
              <w:rPr>
                <w:rFonts w:ascii="Times New Roman" w:hAnsi="Times New Roman" w:cs="Times New Roman"/>
                <w:b/>
                <w:bCs/>
              </w:rPr>
              <w:t xml:space="preserve">Кто есть кто </w:t>
            </w:r>
            <w:r w:rsidR="00480337" w:rsidRPr="00A266FE">
              <w:rPr>
                <w:rFonts w:ascii="Times New Roman" w:hAnsi="Times New Roman" w:cs="Times New Roman"/>
                <w:b/>
                <w:bCs/>
              </w:rPr>
              <w:t>-</w:t>
            </w:r>
            <w:r w:rsidRPr="00A266FE">
              <w:rPr>
                <w:rFonts w:ascii="Times New Roman" w:hAnsi="Times New Roman" w:cs="Times New Roman"/>
                <w:b/>
                <w:bCs/>
              </w:rPr>
              <w:t xml:space="preserve"> 10</w:t>
            </w:r>
            <w:r w:rsidR="0066585D" w:rsidRPr="00A266FE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480337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A266FE" w:rsidRDefault="00480337" w:rsidP="00655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337" w:rsidRPr="00A266FE" w:rsidRDefault="004C30BB" w:rsidP="00655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0337" w:rsidRPr="00A266FE" w:rsidRDefault="00480337" w:rsidP="00655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A266FE" w:rsidRDefault="00196E74" w:rsidP="00655B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Члены семьи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A266FE" w:rsidRDefault="00480337" w:rsidP="00655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A266FE" w:rsidRDefault="00196E74" w:rsidP="001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описать членов семьи? Как использовать притяжательные местоимения и притяжательный падеж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A266FE" w:rsidRDefault="00BE27E9" w:rsidP="00655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  <w:r w:rsidR="00C2663E" w:rsidRPr="00A266FE">
              <w:rPr>
                <w:rFonts w:ascii="Times New Roman" w:hAnsi="Times New Roman" w:cs="Times New Roman"/>
                <w:sz w:val="20"/>
                <w:szCs w:val="20"/>
              </w:rPr>
              <w:t>, внешность, притяжательный падеж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«Члены семьи. Внешний вид»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1, 2, 5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ритяжательные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местоимения; притяжательный падеж существительных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чтение: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к другу о своей семье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упр.3 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внешности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к другу о своей семье упр.8</w:t>
            </w:r>
          </w:p>
          <w:p w:rsidR="00480337" w:rsidRPr="00A266FE" w:rsidRDefault="00480337" w:rsidP="0065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</w:p>
          <w:p w:rsidR="00655B82" w:rsidRPr="00A266FE" w:rsidRDefault="00655B82" w:rsidP="00655B82">
            <w:pPr>
              <w:pStyle w:val="a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655B82" w:rsidRPr="00A266FE" w:rsidRDefault="00655B82" w:rsidP="00655B82">
            <w:pPr>
              <w:pStyle w:val="a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655B82" w:rsidRPr="00A266FE" w:rsidRDefault="00655B82" w:rsidP="00655B82">
            <w:pPr>
              <w:pStyle w:val="a5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  <w:p w:rsidR="00655B82" w:rsidRPr="00A266FE" w:rsidRDefault="00655B82" w:rsidP="00655B8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480337" w:rsidRPr="00A266FE" w:rsidRDefault="00655B82" w:rsidP="00655B82">
            <w:pPr>
              <w:pStyle w:val="a5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66FE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37" w:rsidRPr="00A266FE" w:rsidRDefault="00655B82" w:rsidP="0065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испособности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к саморазвитию и самообразованию на основе мотивации к обучению и познанию</w:t>
            </w:r>
          </w:p>
        </w:tc>
      </w:tr>
      <w:tr w:rsidR="00480337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A266FE" w:rsidRDefault="0048033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337" w:rsidRPr="00A266FE" w:rsidRDefault="006A28C1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0337" w:rsidRPr="00A266FE" w:rsidRDefault="0048033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835E6F" w:rsidRDefault="00C2663E" w:rsidP="004803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are you?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Кто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4C30BB" w:rsidRPr="00A266FE" w:rsidRDefault="004C30BB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лексики в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A266FE" w:rsidRDefault="0048033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A266FE" w:rsidRDefault="00C2663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 идентифицировать человека? Как использовать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притяжательные прилагательные и притяжательные местоимения?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37" w:rsidRPr="00A266FE" w:rsidRDefault="00C2663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рабочая тетрадь,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притяжательное прилагательное, притяжательное местоимение, формы идентификации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лексика: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«Формы идентификации»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грамматика: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 упр.3, 4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библиотечная карточка упр.9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поисковое чтение – диалог: запись  в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видеоклуб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упр.2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аудиосопровождение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текста упр.2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Предоставление/ запрос информации личного характера упр. 6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Представление человека по его удостоверению личности упр.7</w:t>
            </w:r>
          </w:p>
          <w:p w:rsidR="00480337" w:rsidRPr="00A266FE" w:rsidRDefault="00480337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480337" w:rsidP="00655B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55B82"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анализировать условия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цели на основе учёта выделенных учителем ориентиров действия в новом учебном материале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480337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социально-критического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мышления, ориентация в особенностях социальных отношений и взаимодействий</w:t>
            </w:r>
          </w:p>
          <w:p w:rsidR="00480337" w:rsidRPr="00A266FE" w:rsidRDefault="00480337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37" w:rsidRPr="00A266FE" w:rsidTr="006125FD">
        <w:trPr>
          <w:trHeight w:val="240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37" w:rsidRPr="00A266FE" w:rsidRDefault="00480337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E9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9" w:rsidRPr="00A266FE" w:rsidRDefault="006A28C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C1" w:rsidRPr="00A266FE" w:rsidRDefault="004C30BB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Соединенное королевство 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6A28C1" w:rsidP="006A2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бывают страны и национальности?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  <w:r w:rsidR="006A28C1" w:rsidRPr="00A266FE">
              <w:rPr>
                <w:rFonts w:ascii="Times New Roman" w:hAnsi="Times New Roman" w:cs="Times New Roman"/>
                <w:sz w:val="20"/>
                <w:szCs w:val="20"/>
              </w:rPr>
              <w:t>, политическая карта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лексика: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« Страны и национальности» упр. 1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чтение: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упр.3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аудиосопровождение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текста упр.3 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письмо: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краткая статья о своей стране упр. 5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 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 упр. 2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на основе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 упр.4</w:t>
            </w:r>
          </w:p>
          <w:p w:rsidR="00BE27E9" w:rsidRPr="00A266FE" w:rsidRDefault="00BE27E9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E27E9" w:rsidRPr="00A266FE" w:rsidRDefault="00655B82" w:rsidP="00655B82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адекватно использовать речь для решения различных коммуникативных задач, владеть устной и письменной речью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E9" w:rsidRPr="00A266FE" w:rsidRDefault="00655B82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BE27E9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9" w:rsidRPr="00A266FE" w:rsidRDefault="006A28C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8C1" w:rsidRPr="00A266FE" w:rsidRDefault="004C30BB" w:rsidP="00BE27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Самые дружные семьи нашей школы и школы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Великобритании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6A28C1" w:rsidP="004C3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 описать 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семью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рабочая тетрадь, </w:t>
            </w:r>
          </w:p>
          <w:p w:rsidR="004C30BB" w:rsidRPr="00A266FE" w:rsidRDefault="004C30BB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лексика: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« Страны и национальности» упр. 1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чтение: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упр.3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аудирование</w:t>
            </w:r>
            <w:proofErr w:type="spellEnd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аудиосопровождение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текста упр.3 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письмо: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краткая статья о своей 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семье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упр. 5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 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 упр. 2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на основе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 упр.4</w:t>
            </w:r>
          </w:p>
          <w:p w:rsidR="00BE27E9" w:rsidRPr="00A266FE" w:rsidRDefault="00BE27E9" w:rsidP="00317E4B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E27E9" w:rsidRPr="00A266FE" w:rsidRDefault="00655B82" w:rsidP="0065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решения различных коммуникативных задач, владеть устной и письменной речью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0BB" w:rsidRPr="00A266FE" w:rsidRDefault="004C30BB" w:rsidP="004C3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социально-критического мышления,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в особенностях социальных отношений и взаимодействий</w:t>
            </w:r>
          </w:p>
          <w:p w:rsidR="00BE27E9" w:rsidRPr="00A266FE" w:rsidRDefault="00BE27E9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7E9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9" w:rsidRPr="00A266FE" w:rsidRDefault="00317E4B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0BB" w:rsidRPr="00A266FE" w:rsidRDefault="004C30BB" w:rsidP="00BE27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Обобщение по теме</w:t>
            </w:r>
          </w:p>
          <w:p w:rsidR="00BE27E9" w:rsidRPr="00A266FE" w:rsidRDefault="004C30BB" w:rsidP="00BE27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17E4B" w:rsidRPr="00A266FE">
              <w:rPr>
                <w:rFonts w:ascii="Times New Roman" w:hAnsi="Times New Roman" w:cs="Times New Roman"/>
                <w:sz w:val="20"/>
                <w:szCs w:val="20"/>
              </w:rPr>
              <w:t>Соединенное королевство</w:t>
            </w:r>
          </w:p>
          <w:p w:rsidR="004C30BB" w:rsidRPr="00A266FE" w:rsidRDefault="004C30BB" w:rsidP="00BE27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Великобрит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0A24EB" w:rsidP="000A2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Какую информацию мы имеем о Великобритании? Как связать полученную информацию с информацией о нашей стране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E9" w:rsidRPr="00A266FE" w:rsidRDefault="00BE27E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рабочая тетрадь, школьные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принадлежности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24EB" w:rsidRPr="00A266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24EB" w:rsidRPr="00A266FE">
              <w:rPr>
                <w:rFonts w:ascii="Times New Roman" w:hAnsi="Times New Roman" w:cs="Times New Roman"/>
                <w:sz w:val="20"/>
                <w:szCs w:val="20"/>
              </w:rPr>
              <w:t>редмету</w:t>
            </w:r>
            <w:proofErr w:type="spellEnd"/>
            <w:r w:rsidR="000A24EB" w:rsidRPr="00A266FE">
              <w:rPr>
                <w:rFonts w:ascii="Times New Roman" w:hAnsi="Times New Roman" w:cs="Times New Roman"/>
                <w:sz w:val="20"/>
                <w:szCs w:val="20"/>
              </w:rPr>
              <w:t>, политическая карта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 population, as well as, currency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 – краткие сведения о  Великобритании  упр.2а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655B82" w:rsidRPr="00A266FE" w:rsidRDefault="00655B82" w:rsidP="00655B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упр.1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использованием географической карты упр.2с 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сведения и связанный текст о своей стране упр.3</w:t>
            </w:r>
          </w:p>
          <w:p w:rsidR="00BE27E9" w:rsidRPr="00A266FE" w:rsidRDefault="00BE27E9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655B82" w:rsidRPr="00A266FE" w:rsidRDefault="00655B82" w:rsidP="00655B8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E27E9" w:rsidRPr="00A266FE" w:rsidRDefault="00BE27E9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E9" w:rsidRPr="00A266FE" w:rsidRDefault="00655B82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культуре страны изучаемого языка</w:t>
            </w:r>
          </w:p>
        </w:tc>
      </w:tr>
      <w:tr w:rsidR="00987899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899" w:rsidRPr="00A266FE" w:rsidRDefault="000A24E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EB" w:rsidRPr="00A266FE" w:rsidRDefault="000A24EB" w:rsidP="000A2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Families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87899" w:rsidRPr="00A266FE" w:rsidRDefault="000A24EB" w:rsidP="000A24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Семьи в России. </w:t>
            </w:r>
          </w:p>
          <w:p w:rsidR="000A24EB" w:rsidRPr="00A266FE" w:rsidRDefault="000A24EB" w:rsidP="000A24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Семьи в нашем городе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давать и выполнять различные команды? Как называются геометрические фигуры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рабочая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тетрадь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кольные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предметы, геометрические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изучающее чтение – интервью 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сравнительное высказывание, обсуждения текста, интервью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987899" w:rsidRPr="00A266FE" w:rsidRDefault="00FE2078" w:rsidP="00FE2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дл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журнала о себе своей семье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78" w:rsidRPr="00A266FE" w:rsidRDefault="00987899" w:rsidP="00FE207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078"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E2078" w:rsidRPr="00A266FE" w:rsidRDefault="00FE2078" w:rsidP="00FE207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987899" w:rsidRPr="00A266FE" w:rsidRDefault="00987899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99" w:rsidRPr="00A266FE" w:rsidRDefault="00FE2078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 своей этнической принадлежности, освоение национальных ценностей, традиций, культуры</w:t>
            </w:r>
          </w:p>
        </w:tc>
      </w:tr>
      <w:tr w:rsidR="00987899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899" w:rsidRPr="00A266FE" w:rsidRDefault="00FE207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0BB" w:rsidRPr="00A266FE" w:rsidRDefault="004C30BB" w:rsidP="00987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Диалогическая речь</w:t>
            </w:r>
          </w:p>
          <w:p w:rsidR="00987899" w:rsidRPr="00A266FE" w:rsidRDefault="00FE2078" w:rsidP="004C3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Знакомство.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FE207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представляться и как приветствовать людей?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987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тетрадь,</w:t>
            </w:r>
          </w:p>
          <w:p w:rsidR="00987899" w:rsidRPr="00A266FE" w:rsidRDefault="00FE2078" w:rsidP="009878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школьные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 – диалоги  упр.2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упр.2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упр.3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987899" w:rsidRPr="00A266FE" w:rsidRDefault="00FE2078" w:rsidP="00FE2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,е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овладевать основами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987899" w:rsidRPr="00A266FE" w:rsidRDefault="00987899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78" w:rsidRPr="00A266FE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987899" w:rsidRPr="00A266FE" w:rsidRDefault="00FE2078" w:rsidP="00FE2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окружающим.</w:t>
            </w:r>
          </w:p>
        </w:tc>
      </w:tr>
      <w:tr w:rsidR="00987899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899" w:rsidRPr="00A266FE" w:rsidRDefault="007C5033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33" w:rsidRPr="00A266FE" w:rsidRDefault="007C5033" w:rsidP="007C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Расширенное чтение: </w:t>
            </w:r>
          </w:p>
          <w:p w:rsidR="00987899" w:rsidRPr="00A266FE" w:rsidRDefault="007C5033" w:rsidP="007C5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Земля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987899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7C50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 информацию о нашей планете мы имеем?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99" w:rsidRPr="00A266FE" w:rsidRDefault="007C50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тетрадь, политическая карта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33" w:rsidRPr="00A266FE" w:rsidRDefault="007C5033" w:rsidP="007C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Earth, greet, per cent, total, solar system, diameter, distance, conditions, suitable for life, surface area 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  – текст, включающий таблицу упр.1-3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рассказ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географической карты упр.4</w:t>
            </w:r>
          </w:p>
          <w:p w:rsidR="00987899" w:rsidRPr="00A266FE" w:rsidRDefault="00987899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33" w:rsidRPr="00A266FE" w:rsidRDefault="007C5033" w:rsidP="007C50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целей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понимать информацию, представленную различными способами: словесно, в виде таблицы, схемы, диаграммы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7C5033" w:rsidRPr="00A266FE" w:rsidRDefault="007C5033" w:rsidP="007C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использовать речь для планирования и регуляции своей деятельности</w:t>
            </w:r>
          </w:p>
          <w:p w:rsidR="00987899" w:rsidRPr="00A266FE" w:rsidRDefault="00987899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99" w:rsidRPr="00A266FE" w:rsidRDefault="007C503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социально-критического мышления, ориентация в особенностях социальных отношений и взаимодействий,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взаимосвязи между общественными и политическими событиями</w:t>
            </w:r>
          </w:p>
        </w:tc>
      </w:tr>
      <w:tr w:rsidR="0066585D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85D" w:rsidRPr="00A266FE" w:rsidRDefault="007C50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7C5033" w:rsidP="004C3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«Семья».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Повторение языкового материала модуля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6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FC3766" w:rsidP="00317E4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Самоконтроль, </w:t>
            </w:r>
            <w:proofErr w:type="spellStart"/>
            <w:r w:rsidRPr="00A266FE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самокоррекция</w:t>
            </w:r>
            <w:proofErr w:type="spellEnd"/>
            <w:r w:rsidRPr="00A266FE">
              <w:rPr>
                <w:rFonts w:ascii="Times New Roman" w:hAnsi="Times New Roman" w:cs="Times New Roman"/>
                <w:i w:val="0"/>
                <w:sz w:val="20"/>
                <w:szCs w:val="20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66585D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5D" w:rsidRPr="00A266FE" w:rsidRDefault="00FC3766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</w:t>
            </w:r>
          </w:p>
        </w:tc>
      </w:tr>
      <w:tr w:rsidR="0066585D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85D" w:rsidRPr="00A266FE" w:rsidRDefault="007C50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FC3766" w:rsidP="004C3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стоятельная работа по модулю 1 «Проверка </w:t>
            </w:r>
            <w:proofErr w:type="gramStart"/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Проверка усвоения языкового материала модуля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66585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85D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эмоциональных состояний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строить классификацию на основе дихотомического деления (на основе отрицания)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66585D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планировать общие способы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1.Осознание возможностей самореализации средствами иностранного языка;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стремление к совершенствованию речевой культуры в целом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2.Осознание повышения уровня качества</w:t>
            </w:r>
          </w:p>
          <w:p w:rsidR="0066585D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знаний по предмету</w:t>
            </w:r>
          </w:p>
        </w:tc>
      </w:tr>
      <w:tr w:rsidR="0066585D" w:rsidRPr="00A266FE" w:rsidTr="006125FD">
        <w:trPr>
          <w:trHeight w:val="240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5D" w:rsidRPr="00A266FE" w:rsidRDefault="00FC3766" w:rsidP="00665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="00D638CB"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дуль 2. Это мы</w:t>
            </w:r>
            <w:r w:rsidR="0066585D"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38CB"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10 </w:t>
            </w:r>
            <w:r w:rsidR="00CA10B8"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A110BA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BA" w:rsidRPr="00A266FE" w:rsidRDefault="007C5033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Happy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times</w:t>
            </w:r>
            <w:proofErr w:type="spellEnd"/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Счастливое время </w:t>
            </w:r>
          </w:p>
          <w:p w:rsidR="00A110BA" w:rsidRPr="00A266FE" w:rsidRDefault="00A110BA" w:rsidP="00FC37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FC3766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дни недели, месяцы и времена года существуют? Как образовывать порядковые числительные? Как образовывать даты?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«Дни недели.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Месяцы.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года»,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упр.2, 3, 4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Порядковые числительные упр.3,  предлоги места упр. 6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просмотровое, поисковое чтение  - приглашение на праздник  упр. 1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упр.2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 дате,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времени, о дне рождения  упр. 4, 5,7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Открытка-приглашение упр. 8</w:t>
            </w:r>
          </w:p>
          <w:p w:rsidR="00A110BA" w:rsidRPr="00A266FE" w:rsidRDefault="00A110BA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110BA" w:rsidRPr="00A266FE" w:rsidRDefault="00FC3766" w:rsidP="00FC3766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numPr>
                <w:ilvl w:val="0"/>
                <w:numId w:val="1"/>
              </w:numPr>
              <w:spacing w:after="0" w:line="240" w:lineRule="auto"/>
              <w:ind w:left="82" w:firstLine="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Осознает общекультурную и этническую идентичность.</w:t>
            </w:r>
          </w:p>
          <w:p w:rsidR="00A110BA" w:rsidRPr="00A266FE" w:rsidRDefault="00FC3766" w:rsidP="00FC37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Обладает культурой поведения через освоение норм этикета.</w:t>
            </w:r>
          </w:p>
        </w:tc>
      </w:tr>
      <w:tr w:rsidR="00A110BA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BA" w:rsidRPr="00A266FE" w:rsidRDefault="00FC3766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place</w:t>
            </w:r>
            <w:proofErr w:type="spellEnd"/>
          </w:p>
          <w:p w:rsidR="00A110BA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меня дома.</w:t>
            </w:r>
          </w:p>
          <w:p w:rsidR="004C30BB" w:rsidRPr="00A266FE" w:rsidRDefault="004C30BB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лексика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FC3766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Какая мебель имеется в домах и квартирах наших домов?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 w:rsidR="00FC3766" w:rsidRPr="00A266FE">
              <w:rPr>
                <w:rFonts w:ascii="Times New Roman" w:hAnsi="Times New Roman" w:cs="Times New Roman"/>
                <w:sz w:val="20"/>
                <w:szCs w:val="20"/>
              </w:rPr>
              <w:t>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«Комнаты и мебель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пр.1, 2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some/ any /a /an;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предлоги места упр.4, 5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поисковое, ознакомительное чтение-диалог – переезд в новый дом  упр. 6,7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аудиосопровождение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текста упр.6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Описание своей гостиной  упр.10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упр. 8 диалог –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переезд в новый дом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Отработка использования звуков/w/ - /w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/ упр.9</w:t>
            </w:r>
          </w:p>
          <w:p w:rsidR="00A110BA" w:rsidRPr="00A266FE" w:rsidRDefault="00A110BA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110BA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110BA" w:rsidRPr="00A266FE" w:rsidRDefault="00A110BA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0BA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BA" w:rsidRPr="00A266FE" w:rsidRDefault="00FC3766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place</w:t>
            </w:r>
            <w:proofErr w:type="spellEnd"/>
          </w:p>
          <w:p w:rsidR="00A110BA" w:rsidRPr="00A266FE" w:rsidRDefault="004C30BB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Комната и мебель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A110BA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FC3766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Какая мебель имеется в домах и квартирах наших домов?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BA" w:rsidRPr="00A266FE" w:rsidRDefault="00FC3766" w:rsidP="00A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«Комнаты и мебель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пр.1, 2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some/ any /a /an;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предлоги места упр.4, 5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поисковое, ознакомительное чтение-диалог – переезд в новый дом  упр. 6,7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аудиосопровождение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текста упр.6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Описание своей гостиной  упр.10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устная речь: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упр. 8 диалог – переезд в новый дом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фонетика: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Отработка использования звуков/w/ - /w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/ упр.9</w:t>
            </w:r>
          </w:p>
          <w:p w:rsidR="00A110BA" w:rsidRPr="00A266FE" w:rsidRDefault="00A110BA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110BA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110BA" w:rsidRPr="00A266FE" w:rsidRDefault="00A110BA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5E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5E" w:rsidRPr="00A266FE" w:rsidRDefault="000C3B5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B5E" w:rsidRPr="00A266FE" w:rsidRDefault="00FC3766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3B5E" w:rsidRPr="00A266FE" w:rsidRDefault="000C3B5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neighbo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rhood</w:t>
            </w:r>
            <w:proofErr w:type="spellEnd"/>
          </w:p>
          <w:p w:rsidR="000C3B5E" w:rsidRPr="00A266FE" w:rsidRDefault="00FC3766" w:rsidP="00FC37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Мой микрорайон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5E" w:rsidRPr="00A266FE" w:rsidRDefault="000C3B5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5E" w:rsidRPr="00A266FE" w:rsidRDefault="0029413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описать район, в котором ты живешь?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5E" w:rsidRPr="00A266FE" w:rsidRDefault="0029413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bank, café, neighbourhood,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coffee shop 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ознакомительное, поисковое чтение – текст о микрорайоне упр. 3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выборочным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пониманием заданной информации упр.2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0C3B5E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своего микрорайона упр.4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</w:t>
            </w:r>
            <w:proofErr w:type="gramEnd"/>
            <w:r w:rsidRPr="00A266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в конце действия, так и по ходу его реализации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и преобразовывать модели и схемы для решения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</w:t>
            </w: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FC3766" w:rsidRPr="00A266FE" w:rsidRDefault="00FC3766" w:rsidP="00FC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0C3B5E" w:rsidRPr="00A266FE" w:rsidRDefault="000C3B5E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5E" w:rsidRPr="00A266FE" w:rsidRDefault="00FC3766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</w:tr>
      <w:tr w:rsidR="000C3B5E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5E" w:rsidRPr="00A266FE" w:rsidRDefault="000C3B5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B5E" w:rsidRPr="00A266FE" w:rsidRDefault="00F1501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3B5E" w:rsidRPr="00A266FE" w:rsidRDefault="00F1501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5E" w:rsidRPr="00A266FE" w:rsidRDefault="00F15011" w:rsidP="000C3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Corner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Культурный уголок </w:t>
            </w:r>
            <w:proofErr w:type="gramStart"/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Знаменитые  улицы</w:t>
            </w:r>
            <w:proofErr w:type="gramEnd"/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5E" w:rsidRPr="00A266FE" w:rsidRDefault="000C3B5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5E" w:rsidRPr="00A266FE" w:rsidRDefault="00F1501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Какие существуют известные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и чем они знамениты?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5E" w:rsidRPr="00A266FE" w:rsidRDefault="00F15011" w:rsidP="00F15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11" w:rsidRPr="00A266FE" w:rsidRDefault="000C3B5E" w:rsidP="00F15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15011"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="00F15011"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avenue, boulevard, lane, pavement, outdoor cafe, road, narrow, power, store, fashionable 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ознакомительное, поисковое чтение – текст о знаменитых улицах упр.1,2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  туристического путеводителя  упр.3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0C3B5E" w:rsidRPr="00A266FE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15011" w:rsidRPr="00A266FE" w:rsidRDefault="00F15011" w:rsidP="00F1501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речь для решения различных коммуникативных задач, владеть устной и письменной речью </w:t>
            </w:r>
          </w:p>
          <w:p w:rsidR="000C3B5E" w:rsidRPr="00A266FE" w:rsidRDefault="000C3B5E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011" w:rsidRPr="00A266FE" w:rsidRDefault="00F15011" w:rsidP="00F150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Осознает общекультурную и этническую идентичность</w:t>
            </w:r>
          </w:p>
          <w:p w:rsidR="000C3B5E" w:rsidRPr="00A266FE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чувством патриотизма, испытывает уважение к культуре народов России.</w:t>
            </w:r>
          </w:p>
        </w:tc>
      </w:tr>
      <w:tr w:rsidR="00CA10B8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0B8" w:rsidRPr="00A266FE" w:rsidRDefault="00F1501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10B8" w:rsidRPr="00A266FE" w:rsidRDefault="00F1501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F15011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Dachas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F1501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Почему россияне любят проводить свободное время на дачах?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F1501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11" w:rsidRPr="00A266FE" w:rsidRDefault="00CA10B8" w:rsidP="00F150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011"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F15011" w:rsidRPr="00A266FE" w:rsidRDefault="00F15011" w:rsidP="00F150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дл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журнала о своей даче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CA10B8" w:rsidRPr="00A266FE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описание, сообщение на основе прочитанного; оценочные суждения, обсуждение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владеть устной речью, строить монологическое контекстное высказывание</w:t>
            </w:r>
          </w:p>
          <w:p w:rsidR="00CA10B8" w:rsidRPr="00A266FE" w:rsidRDefault="00CA10B8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B8" w:rsidRPr="00A266FE" w:rsidRDefault="00F15011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освоение общекультурного наследия России и общемирового культурного наследия</w:t>
            </w:r>
          </w:p>
        </w:tc>
      </w:tr>
      <w:tr w:rsidR="00CA10B8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0B8" w:rsidRPr="00A266FE" w:rsidRDefault="00F15011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11" w:rsidRPr="00A266FE" w:rsidRDefault="00F15011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Использование английского языка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10B8" w:rsidRPr="00A266FE" w:rsidRDefault="00F15011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Служба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F1501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 сделать запрос в службу оказания </w:t>
            </w:r>
            <w:r w:rsidR="002D26D5"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рабочая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come over,  plumber, heating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ознакомительное, изучающее  чтение – диалоги упр.2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упр.3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CA10B8" w:rsidRPr="00A266FE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оо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проблемной ситуации на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переговоров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воображением при моделировании ситуаций общения</w:t>
            </w:r>
          </w:p>
          <w:p w:rsidR="00CA10B8" w:rsidRPr="00A266FE" w:rsidRDefault="00CA10B8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011" w:rsidRPr="00A266FE" w:rsidRDefault="00F15011" w:rsidP="00F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вести диалог на основе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равноправных отношений и взаимного уважения и принятия; умение конструктивно разрешать конфликты;</w:t>
            </w:r>
          </w:p>
          <w:p w:rsidR="00CA10B8" w:rsidRPr="00A266FE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окружающим.</w:t>
            </w:r>
          </w:p>
        </w:tc>
      </w:tr>
      <w:tr w:rsidR="00CA10B8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0B8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D638CB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Расширенное чтение: Математика.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Масштабирование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 и с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каких инструментов можно схематично представить то или иное помещение?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карандаш, линейка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measurement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at the bottom, What’s up? a scale of a map, heel and toe, measure the distance, requiring services, the tap is leaking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 –  текст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включающий план- чертеж  упр.1,2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графическая работа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упр.3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CA10B8" w:rsidRPr="00A266FE" w:rsidRDefault="00D638CB" w:rsidP="00D63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на основе выполненной графической работы  упр.3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информацию, представленную различными способами: словесно, в виде таблицы, схемы, диаграммы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CA10B8" w:rsidRPr="00A266FE" w:rsidRDefault="00CA10B8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B8" w:rsidRPr="00A266FE" w:rsidRDefault="00D638CB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Осознает возможность самореализации средствами иностранного языка</w:t>
            </w:r>
          </w:p>
        </w:tc>
      </w:tr>
      <w:tr w:rsidR="00CA10B8" w:rsidRPr="00A266FE" w:rsidTr="006125FD">
        <w:trPr>
          <w:trHeight w:val="240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B8" w:rsidRPr="00A266FE" w:rsidRDefault="00CA10B8" w:rsidP="00D63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0B8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0B8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10B8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D638CB" w:rsidP="00D6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Активизация знаний по теме «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Это мы».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 Это мы».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D638CB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, рефлексия по материалу и освоению речевых умений –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тесту стр.24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</w:t>
            </w: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CA10B8" w:rsidRPr="00A266FE" w:rsidRDefault="00D638CB" w:rsidP="00D638CB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осуществлять контроль, коррекцию, оценку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CB" w:rsidRPr="00A266FE" w:rsidRDefault="00D638CB" w:rsidP="00D6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изучения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иностранных языков и стремление к самосовершенствованию в образовательной области «Иностранный язык»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0B8" w:rsidRPr="00A266FE" w:rsidRDefault="00CA10B8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15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B15" w:rsidRPr="00A266FE" w:rsidRDefault="00D638CB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0BB" w:rsidRPr="00A266FE" w:rsidRDefault="00D638CB" w:rsidP="00D6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амостоятельная работа по модулю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C30BB" w:rsidRPr="00A266FE" w:rsidRDefault="004C30BB" w:rsidP="00D6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«Проверка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7B15" w:rsidRPr="00A266FE" w:rsidRDefault="002C7B15" w:rsidP="00D6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Проверка усвоения языкового материала модуля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0BB" w:rsidRPr="00A266FE" w:rsidRDefault="00D638CB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амостоятельная работа по модулю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C7B15" w:rsidRPr="00A266FE" w:rsidRDefault="00D638CB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2C7B15" w:rsidRPr="00A266FE" w:rsidRDefault="00D638CB" w:rsidP="00D6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общие способы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1.Осознание возможностей самореализации средствами иностранного языка;</w:t>
            </w:r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  <w:p w:rsidR="00D638CB" w:rsidRPr="00A266FE" w:rsidRDefault="00D638CB" w:rsidP="00D638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2.Осознание повышения уровня качества</w:t>
            </w:r>
          </w:p>
          <w:p w:rsidR="002C7B15" w:rsidRPr="00A266FE" w:rsidRDefault="00D638CB" w:rsidP="00D6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по предмету</w:t>
            </w:r>
          </w:p>
        </w:tc>
      </w:tr>
      <w:tr w:rsidR="002C7B15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B15" w:rsidRPr="00A266FE" w:rsidRDefault="00D638CB" w:rsidP="004C30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Road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safety</w:t>
            </w:r>
            <w:proofErr w:type="spellEnd"/>
          </w:p>
          <w:p w:rsidR="00D638CB" w:rsidRPr="00A266FE" w:rsidRDefault="00D638CB" w:rsidP="00D6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Безопасность на дорогах </w:t>
            </w:r>
          </w:p>
          <w:p w:rsidR="002C7B15" w:rsidRPr="00A266FE" w:rsidRDefault="002C7B15" w:rsidP="00D6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2609D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правила безопасности на дорогах существуют? Какие шаги необходимо предпринимать для сохранения собственной безопасности на дорогах?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2609D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лексика: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«Безопасность»  упр.1,2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грамматика: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упр.3</w:t>
            </w: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чтение: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текста, просмотровое чтение  – буклет по безопасности  на дорогах упр.4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аудиосопровождение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текста 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упр.4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с выборочным пониманием заданной информации упр.8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дороги в школу по плану на основе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 упр.6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буклет о правилах дорожной безопасности упр.9</w:t>
            </w:r>
          </w:p>
          <w:p w:rsidR="002C7B15" w:rsidRPr="00A266FE" w:rsidRDefault="002C7B15" w:rsidP="00D6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2C7B15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D8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Осознает возможность самореализации средствами иностранного языка.</w:t>
            </w:r>
          </w:p>
          <w:p w:rsidR="002C7B15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2. Относится с уважением к закону,  правилам поведения на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дороге, соблюдает правила</w:t>
            </w:r>
          </w:p>
        </w:tc>
      </w:tr>
      <w:tr w:rsidR="002C7B15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B15" w:rsidRPr="00A266FE" w:rsidRDefault="00D638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move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движении</w:t>
            </w:r>
          </w:p>
          <w:p w:rsidR="002C7B15" w:rsidRPr="00A266FE" w:rsidRDefault="002C7B15" w:rsidP="002609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845A6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виды транспорта существуют? Как соблюдать правила дорожного движения?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845A6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D8" w:rsidRPr="00A266FE" w:rsidRDefault="002C7B15" w:rsidP="00260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9D8"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лексика: </w:t>
            </w:r>
          </w:p>
          <w:p w:rsidR="002609D8" w:rsidRPr="00A266FE" w:rsidRDefault="002609D8" w:rsidP="00260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«Виды транспорта» упр.1,2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модальный глагол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can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значении способности,</w:t>
            </w:r>
            <w:proofErr w:type="gramEnd"/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запрета, разрешения)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упр.2,3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ознакомительное-поисковое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– диалог: на уроке вождения     упр.5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упр.5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выборочным пониманием заданной информации упр.4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диалог: на уроке  вождения      упр.8</w:t>
            </w:r>
          </w:p>
          <w:p w:rsidR="002C7B15" w:rsidRPr="00A266FE" w:rsidRDefault="002C7B15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D8" w:rsidRPr="00A266FE" w:rsidRDefault="002C7B15" w:rsidP="002609D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9D8"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2609D8" w:rsidRPr="00A266FE" w:rsidRDefault="002609D8" w:rsidP="0026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2C7B15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D8" w:rsidRPr="00A266FE" w:rsidRDefault="002609D8" w:rsidP="002609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 Осознает возможность самореализации средствами иностранного языка.</w:t>
            </w:r>
          </w:p>
          <w:p w:rsidR="002C7B15" w:rsidRPr="00A266FE" w:rsidRDefault="002609D8" w:rsidP="0026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Относится с уважением к закону,  правилам поведения на дороге, соблюдает правила.</w:t>
            </w:r>
          </w:p>
        </w:tc>
      </w:tr>
      <w:tr w:rsidR="002C7B15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B15" w:rsidRPr="00A266FE" w:rsidRDefault="00D638CB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0BB" w:rsidRPr="00A26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Hot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wheels</w:t>
            </w:r>
            <w:proofErr w:type="spellEnd"/>
          </w:p>
          <w:p w:rsidR="002C7B15" w:rsidRPr="00A266FE" w:rsidRDefault="00845A6E" w:rsidP="00845A6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ветерком</w:t>
            </w:r>
            <w:r w:rsidR="004C30BB"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C30BB" w:rsidRPr="00A266FE" w:rsidRDefault="004C30BB" w:rsidP="00845A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текстом.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2C7B1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933D0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 выразить запрет и разрешение? Кто такой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Михаэль Мушахер и чем он знаменит?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15" w:rsidRPr="00A266FE" w:rsidRDefault="00845A6E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bring, fast, occupation, be born,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famous, deserve, fan, jogging, nickname, racing car, driver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чтение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 о  Михаэле Шумахере упр.3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упр.1,2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  знаменитости с опорой на резюме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2C7B15" w:rsidRPr="00A266FE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статья об известном спортсмене упр.5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построению жизненных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 во временной перспективе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,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</w:t>
            </w:r>
          </w:p>
          <w:p w:rsidR="00845A6E" w:rsidRPr="00A266FE" w:rsidRDefault="00845A6E" w:rsidP="0084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2C7B15" w:rsidRPr="00A266FE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6E" w:rsidRPr="00A266FE" w:rsidRDefault="00845A6E" w:rsidP="00845A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Осознает возможность </w:t>
            </w: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самореализации средствами иностранного языка.</w:t>
            </w:r>
          </w:p>
          <w:p w:rsidR="002C7B15" w:rsidRPr="00A266FE" w:rsidRDefault="00845A6E" w:rsidP="00845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Относится с уважением к закону,  правилам поведения на дороге, соблюдает правила.</w:t>
            </w:r>
          </w:p>
        </w:tc>
      </w:tr>
      <w:tr w:rsidR="001131A0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1A0" w:rsidRPr="00A266FE" w:rsidRDefault="001131A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1A0" w:rsidRPr="00A266FE" w:rsidRDefault="00A366F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31A0" w:rsidRPr="00A266FE" w:rsidRDefault="001131A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226" w:rsidRPr="00A266FE" w:rsidRDefault="00561226" w:rsidP="00561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уголок </w:t>
            </w:r>
          </w:p>
          <w:p w:rsidR="001131A0" w:rsidRPr="00A266FE" w:rsidRDefault="00561226" w:rsidP="00561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Виды транспорта в  Лондоне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1A0" w:rsidRPr="00A266FE" w:rsidRDefault="001131A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1A0" w:rsidRPr="00A266FE" w:rsidRDefault="00561226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Какими видами транспорта известен Лондон?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1A0" w:rsidRPr="00A266FE" w:rsidRDefault="00561226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226" w:rsidRPr="00A266FE" w:rsidRDefault="001131A0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61226"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лексика</w:t>
            </w:r>
            <w:r w:rsidR="00561226"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centre, get around, luggage, underground, a nice view, double-decker bus, amber, forget, black cab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просмотровое, поисковое чтение – текст о видах транспорта в Лондоне  упр.1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spellStart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аудирование</w:t>
            </w:r>
            <w:proofErr w:type="spellEnd"/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аудиосопровождение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текста  упр.1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с выборочным пониманием заданной информации упр.3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диалог  на основе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 упр.2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плакат о правилах безопасного вождения в России  упр.3</w:t>
            </w:r>
          </w:p>
          <w:p w:rsidR="001131A0" w:rsidRPr="00A266FE" w:rsidRDefault="001131A0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новые учебные цели и задачи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контекстное высказывание</w:t>
            </w:r>
          </w:p>
          <w:p w:rsidR="001131A0" w:rsidRPr="00A266FE" w:rsidRDefault="001131A0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226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1. Осознает возможность самореализации средствами иностранного языка.</w:t>
            </w:r>
          </w:p>
          <w:p w:rsidR="001131A0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2. Относится с уважением к закону,  правилам поведения на дороге, соблюдает правила.</w:t>
            </w:r>
          </w:p>
        </w:tc>
      </w:tr>
      <w:tr w:rsidR="00CA10B8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1131A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0B8" w:rsidRPr="00A266FE" w:rsidRDefault="00A366F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561226" w:rsidP="00113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  <w:p w:rsidR="004C30BB" w:rsidRPr="00A266FE" w:rsidRDefault="004C30BB" w:rsidP="00113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«Чтение»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1131A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A06E2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языкового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561226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0B8" w:rsidRPr="00A266FE" w:rsidRDefault="00CA10B8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226" w:rsidRPr="00A266FE" w:rsidRDefault="00561226" w:rsidP="00561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CA10B8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общие способы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226" w:rsidRPr="00A266FE" w:rsidRDefault="00561226" w:rsidP="0056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1.Осознание возможностей </w:t>
            </w: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самореализации средствами иностранного языка;</w:t>
            </w:r>
          </w:p>
          <w:p w:rsidR="00561226" w:rsidRPr="00A266FE" w:rsidRDefault="00561226" w:rsidP="00561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  <w:p w:rsidR="00561226" w:rsidRPr="00A266FE" w:rsidRDefault="00561226" w:rsidP="005612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2.Осознание повышения уровня качества</w:t>
            </w:r>
          </w:p>
          <w:p w:rsidR="00CA10B8" w:rsidRPr="00A266FE" w:rsidRDefault="00561226" w:rsidP="0056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по предмету</w:t>
            </w:r>
          </w:p>
        </w:tc>
      </w:tr>
      <w:tr w:rsidR="00B25A2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A23" w:rsidRPr="00A266FE" w:rsidRDefault="00FE54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66F0" w:rsidRPr="00A266F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2D8" w:rsidRPr="00A266FE" w:rsidRDefault="006472D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Metro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5A23" w:rsidRPr="00A266FE" w:rsidRDefault="006472D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Метро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6472D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Каковы отличительные черты Московского метрополитена?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6472D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карта Московского метрополитена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2D8" w:rsidRPr="00A266FE" w:rsidRDefault="006472D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чтение:</w:t>
            </w:r>
          </w:p>
          <w:p w:rsidR="006472D8" w:rsidRPr="00A266FE" w:rsidRDefault="006472D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изучающее чтение – статья</w:t>
            </w:r>
          </w:p>
          <w:p w:rsidR="006472D8" w:rsidRPr="00A266FE" w:rsidRDefault="006472D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устная речь:</w:t>
            </w:r>
          </w:p>
          <w:p w:rsidR="006472D8" w:rsidRPr="00A266FE" w:rsidRDefault="006472D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описание, сообщение на основе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472D8" w:rsidRPr="00A266FE" w:rsidRDefault="006472D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письмо:</w:t>
            </w:r>
          </w:p>
          <w:p w:rsidR="00B25A23" w:rsidRPr="00A266FE" w:rsidRDefault="006472D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я журнала: о метрополитене и своей любимой станции метро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2D8" w:rsidRPr="00A266FE" w:rsidRDefault="006472D8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6472D8" w:rsidRPr="00A266FE" w:rsidRDefault="006472D8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6472D8" w:rsidRPr="00A266FE" w:rsidRDefault="006472D8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6472D8" w:rsidRPr="00A266FE" w:rsidRDefault="006472D8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6472D8" w:rsidRPr="00A266FE" w:rsidRDefault="006472D8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6472D8" w:rsidRPr="00A266FE" w:rsidRDefault="006472D8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25A23" w:rsidRPr="00A266FE" w:rsidRDefault="00B25A2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2D8" w:rsidRPr="00A266FE" w:rsidRDefault="006472D8" w:rsidP="006472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 Осознает возможность самореализации средствами иностранного языка.</w:t>
            </w:r>
          </w:p>
          <w:p w:rsidR="00B25A23" w:rsidRPr="00A266FE" w:rsidRDefault="006472D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Относится с уважением к закону,  правилам поведения на дороге, соблюдает правила.</w:t>
            </w:r>
          </w:p>
        </w:tc>
      </w:tr>
      <w:tr w:rsidR="00050418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418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64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6472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18" w:rsidRPr="00A266FE" w:rsidRDefault="00050418" w:rsidP="006472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5A23" w:rsidRPr="00A266FE" w:rsidTr="006125FD">
        <w:trPr>
          <w:trHeight w:val="240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23" w:rsidRPr="00A266FE" w:rsidRDefault="00B25A2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A2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A23" w:rsidRPr="00A266FE" w:rsidRDefault="000E1F2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B25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Как пройти …?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Запрос/Указание направления</w:t>
            </w:r>
          </w:p>
          <w:p w:rsidR="00B25A23" w:rsidRPr="00A266FE" w:rsidRDefault="00B25A23" w:rsidP="00B25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узнать или объяснить направление движения до необходимое места назначения?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диалоги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05041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Townhall</w:t>
            </w:r>
            <w:proofErr w:type="spellEnd"/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 – диалоги упр.3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B25A23" w:rsidRPr="00A266FE" w:rsidRDefault="00050418" w:rsidP="00050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o,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переговоров;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B25A23" w:rsidRPr="00A266FE" w:rsidRDefault="00B25A23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25A23" w:rsidRPr="00A266FE" w:rsidRDefault="00050418" w:rsidP="00050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окружающим.</w:t>
            </w:r>
          </w:p>
        </w:tc>
      </w:tr>
      <w:tr w:rsidR="00B25A2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A23" w:rsidRPr="00A266FE" w:rsidRDefault="000E1F2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Что означает красный цвет?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F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Что означа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цвет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FE5423" w:rsidRPr="00A266FE" w:rsidRDefault="00FE54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</w:p>
          <w:p w:rsidR="00FE5423" w:rsidRPr="00A266FE" w:rsidRDefault="00FE54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protectio</w:t>
            </w:r>
            <w:r w:rsidR="00FE5423"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n, respect, soldier, war, warn,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 упр. 3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- обмен мнениями упр.2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упр.5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B25A23" w:rsidRPr="00A266FE" w:rsidRDefault="00050418" w:rsidP="00050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связанный текст по теме на основе самостоятельно собранной информации упр.3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на основе текста небольшое монологическое высказывание 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25A23" w:rsidRPr="00A266FE" w:rsidRDefault="00B25A23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18" w:rsidRPr="00A266FE" w:rsidRDefault="00050418" w:rsidP="000504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 Осознает возможность самореализации средствами иностранного языка.</w:t>
            </w:r>
          </w:p>
          <w:p w:rsidR="00B25A23" w:rsidRPr="00A266FE" w:rsidRDefault="00050418" w:rsidP="00050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Относится с уважением к закону,  правилам поведения на дороге, соблюдает правила.</w:t>
            </w:r>
          </w:p>
        </w:tc>
      </w:tr>
      <w:tr w:rsidR="00B25A2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A23" w:rsidRPr="00A266FE" w:rsidRDefault="000E1F28" w:rsidP="00F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«Виды транспорта,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дорожного движения, дорожные знаки».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«Виды транспорта, правила дорожного движения, дорожные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знаки».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рабочая 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050418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 стр.34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выполнения действия и </w:t>
            </w: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050418" w:rsidRPr="00A266FE" w:rsidRDefault="00050418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25A23" w:rsidRPr="00A266FE" w:rsidRDefault="00050418" w:rsidP="000504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23" w:rsidRPr="00A266FE" w:rsidRDefault="00050418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мотивации изучения иностранных </w:t>
            </w: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языков и стремление к самосовершенствованию в образовательной области «Иностранный язык»</w:t>
            </w:r>
          </w:p>
        </w:tc>
      </w:tr>
      <w:tr w:rsidR="00B25A2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3" w:rsidRPr="00A266FE" w:rsidRDefault="00FE5423" w:rsidP="00FE54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«Проверка</w:t>
            </w:r>
          </w:p>
          <w:p w:rsidR="00B25A23" w:rsidRPr="00A266FE" w:rsidRDefault="00FE5423" w:rsidP="00FE54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изученного материала»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Проверка усвоения языкового материала модуля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25A23" w:rsidRPr="00A266FE" w:rsidRDefault="007073AA" w:rsidP="007073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общие способы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1.Осознание возможностей самореализации средствами иностранного языка;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  <w:p w:rsidR="007073AA" w:rsidRPr="00A266FE" w:rsidRDefault="007073AA" w:rsidP="007073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2.Осознание повышения уровня качества</w:t>
            </w:r>
          </w:p>
          <w:p w:rsidR="00B25A23" w:rsidRPr="00A266FE" w:rsidRDefault="007073AA" w:rsidP="00707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по предмету</w:t>
            </w:r>
          </w:p>
        </w:tc>
      </w:tr>
      <w:tr w:rsidR="00B25A2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 in, Day out</w:t>
            </w:r>
          </w:p>
          <w:p w:rsidR="00B25A23" w:rsidRPr="00A266FE" w:rsidRDefault="007073AA" w:rsidP="00707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День и ночь – сутки прочь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? Какое действие выражает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catch,  kick, kiss, laugh, lose, rarely, habit, dormitory, dungeon, magic tricks  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грамматика: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простое время  упр.3-5, наречия частотности упр.6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ознакомительное, просмотровое чтение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икторина про Гарри Поттера упр.2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фонетика: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использования звуков/s/, /z/, /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упр.7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Диалог-интервью о распорядке дня   упр.4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B25A23" w:rsidRPr="00102C08" w:rsidRDefault="007073AA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связанный тек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о своем распорядке дня упр.9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</w:p>
          <w:p w:rsidR="00B25A23" w:rsidRPr="00A266FE" w:rsidRDefault="007073AA" w:rsidP="007073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Осознает возможность самореализации средствами</w:t>
            </w:r>
          </w:p>
          <w:p w:rsidR="007073AA" w:rsidRPr="00A266FE" w:rsidRDefault="007073AA" w:rsidP="00707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 языка.</w:t>
            </w:r>
          </w:p>
          <w:p w:rsidR="00B25A23" w:rsidRPr="00A266FE" w:rsidRDefault="007073AA" w:rsidP="00707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Формирует в себе национальное самосознание в сочетании с уважением и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толерантностью к другим культурам</w:t>
            </w:r>
          </w:p>
        </w:tc>
      </w:tr>
      <w:tr w:rsidR="00B25A2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A23" w:rsidRPr="00A266FE" w:rsidRDefault="00FE54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73AA" w:rsidRPr="00A266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</w:p>
          <w:p w:rsidR="00B25A23" w:rsidRPr="00A266FE" w:rsidRDefault="007073AA" w:rsidP="007073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Как на счет</w:t>
            </w:r>
            <w:proofErr w:type="gramStart"/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..?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 давать короткие ответы на вопросы, задаваемые с помощью грамматического времени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7073A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простое время (короткие ответы) упр.8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поисковое, чтение-диалог: о вкусах и предпочтениях   упр.6</w:t>
            </w:r>
          </w:p>
          <w:p w:rsidR="007073AA" w:rsidRPr="00A266FE" w:rsidRDefault="007073AA" w:rsidP="007073A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упр.6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выборочным пониманием основной информации упр.9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результатах опроса о любимых ТВ-программах упр.11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Выражение предпочтений и 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неприязни, внесение предложений упр.3-5</w:t>
            </w:r>
          </w:p>
          <w:p w:rsidR="00B25A23" w:rsidRPr="00A266FE" w:rsidRDefault="00B25A23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7073AA" w:rsidRPr="00A266FE" w:rsidRDefault="007073AA" w:rsidP="007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25A23" w:rsidRPr="00A266FE" w:rsidRDefault="007073AA" w:rsidP="007073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3AA" w:rsidRPr="00A266FE" w:rsidRDefault="007073AA" w:rsidP="00707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 Осознает возможность самореализации средствами</w:t>
            </w:r>
          </w:p>
          <w:p w:rsidR="007073AA" w:rsidRPr="00A266FE" w:rsidRDefault="007073AA" w:rsidP="00707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 языка.</w:t>
            </w:r>
          </w:p>
          <w:p w:rsidR="00B25A23" w:rsidRPr="00A266FE" w:rsidRDefault="007073AA" w:rsidP="00707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</w:tr>
      <w:tr w:rsidR="00B25A2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A23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A23" w:rsidRPr="00A266FE" w:rsidRDefault="00B25A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577BB5" w:rsidP="00577B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 favourite  day</w:t>
            </w:r>
          </w:p>
          <w:p w:rsidR="00B25A23" w:rsidRPr="00A266FE" w:rsidRDefault="00577BB5" w:rsidP="00577B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Мой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любимый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каких лексических и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грамматических средств можно рассказать о своем любимом дне?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3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рабочая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climb, movie, put up, set off, arrive in, leisure, scout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club, the rest, tie knots 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и  просмотровое чтение  - упр.2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о  своем идеальном дне   упр.5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своем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идеальном дне упр.4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5A23" w:rsidRPr="00A266FE" w:rsidRDefault="00577BB5" w:rsidP="00577B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слова-связки  упр.3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включая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постановку новых целей, преобразование практической задачи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25A23" w:rsidRPr="00102C08" w:rsidRDefault="00577BB5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B5" w:rsidRPr="00A266FE" w:rsidRDefault="00577BB5" w:rsidP="00577B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Осознает возможность </w:t>
            </w: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самореализации средствами</w:t>
            </w:r>
          </w:p>
          <w:p w:rsidR="00577BB5" w:rsidRPr="00A266FE" w:rsidRDefault="00577BB5" w:rsidP="00577B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 языка.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Формирует в себе национальное самосознание в сочетании с уважением и толерантностью к другим культурам</w:t>
            </w:r>
          </w:p>
          <w:p w:rsidR="00B25A23" w:rsidRPr="00A266FE" w:rsidRDefault="00B25A2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18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418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0418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577BB5" w:rsidP="00FE54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Жизнь подростков в Великобритании.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B66C6B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 образом проводят свой день подростки в Британии?</w:t>
            </w:r>
          </w:p>
          <w:p w:rsidR="00050418" w:rsidRPr="00A266FE" w:rsidRDefault="0005041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18" w:rsidRPr="00A266FE" w:rsidRDefault="00B66C6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disagree, get along with,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playstation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pocket money, surf the net, semi-detached, soap opera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просмотровое, поисковое чтение  – текст о жизни британских подростков упр.1,2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статья в журнал о жизни российских подростков  упр.. 4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050418" w:rsidRPr="00102C08" w:rsidRDefault="00577BB5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на основе </w:t>
            </w:r>
            <w:proofErr w:type="gramStart"/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577BB5" w:rsidRPr="00A266FE" w:rsidRDefault="00577BB5" w:rsidP="005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050418" w:rsidRPr="00A266FE" w:rsidRDefault="00577BB5" w:rsidP="00577B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 с партнером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B5" w:rsidRPr="00A266FE" w:rsidRDefault="00577BB5" w:rsidP="00577B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 Осознает возможность самореализации средствами</w:t>
            </w:r>
          </w:p>
          <w:p w:rsidR="00577BB5" w:rsidRPr="00A266FE" w:rsidRDefault="00577BB5" w:rsidP="00577B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 языка.</w:t>
            </w:r>
          </w:p>
          <w:p w:rsidR="00050418" w:rsidRPr="00A266FE" w:rsidRDefault="00577BB5" w:rsidP="00577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</w:tr>
      <w:tr w:rsidR="00577BB5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BB5" w:rsidRPr="00A266FE" w:rsidRDefault="00577BB5" w:rsidP="00F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7BB5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6B" w:rsidRPr="00A266FE" w:rsidRDefault="00B66C6B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</w:p>
          <w:p w:rsidR="00577BB5" w:rsidRPr="00A266FE" w:rsidRDefault="00B66C6B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Привет!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B66C6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B66C6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рассказать о своем ежедневном распорядке дня?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B66C6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 чтение – статья</w:t>
            </w:r>
          </w:p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дл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журнала о своем образе жизни</w:t>
            </w:r>
          </w:p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 xml:space="preserve">устная речь: </w:t>
            </w:r>
          </w:p>
          <w:p w:rsidR="00577BB5" w:rsidRPr="00A266FE" w:rsidRDefault="00B66C6B" w:rsidP="00B66C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наблюдение и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эксперимент под руководством учителя</w:t>
            </w:r>
          </w:p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66C6B" w:rsidRPr="00A266FE" w:rsidRDefault="00B66C6B" w:rsidP="00B6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577BB5" w:rsidRPr="00A266FE" w:rsidRDefault="00577BB5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C6B" w:rsidRPr="00A266FE" w:rsidRDefault="00B66C6B" w:rsidP="00B66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Осознает возможность самореализации средствами</w:t>
            </w:r>
          </w:p>
          <w:p w:rsidR="00B66C6B" w:rsidRPr="00A266FE" w:rsidRDefault="00B66C6B" w:rsidP="00B66C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иностранного </w:t>
            </w: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языка.</w:t>
            </w:r>
          </w:p>
          <w:p w:rsidR="00577BB5" w:rsidRPr="00A266FE" w:rsidRDefault="00B66C6B" w:rsidP="00B66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</w:tr>
      <w:tr w:rsidR="00577BB5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F43B2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BB5" w:rsidRPr="00A266FE" w:rsidRDefault="00F43B2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7BB5" w:rsidRPr="00A266FE" w:rsidRDefault="00577BB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B8078E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Назначение/  Отмена встречи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B8078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B8078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каких лексических средств можно осуществить назначение/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отменувстречи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BB5" w:rsidRPr="00A266FE" w:rsidRDefault="00B8078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диалоги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appointment, cancel, worry, definitely, feel better, have got a cold, pass along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ознакомительное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поисковое чтение упр.1-3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577BB5" w:rsidRPr="00A266FE" w:rsidRDefault="00B8078E" w:rsidP="00B807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ee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переговоров;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577BB5" w:rsidRPr="00A266FE" w:rsidRDefault="00577BB5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8E" w:rsidRPr="00A266FE" w:rsidRDefault="00B8078E" w:rsidP="00B8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577BB5" w:rsidRPr="00A266FE" w:rsidRDefault="00B8078E" w:rsidP="00B80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окружающим.</w:t>
            </w:r>
          </w:p>
        </w:tc>
      </w:tr>
      <w:tr w:rsidR="00F43B25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43B2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B25" w:rsidRPr="00A266FE" w:rsidRDefault="00F43B2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3B25" w:rsidRPr="00A266FE" w:rsidRDefault="00F43B2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212D6E" w:rsidP="00FE54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асширенное чтение: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212D6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212D6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можно представить информацию, используя числа и графики?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212D6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chart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graph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 упр.3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proofErr w:type="gram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::</w:t>
            </w:r>
            <w:proofErr w:type="gramEnd"/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Связанный текст по теме на основе самостоятельно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собранного материала упр.7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F43B25" w:rsidRPr="00A266FE" w:rsidRDefault="00212D6E" w:rsidP="00212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Сообщение, диалог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упр.4,5,6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ключаяумение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второстепенное, главную идею текста, выстраивать последовательность описываемых событий</w:t>
            </w:r>
          </w:p>
          <w:p w:rsidR="00212D6E" w:rsidRPr="00A266FE" w:rsidRDefault="00212D6E" w:rsidP="002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43B25" w:rsidRPr="00102C08" w:rsidRDefault="00212D6E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интересы и о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босновывать собственную позицию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6E" w:rsidRPr="00A266FE" w:rsidRDefault="00212D6E" w:rsidP="00212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Осознает возможность самореализации средствами</w:t>
            </w:r>
          </w:p>
          <w:p w:rsidR="00212D6E" w:rsidRPr="00A266FE" w:rsidRDefault="00212D6E" w:rsidP="00212D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 языка.</w:t>
            </w:r>
          </w:p>
          <w:p w:rsidR="00F43B25" w:rsidRPr="00A266FE" w:rsidRDefault="00212D6E" w:rsidP="00212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Формирует в себе национальное самосознание в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сочетании с уважением и толерантностью к другим культурам</w:t>
            </w:r>
          </w:p>
        </w:tc>
      </w:tr>
      <w:tr w:rsidR="00F43B25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43B2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B25" w:rsidRPr="00A266FE" w:rsidRDefault="00F43B2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3B25" w:rsidRPr="00A266FE" w:rsidRDefault="00F43B2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B3D8C" w:rsidP="00FE54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«День школьника: школа, досуг»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B3D8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B3D8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Активизация знаний по теме «День школьника: школа, досуг»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B3D8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B3D8C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FB3D8C" w:rsidP="00FB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B3D8C" w:rsidRPr="00A266FE" w:rsidRDefault="00FB3D8C" w:rsidP="00FB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FB3D8C" w:rsidRPr="00A266FE" w:rsidRDefault="00FB3D8C" w:rsidP="00FB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B3D8C" w:rsidRPr="00A266FE" w:rsidRDefault="00FB3D8C" w:rsidP="00FB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FB3D8C" w:rsidRPr="00A266FE" w:rsidRDefault="00FB3D8C" w:rsidP="00FB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43B25" w:rsidRPr="00A266FE" w:rsidRDefault="00FB3D8C" w:rsidP="00FB3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25" w:rsidRPr="00A266FE" w:rsidRDefault="00FB3D8C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</w:tr>
      <w:tr w:rsidR="00F43B25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B3D8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B25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3B25" w:rsidRPr="00A266FE" w:rsidRDefault="00F43B25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E5423" w:rsidP="00FE54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«Лексико-грамматический тест»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E542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Проверка языкового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25" w:rsidRPr="00A266FE" w:rsidRDefault="00F43B25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43B25" w:rsidRPr="00A266FE" w:rsidRDefault="00CA288A" w:rsidP="00CA2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общие способы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1.Осознание возможностей самореализации средствами иностранного языка;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  <w:p w:rsidR="00CA288A" w:rsidRPr="00A266FE" w:rsidRDefault="00CA288A" w:rsidP="00CA28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2.Осознание повышения уровня качества</w:t>
            </w:r>
          </w:p>
          <w:p w:rsidR="00F43B25" w:rsidRPr="00A266FE" w:rsidRDefault="00CA288A" w:rsidP="00CA2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по предмету</w:t>
            </w:r>
          </w:p>
        </w:tc>
      </w:tr>
      <w:tr w:rsidR="00FB3D8C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FB3D8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8C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3D8C" w:rsidRPr="00A266FE" w:rsidRDefault="00FB3D8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Festive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  <w:proofErr w:type="spellEnd"/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праздников</w:t>
            </w:r>
          </w:p>
          <w:p w:rsidR="00FB3D8C" w:rsidRPr="00A266FE" w:rsidRDefault="00FB3D8C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написать поздравительное сообщение по электронной почте?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пр.1,2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ознакомительное, просмотровое чтение -  поздравительное сообщение по электронной почте упр.2,3</w:t>
            </w:r>
          </w:p>
          <w:p w:rsidR="00CA288A" w:rsidRPr="00A266FE" w:rsidRDefault="00CA288A" w:rsidP="00CA288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выборочным пониманием заданной информации упр.8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грамматика: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продолженное время (утвердительная</w:t>
            </w:r>
            <w:proofErr w:type="gramEnd"/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форма) упр.4,5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события упр.6</w:t>
            </w:r>
          </w:p>
          <w:p w:rsidR="00FB3D8C" w:rsidRPr="00A266FE" w:rsidRDefault="00CA288A" w:rsidP="00CA2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приглашение на праздник  упр.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FB3D8C" w:rsidRPr="00A266FE" w:rsidRDefault="00FB3D8C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1.Признание высокой ценности жизни во всех её проявлениях.</w:t>
            </w:r>
          </w:p>
          <w:p w:rsidR="00CA288A" w:rsidRPr="00A266FE" w:rsidRDefault="00CA288A" w:rsidP="00CA28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2.Осознает возможность самореализации средствами</w:t>
            </w:r>
          </w:p>
          <w:p w:rsidR="00CA288A" w:rsidRPr="00A266FE" w:rsidRDefault="00CA288A" w:rsidP="00CA28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 языка.</w:t>
            </w:r>
          </w:p>
          <w:p w:rsidR="00FB3D8C" w:rsidRPr="00102C08" w:rsidRDefault="00CA288A" w:rsidP="00102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3.Проявляет уважение к традициям и обычаям как ча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культуры разных стран мира </w:t>
            </w:r>
          </w:p>
        </w:tc>
      </w:tr>
      <w:tr w:rsidR="00FB3D8C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FB3D8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8C" w:rsidRPr="00A266FE" w:rsidRDefault="00CA288A" w:rsidP="00F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3D8C" w:rsidRPr="00A266FE" w:rsidRDefault="00FB3D8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Let’s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celebrate</w:t>
            </w:r>
            <w:proofErr w:type="spellEnd"/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Отпразднуем!</w:t>
            </w:r>
          </w:p>
          <w:p w:rsidR="00FB3D8C" w:rsidRPr="00A266FE" w:rsidRDefault="00FB3D8C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Что такое настоящее продолженное время и какова его структура построения?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CA288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упр.1,2,3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продолженное время (отрицания и вопросы) упр.7,8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 чтение – диалог о праздничном вечере  упр.3,5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упр.3 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праздника упр.9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FB3D8C" w:rsidRPr="00A266FE" w:rsidRDefault="00CA288A" w:rsidP="00CA2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мнениями  упр.6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B3D8C" w:rsidRPr="00A266FE" w:rsidRDefault="00CA288A" w:rsidP="00CA2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8A" w:rsidRPr="00A266FE" w:rsidRDefault="00CA288A" w:rsidP="00CA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1.Признание высокой ценности жизни во всех её проявлениях.</w:t>
            </w:r>
          </w:p>
          <w:p w:rsidR="00CA288A" w:rsidRPr="00A266FE" w:rsidRDefault="00CA288A" w:rsidP="00CA28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2.Осознает возможность самореализации средствами</w:t>
            </w:r>
          </w:p>
          <w:p w:rsidR="00CA288A" w:rsidRPr="00A266FE" w:rsidRDefault="00CA288A" w:rsidP="00CA28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 языка.</w:t>
            </w:r>
          </w:p>
          <w:p w:rsidR="00CA288A" w:rsidRPr="00A266FE" w:rsidRDefault="00CA288A" w:rsidP="00CA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3.Проявляет уважение к традициям и обычаям как части культуры разных стран мира </w:t>
            </w:r>
          </w:p>
          <w:p w:rsidR="00FB3D8C" w:rsidRPr="00A266FE" w:rsidRDefault="00FB3D8C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D8C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DD4DA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8C" w:rsidRPr="00A266FE" w:rsidRDefault="00DD4DA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3D8C" w:rsidRPr="00A266FE" w:rsidRDefault="00FB3D8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Special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days</w:t>
            </w:r>
            <w:proofErr w:type="spellEnd"/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Особые дни</w:t>
            </w:r>
          </w:p>
          <w:p w:rsidR="00FB3D8C" w:rsidRPr="00A266FE" w:rsidRDefault="00FB3D8C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существуют национальные праздники в Великобритании и в России?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8C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 – речь о национальном празднике упр.2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упр.2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речи о национальном празднике упр.6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упр.5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FB3D8C" w:rsidRPr="00A266FE" w:rsidRDefault="00590227" w:rsidP="005902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 о национальном празднике на основе прочитанного упр.5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исследования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B3D8C" w:rsidRPr="00A266FE" w:rsidRDefault="00590227" w:rsidP="005902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8C" w:rsidRPr="00A266FE" w:rsidRDefault="00590227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выражающейся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в поступках, направленных на помощь и обеспечение благополучия</w:t>
            </w:r>
          </w:p>
        </w:tc>
      </w:tr>
      <w:tr w:rsidR="00DD4DAE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DD4DA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DAE" w:rsidRPr="00A266FE" w:rsidRDefault="00DD4DA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4DAE" w:rsidRPr="00A266FE" w:rsidRDefault="00DD4DA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4803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уголок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Шотландские игры</w:t>
            </w:r>
            <w:r w:rsidR="00FE5423"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E5423" w:rsidRPr="00A266FE" w:rsidRDefault="00FE5423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существуют национальные традиции во время проведения различных праздников?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annual, athlete, compete, competition, crowd, pull over, rope, sell out, try, towards, take place  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– статья о национальной традиции  упр.2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упр.3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 –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традиционном школьном празднике упр.6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DD4DAE" w:rsidRPr="00102C08" w:rsidRDefault="00590227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иллюстраций к тексту, устное сообщение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рочитанного</w:t>
            </w:r>
            <w:proofErr w:type="gramEnd"/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адекватные языковые средства для отображения своих чувств, мыслей, мотивов и потребностей </w:t>
            </w:r>
          </w:p>
          <w:p w:rsidR="00DD4DAE" w:rsidRPr="00A266FE" w:rsidRDefault="00DD4DAE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1.Осознает возможность самореализации средствами</w:t>
            </w:r>
          </w:p>
          <w:p w:rsidR="00590227" w:rsidRPr="00A266FE" w:rsidRDefault="00590227" w:rsidP="00590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 языка.</w:t>
            </w:r>
          </w:p>
          <w:p w:rsidR="00590227" w:rsidRPr="00A266FE" w:rsidRDefault="00590227" w:rsidP="0059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2.Проявляет уважение к традициям и обычаям как части культуры разных стран мира </w:t>
            </w:r>
          </w:p>
          <w:p w:rsidR="00DD4DAE" w:rsidRPr="00A266FE" w:rsidRDefault="00DD4DAE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AE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DD4DA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DAE" w:rsidRPr="00A266FE" w:rsidRDefault="00DD4DAE" w:rsidP="00F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4DAE" w:rsidRPr="00A266FE" w:rsidRDefault="00DD4DA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nights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DAE" w:rsidRPr="00A266FE" w:rsidRDefault="00590227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Белые ночи</w:t>
            </w:r>
            <w:r w:rsidR="00FE5423"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, особые дни.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Что такое «белые ночи» и почему они привлекают людей со всех уголков мира?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 для журнала о традиционном празднике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DD4DAE" w:rsidRPr="00A266FE" w:rsidRDefault="00590227" w:rsidP="005902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иллюстраций к тексту, устное сообщение на основе прочитанного, обсуждение текста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DD4DAE" w:rsidRPr="00102C08" w:rsidRDefault="00590227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1.Осознает возможность самореализации средствами</w:t>
            </w:r>
          </w:p>
          <w:p w:rsidR="00590227" w:rsidRPr="00A266FE" w:rsidRDefault="00590227" w:rsidP="00590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иностранного языка.</w:t>
            </w:r>
          </w:p>
          <w:p w:rsidR="00590227" w:rsidRPr="00A266FE" w:rsidRDefault="00590227" w:rsidP="0059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2.Проявляет уважение к традициям и обычаям как части культуры разных стран мира </w:t>
            </w:r>
          </w:p>
          <w:p w:rsidR="00DD4DAE" w:rsidRPr="00A266FE" w:rsidRDefault="00DD4DAE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AE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DAE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4DAE" w:rsidRPr="00A266FE" w:rsidRDefault="00DD4DA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4803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Как заказать  цветы.</w:t>
            </w:r>
          </w:p>
          <w:p w:rsidR="00FE5423" w:rsidRPr="00A266FE" w:rsidRDefault="00FE5423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Диалогическая речь.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заказать цветы?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DAE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диалоги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carnation, daisy, tulip, quantity, sunflower, have in mind, include a card, including delivery 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  упр.3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выборочным пониманием заданной информации  упр.3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DD4DAE" w:rsidRPr="00A266FE" w:rsidRDefault="00590227" w:rsidP="005902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различие гласных (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ride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упр.5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 форме громкой социализированной речи, так и в форме внутренней речи</w:t>
            </w:r>
          </w:p>
          <w:p w:rsidR="00DD4DAE" w:rsidRPr="00A266FE" w:rsidRDefault="00DD4DAE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27" w:rsidRPr="00A266FE" w:rsidRDefault="00590227" w:rsidP="0059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DD4DAE" w:rsidRPr="00A266FE" w:rsidRDefault="00590227" w:rsidP="00590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окружающим.</w:t>
            </w:r>
          </w:p>
        </w:tc>
      </w:tr>
      <w:tr w:rsidR="00590227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FE542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Домашнее </w:t>
            </w:r>
            <w:r w:rsidR="003C0A33"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чтение: </w:t>
            </w:r>
          </w:p>
          <w:p w:rsidR="00590227" w:rsidRPr="00A266FE" w:rsidRDefault="003C0A33" w:rsidP="003C0A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Алиса в Зазеркалье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strange, a fictional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character,adventure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belt, cravat, extract, I beg your pardon, be offended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ознакомительное и поисковое чтение упр.1-3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упр.3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подарков членам семьи упр.4</w:t>
            </w:r>
          </w:p>
          <w:p w:rsidR="00590227" w:rsidRPr="00A266FE" w:rsidRDefault="00590227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оценивать свои возможности достижения цели определённой сложности в различных сферах самостоятельной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590227" w:rsidRPr="00102C08" w:rsidRDefault="003C0A33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интересы и о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босновывать собственную позицию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27" w:rsidRPr="00A266FE" w:rsidRDefault="003C0A3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Испытывает интерес к самостоятельному чтению художественной литературы на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английском языке</w:t>
            </w:r>
          </w:p>
        </w:tc>
      </w:tr>
      <w:tr w:rsidR="00590227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A266FE" w:rsidRDefault="00590227" w:rsidP="00FE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423" w:rsidRPr="00A26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FE54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Активизация знаний по теме «Праздники».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«Праздники».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590227" w:rsidRPr="00A266FE" w:rsidRDefault="003C0A33" w:rsidP="003C0A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227" w:rsidRPr="00A266FE" w:rsidRDefault="003C0A3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</w:tr>
      <w:tr w:rsidR="00590227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0227" w:rsidRPr="00A266FE" w:rsidRDefault="0059022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  <w:proofErr w:type="spellEnd"/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Свободное время</w:t>
            </w:r>
          </w:p>
          <w:p w:rsidR="00590227" w:rsidRPr="00A266FE" w:rsidRDefault="00590227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люди проводят свое свободное время?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пр..1,2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составные существительные, 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linking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sentences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упр.6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ознакомительное, просмотровое чтение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уклет английской школы  упр.3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устная речь: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о досуге, обобщение результатов опроса упр.6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590227" w:rsidRPr="00A266FE" w:rsidRDefault="003C0A33" w:rsidP="003C0A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связанный текст о любимых видах досуга упр.9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590227" w:rsidRPr="00A266FE" w:rsidRDefault="003C0A33" w:rsidP="003C0A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учитывать разные мнения и интересы и обосновывать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собственную позицию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1.Осознает возможность самореализации средствами иностранного языка.</w:t>
            </w:r>
          </w:p>
          <w:p w:rsidR="00590227" w:rsidRPr="00A266FE" w:rsidRDefault="003C0A33" w:rsidP="003C0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2.Проявляет уважение к традициям и обычаям как части культуры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стран мира</w:t>
            </w:r>
          </w:p>
        </w:tc>
      </w:tr>
      <w:tr w:rsidR="003C0A3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A33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Game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3C0A33" w:rsidRPr="00A266FE" w:rsidRDefault="003C0A33" w:rsidP="003C0A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Игра начата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92392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существуют виды настольных и спортивных игр?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92392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простое и настоящее продолженное время  упр.5-8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чтение – диалог о выборе игры  упр.3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общим пониманием информации упр.9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диалог: совместное принятие решения о выборе игры упр.4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о любимых играх упр.9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3C0A33" w:rsidRPr="00A266FE" w:rsidRDefault="003C0A33" w:rsidP="003C0A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A266FE" w:rsidRDefault="003C0A33" w:rsidP="003C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3C0A33" w:rsidRPr="00A266FE" w:rsidRDefault="003C0A3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A3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A33" w:rsidRPr="00A266FE" w:rsidRDefault="003C0A33" w:rsidP="001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0049" w:rsidRPr="00A26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Pastimes</w:t>
            </w:r>
            <w:proofErr w:type="spellEnd"/>
          </w:p>
          <w:p w:rsidR="003C0A33" w:rsidRPr="00A266FE" w:rsidRDefault="0092392D" w:rsidP="009239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Скоротаем время!</w:t>
            </w:r>
          </w:p>
          <w:p w:rsidR="00150049" w:rsidRPr="00A266FE" w:rsidRDefault="00150049" w:rsidP="009239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лексики.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92392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92392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играть в настольную игру «Робинзон Крузо»?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 чтение – инструкция к настольной игре «Робинзон Крузо» упр.2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3C0A33" w:rsidRPr="00A266FE" w:rsidRDefault="0092392D" w:rsidP="009239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игра  упр.3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построению жизненных планов во временной перспективе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,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понятия — осуществлять логическую операцию перехода от видовых признаков к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родовому понятию, от понятия с меньшим объёмом к понятию с большим объёмом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коммуникативные:</w:t>
            </w:r>
          </w:p>
          <w:p w:rsidR="003C0A33" w:rsidRPr="00102C08" w:rsidRDefault="0092392D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процессе коммуникации достаточно точно, последовательно и полно передавать партнёру необходимую информацию как ориентир 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построения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Потребность в самовыражении и самореализации, социальном признании;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уважение к ценностям семьи, любовь к природе, признание ценности других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людей, оптимизм в восприятии мира.</w:t>
            </w:r>
          </w:p>
          <w:p w:rsidR="0092392D" w:rsidRPr="00A266FE" w:rsidRDefault="0092392D" w:rsidP="009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A33" w:rsidRPr="00A266FE" w:rsidRDefault="003C0A3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A3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A3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A266FE" w:rsidRDefault="003C0A3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F00F83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уголок </w:t>
            </w:r>
            <w:r w:rsidR="00150049"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Настоль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ные игры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Какие существуют английские и американские настольные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каковы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в них правила?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aim, as much as possible, become a success, come up with, at random, customer, discover, design, invent, property, release weapon, bonus points, solve a crime, the scene of crime 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 чтение –  статья об английских, американских настольных играх упр.1,2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упр.1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упр.4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3C0A33" w:rsidRPr="00102C08" w:rsidRDefault="00F00F83" w:rsidP="00102C0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 популярной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настольной  игре упр.5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3C0A33" w:rsidRPr="00A266FE" w:rsidRDefault="00F00F83" w:rsidP="00F00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F83" w:rsidRPr="00A266FE" w:rsidRDefault="00F00F83" w:rsidP="00F00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1.Осознает возможность самореализации средствами иностранного языка.</w:t>
            </w:r>
          </w:p>
          <w:p w:rsidR="003C0A33" w:rsidRPr="00A266FE" w:rsidRDefault="00F00F83" w:rsidP="00F0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2.Проявляет уважение к традициям и обычаям как части культуры разных стран мира</w:t>
            </w:r>
          </w:p>
        </w:tc>
      </w:tr>
      <w:tr w:rsidR="00F00F8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F83" w:rsidRPr="00A266FE" w:rsidRDefault="00150049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Свобод</w:t>
            </w:r>
            <w:r w:rsidR="00F00F83"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россияне проводят свое свободное время?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сообщение на основе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прочитанного,  обсуждение текста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письмо/статья о своем досуге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анализировать условия достижения цели на основе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учёта выделенных учителем ориентиров действия в новом учебном материале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00F83" w:rsidRPr="00102C08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контекстное высказывание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F83" w:rsidRPr="00A266FE" w:rsidRDefault="00F00F83" w:rsidP="00F00F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1.Осознает возможность самореализации средствами </w:t>
            </w: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иностранного языка.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2.Проявляет уважение к традициям и обычаям как части культуры разных стран мира</w:t>
            </w:r>
          </w:p>
          <w:p w:rsidR="00F00F83" w:rsidRPr="00A266FE" w:rsidRDefault="00F00F8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F8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83" w:rsidRPr="00A266FE" w:rsidRDefault="00F00F83" w:rsidP="001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0049" w:rsidRPr="00A2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4803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Покупка подарков</w:t>
            </w:r>
            <w:r w:rsidR="00150049"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0049" w:rsidRPr="00A266FE" w:rsidRDefault="00150049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Диалогическая речь.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купить подарок в магазине?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диалог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F00F8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wrap, chess board, hang-gliding plane, 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чтение упр.2,3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 упр.4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or            (port) 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al/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alk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    (chalk) 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er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ir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ur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 (girl)  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переговоров;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F00F83" w:rsidRPr="00A266FE" w:rsidRDefault="00F00F83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F83" w:rsidRPr="00A266FE" w:rsidRDefault="00F00F83" w:rsidP="00F0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F00F83" w:rsidRPr="00A266FE" w:rsidRDefault="00F00F83" w:rsidP="00F0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</w:t>
            </w:r>
          </w:p>
        </w:tc>
      </w:tr>
      <w:tr w:rsidR="00F00F8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7E4A7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83" w:rsidRPr="00A266FE" w:rsidRDefault="007E4A7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485848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Расширенное чтение: (Дизайн и Технология)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Кукольный театр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48584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48584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существуют виды кукол и зачем они используются?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48584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puppet, rubber, wooden, attach, glue, marionette, puppeteer, scissors, string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и поисковое упр.2-3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упр.2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пальчиковой куклы по инструкции упр.4</w:t>
            </w:r>
          </w:p>
          <w:p w:rsidR="00F00F83" w:rsidRPr="00A266FE" w:rsidRDefault="00F00F83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00F83" w:rsidRPr="00102C08" w:rsidRDefault="00485848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регуляции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Уважение к истории, культурным и историческим памятникам, устойчивый познавательный интерес и становление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смыслообразующей функции познавательного мотива.</w:t>
            </w:r>
          </w:p>
          <w:p w:rsidR="00485848" w:rsidRPr="00A266FE" w:rsidRDefault="00485848" w:rsidP="0048584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F83" w:rsidRPr="00A266FE" w:rsidRDefault="00F00F83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F8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7E4A7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83" w:rsidRPr="00A266FE" w:rsidRDefault="007E4A7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485848" w:rsidP="00150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Активизация знаний по теме «</w:t>
            </w:r>
            <w:r w:rsidRPr="00A266FE">
              <w:rPr>
                <w:rFonts w:ascii="Times New Roman" w:hAnsi="Times New Roman" w:cs="Times New Roman"/>
                <w:iCs/>
                <w:sz w:val="20"/>
                <w:szCs w:val="20"/>
              </w:rPr>
              <w:t>Досуг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48584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48584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485848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F00F83" w:rsidRPr="00102C08" w:rsidRDefault="00485848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коррекцию, оценку дейст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F83" w:rsidRPr="00A266FE" w:rsidRDefault="00485848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</w:tr>
      <w:tr w:rsidR="00F00F83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7E4A70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F83" w:rsidRPr="00A266FE" w:rsidRDefault="007E4A70" w:rsidP="001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0049" w:rsidRPr="00A266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49" w:rsidRPr="00A266FE" w:rsidRDefault="00150049" w:rsidP="00150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«Проверка</w:t>
            </w:r>
          </w:p>
          <w:p w:rsidR="00F00F83" w:rsidRPr="00A266FE" w:rsidRDefault="00150049" w:rsidP="00150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изученного материала»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0817A4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485848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F83" w:rsidRPr="00A266FE" w:rsidRDefault="00F00F83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общие способы работы</w:t>
            </w:r>
          </w:p>
          <w:p w:rsidR="00F00F83" w:rsidRPr="00A266FE" w:rsidRDefault="00F00F83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1.Осознание возможностей самореализации средствами иностранного языка;</w:t>
            </w:r>
          </w:p>
          <w:p w:rsidR="00485848" w:rsidRPr="00A266FE" w:rsidRDefault="00485848" w:rsidP="00485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  <w:p w:rsidR="00485848" w:rsidRPr="00A266FE" w:rsidRDefault="00485848" w:rsidP="004858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2.Осознание повышения уровня качества</w:t>
            </w:r>
          </w:p>
          <w:p w:rsidR="00F00F83" w:rsidRPr="00A266FE" w:rsidRDefault="00485848" w:rsidP="00485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по предмету</w:t>
            </w:r>
          </w:p>
        </w:tc>
      </w:tr>
      <w:tr w:rsidR="000817A4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4" w:rsidRPr="00A266FE" w:rsidRDefault="000817A4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7A4" w:rsidRPr="00A266FE" w:rsidRDefault="000817A4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17A4" w:rsidRPr="00A266FE" w:rsidRDefault="000817A4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4" w:rsidRPr="00A266FE" w:rsidRDefault="00150049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чтение. «Алиса в стране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чудес», Эпизод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4" w:rsidRPr="00A266FE" w:rsidRDefault="000817A4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4" w:rsidRPr="00A266FE" w:rsidRDefault="000817A4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4" w:rsidRPr="00A266FE" w:rsidRDefault="000817A4" w:rsidP="004C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Книга «Алиса в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стране чудес» Л.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Кэррола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4" w:rsidRPr="00A266FE" w:rsidRDefault="000817A4" w:rsidP="004C30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7A4" w:rsidRPr="00A266FE" w:rsidRDefault="000817A4" w:rsidP="004C3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0817A4" w:rsidRPr="00A266FE" w:rsidRDefault="000817A4" w:rsidP="004C3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самостоятельно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контролировать своё время и управлять им</w:t>
            </w:r>
          </w:p>
          <w:p w:rsidR="000817A4" w:rsidRPr="00A266FE" w:rsidRDefault="000817A4" w:rsidP="004C3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0817A4" w:rsidRPr="00A266FE" w:rsidRDefault="000817A4" w:rsidP="004C3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текст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0817A4" w:rsidRPr="00A266FE" w:rsidRDefault="000817A4" w:rsidP="004C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0817A4" w:rsidRPr="00102C08" w:rsidRDefault="000817A4" w:rsidP="004C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ображения своих чувств и мыслей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7A4" w:rsidRPr="00A266FE" w:rsidRDefault="000817A4" w:rsidP="004C3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Испытывает интерес к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самостоятельному чтению художественной литературы на английском языке</w:t>
            </w:r>
          </w:p>
        </w:tc>
      </w:tr>
      <w:tr w:rsidR="00114EDC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150049" w:rsidP="0011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чтение. «Алиса в стране чудес», Эпизод 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Книга «Алиса в стране чудес» Л.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Кэррола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114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114EDC" w:rsidRPr="00A266FE" w:rsidRDefault="00114EDC" w:rsidP="00114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114EDC" w:rsidRPr="00A266FE" w:rsidRDefault="00114EDC" w:rsidP="00114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114EDC" w:rsidRPr="00A266FE" w:rsidRDefault="00114EDC" w:rsidP="00114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текст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114EDC" w:rsidRPr="00A266FE" w:rsidRDefault="00114EDC" w:rsidP="0011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114EDC" w:rsidRPr="00102C08" w:rsidRDefault="00114EDC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ображения своих чувств и мыслей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DC" w:rsidRPr="00A266FE" w:rsidRDefault="00114EDC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Испытывает интерес к самостоятельному чтению художественной литературы на английском языке</w:t>
            </w:r>
          </w:p>
        </w:tc>
      </w:tr>
      <w:tr w:rsidR="00114EDC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past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прошлом</w:t>
            </w:r>
            <w:r w:rsidR="0061402E"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="0061402E"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лексика.</w:t>
            </w:r>
          </w:p>
          <w:p w:rsidR="00114EDC" w:rsidRPr="00A266FE" w:rsidRDefault="00114EDC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702AAE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814C5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Структура построения простого прошедшего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814C5A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пр.1,3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ознакомительно-поисковое чтение 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статья: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Минеральный парк-город-призрак упр.3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общим пониманием информации упр.9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/, /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/, -/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упр.6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упр.9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интервью о родном городе упр.8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места упр.10</w:t>
            </w:r>
          </w:p>
          <w:p w:rsidR="00114EDC" w:rsidRPr="00102C08" w:rsidRDefault="00702AAE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простое прошедшее врем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(правильные глаголы), упр.4,5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  <w:p w:rsidR="00702AAE" w:rsidRPr="00A266FE" w:rsidRDefault="00702AAE" w:rsidP="0070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114EDC" w:rsidRPr="00A266FE" w:rsidRDefault="00702AAE" w:rsidP="00702A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AAE" w:rsidRPr="00A266FE" w:rsidRDefault="00702AAE" w:rsidP="00702AAE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lastRenderedPageBreak/>
              <w:t>1. Осознает возможность самореализации средствами иностранного языка.</w:t>
            </w:r>
          </w:p>
          <w:p w:rsidR="00702AAE" w:rsidRPr="00A266FE" w:rsidRDefault="00702AAE" w:rsidP="00702AAE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 xml:space="preserve">2. Проявляет интерес к прошлому своей семьи, города, </w:t>
            </w:r>
            <w:r w:rsidRPr="00A266FE">
              <w:rPr>
                <w:rFonts w:ascii="Times New Roman" w:hAnsi="Times New Roman"/>
                <w:sz w:val="20"/>
                <w:szCs w:val="20"/>
              </w:rPr>
              <w:lastRenderedPageBreak/>
              <w:t>страны.</w:t>
            </w:r>
          </w:p>
          <w:p w:rsidR="00114EDC" w:rsidRPr="00A266FE" w:rsidRDefault="00114EDC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EDC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7E491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EDC" w:rsidRPr="00A266FE" w:rsidRDefault="00114ED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Halloween spirit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 Хэллоуина</w:t>
            </w:r>
          </w:p>
          <w:p w:rsidR="00114EDC" w:rsidRPr="00A266FE" w:rsidRDefault="00114EDC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537B7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537B7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 ощущения мы испытываем в различных жизненных ситуациях?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DC" w:rsidRPr="00A266FE" w:rsidRDefault="00537B7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упр.1,3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прошедшее время (неправильные глаголы) упр.4,5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поисковое чтение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–«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страшный»  рассказ упр.2,3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общим пониманием информации упр.6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рассказ по плану упр.7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114EDC" w:rsidRPr="00102C08" w:rsidRDefault="00537B7C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на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«Памятный день»  упр.8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структуировать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114EDC" w:rsidRPr="00A266FE" w:rsidRDefault="00537B7C" w:rsidP="0053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7C" w:rsidRPr="00A266FE" w:rsidRDefault="00537B7C" w:rsidP="00537B7C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>1.Осознает возможность самореализации средствами иностранного языка.</w:t>
            </w:r>
          </w:p>
          <w:p w:rsidR="00537B7C" w:rsidRPr="00A266FE" w:rsidRDefault="00537B7C" w:rsidP="00537B7C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>2.Проявляет интерес к прошлому своей семьи, города, страны.</w:t>
            </w:r>
          </w:p>
          <w:p w:rsidR="00114EDC" w:rsidRPr="00A266FE" w:rsidRDefault="00114EDC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CB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2F15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5CB" w:rsidRPr="00A266FE" w:rsidRDefault="002F15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15CB" w:rsidRPr="00A266FE" w:rsidRDefault="002F15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Famous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fists</w:t>
            </w:r>
            <w:proofErr w:type="spellEnd"/>
          </w:p>
          <w:p w:rsidR="002F15CB" w:rsidRPr="00A266FE" w:rsidRDefault="00537B7C" w:rsidP="00537B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Они были первыми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537B7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537B7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Кто такой Уолт Дисней и чем он знаменит?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537B7C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чтение – биографический текст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Уолте Диснее  упр.1,2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упр.1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биография выдающегося деятеля прошлого упр.5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2F15CB" w:rsidRPr="00A266FE" w:rsidRDefault="00537B7C" w:rsidP="00537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ролевая игра (интервью) упр.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расширенный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информации с использованием ресурсов библиотек и Интернета</w:t>
            </w:r>
          </w:p>
          <w:p w:rsidR="00537B7C" w:rsidRPr="00A266FE" w:rsidRDefault="00537B7C" w:rsidP="0053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2F15CB" w:rsidRPr="00102C08" w:rsidRDefault="00537B7C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 для построения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7C" w:rsidRPr="00A266FE" w:rsidRDefault="00537B7C" w:rsidP="00537B7C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lastRenderedPageBreak/>
              <w:t>1. Осознает возможность самореализации средствами иностранного языка.</w:t>
            </w:r>
          </w:p>
          <w:p w:rsidR="00537B7C" w:rsidRPr="00A266FE" w:rsidRDefault="00537B7C" w:rsidP="00537B7C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lastRenderedPageBreak/>
              <w:t>2. Проявляет интерес к прошлому своей семьи, города, страны.</w:t>
            </w:r>
          </w:p>
          <w:p w:rsidR="002F15CB" w:rsidRPr="00A266FE" w:rsidRDefault="002F15CB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CB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2F15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5CB" w:rsidRPr="00A266FE" w:rsidRDefault="002F15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15CB" w:rsidRPr="00A266FE" w:rsidRDefault="002F15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815B1D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уголок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Стальной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815B1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815B1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Какие существуют известные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супергерои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какими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способностями они обладают?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815B1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adult, bullet, cape, make up, helpless, invisible, powerful, rescue, smart, superhero, trunks, fight, criminals, gain, strength, in order to, adopt, fantasy, leap, rocket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просмотровое и поисковое чтение – статья  о Супермене -  американском киногеро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символе упр.3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15B1D" w:rsidRPr="00A266FE" w:rsidRDefault="00815B1D" w:rsidP="0081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 упр.4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2F15CB" w:rsidRPr="00102C08" w:rsidRDefault="00815B1D" w:rsidP="00102C0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 о российск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«герое нашего времени» упр.5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15B1D" w:rsidRPr="00A266FE" w:rsidRDefault="00815B1D" w:rsidP="00815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815B1D" w:rsidRPr="00A266FE" w:rsidRDefault="00815B1D" w:rsidP="00815B1D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2F15CB" w:rsidRPr="00A266FE" w:rsidRDefault="00815B1D" w:rsidP="00815B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B1D" w:rsidRPr="00A266FE" w:rsidRDefault="00815B1D" w:rsidP="00815B1D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>1. Осознает возможность самореализации средствами иностранного языка.</w:t>
            </w:r>
          </w:p>
          <w:p w:rsidR="00815B1D" w:rsidRPr="00A266FE" w:rsidRDefault="00815B1D" w:rsidP="00815B1D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>2. Проявляет интерес к прошлому своей семьи, города, страны.</w:t>
            </w:r>
          </w:p>
          <w:p w:rsidR="002F15CB" w:rsidRPr="00A266FE" w:rsidRDefault="002F15CB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CB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5CB" w:rsidRPr="00A266FE" w:rsidRDefault="002F15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15CB" w:rsidRPr="00A266FE" w:rsidRDefault="002F15C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Fame</w:t>
            </w:r>
          </w:p>
          <w:p w:rsidR="002F15CB" w:rsidRPr="00A266FE" w:rsidRDefault="00A06FDB" w:rsidP="00A06F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A06FD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3620D2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Кто такой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Пушкин и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роль он сыграл в мировой культуре и литературе?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5CB" w:rsidRPr="00A266FE" w:rsidRDefault="00A06FDB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 о А.С. Пушкине</w:t>
            </w:r>
          </w:p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сообщение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викторина о жизни и творчестве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</w:p>
          <w:p w:rsidR="002F15CB" w:rsidRPr="00A266FE" w:rsidRDefault="002F15CB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A06FDB" w:rsidRPr="00A266FE" w:rsidRDefault="00A06FDB" w:rsidP="00A0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2F15CB" w:rsidRPr="00102C08" w:rsidRDefault="00A06FDB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вл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адеть устной и письменной речью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DB" w:rsidRPr="00A266FE" w:rsidRDefault="00A06FDB" w:rsidP="00A06FDB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lastRenderedPageBreak/>
              <w:t>1. Осознает возможность самореализации средствами иностранного языка.</w:t>
            </w:r>
          </w:p>
          <w:p w:rsidR="00A06FDB" w:rsidRPr="00A266FE" w:rsidRDefault="00A06FDB" w:rsidP="00A06FDB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6FE">
              <w:rPr>
                <w:rFonts w:ascii="Times New Roman" w:hAnsi="Times New Roman"/>
                <w:sz w:val="20"/>
                <w:szCs w:val="20"/>
              </w:rPr>
              <w:t xml:space="preserve">2. Проявляет </w:t>
            </w:r>
            <w:r w:rsidRPr="00A266FE">
              <w:rPr>
                <w:rFonts w:ascii="Times New Roman" w:hAnsi="Times New Roman"/>
                <w:sz w:val="20"/>
                <w:szCs w:val="20"/>
              </w:rPr>
              <w:lastRenderedPageBreak/>
              <w:t>интерес к прошлому своей семьи, города, страны.</w:t>
            </w:r>
          </w:p>
          <w:p w:rsidR="002F15CB" w:rsidRPr="00A266FE" w:rsidRDefault="002F15CB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91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291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291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3620D2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В бюро находок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3620D2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3620D2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вести диалог на тему «Обращение в бюро находок»?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3620D2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диалог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report, lost property, handle, item, leather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чтение      упр. 2,3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ee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see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ea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/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ee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+r  (beer) </w:t>
            </w:r>
          </w:p>
          <w:p w:rsidR="000A7291" w:rsidRPr="00A266FE" w:rsidRDefault="003620D2" w:rsidP="003620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переговоров;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0A7291" w:rsidRPr="00A266FE" w:rsidRDefault="000A7291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0A7291" w:rsidRPr="00A266FE" w:rsidRDefault="003620D2" w:rsidP="0036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окружающим.</w:t>
            </w:r>
          </w:p>
        </w:tc>
      </w:tr>
      <w:tr w:rsidR="000A7291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291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291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3620D2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Расширенное чтение: (История) Играя в прошлое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3620D2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3620D2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В какие игрушки играли дети прошлых лет?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3620D2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century, common, poor, familiar, build, bricks, rocking horse, run a home, at the touch, clay and wax, imagination, the Victorian times, throughout the ages, tool kit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   упр.1-3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упр.1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0A7291" w:rsidRPr="00102C08" w:rsidRDefault="003620D2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о популярных игрушках прошлого России (на основе самостоятел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 собранной информации) упр.5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3620D2" w:rsidRPr="00A266FE" w:rsidRDefault="003620D2" w:rsidP="003620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3620D2" w:rsidRPr="00A266FE" w:rsidRDefault="003620D2" w:rsidP="0036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коммуникативные:</w:t>
            </w:r>
          </w:p>
          <w:p w:rsidR="000A7291" w:rsidRPr="00A266FE" w:rsidRDefault="003620D2" w:rsidP="003620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речь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планирования и регуляции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D2" w:rsidRPr="00A266FE" w:rsidRDefault="003620D2" w:rsidP="003620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Осознает возможность самореализации средствами иностранного языка.</w:t>
            </w:r>
          </w:p>
          <w:p w:rsidR="000A7291" w:rsidRPr="00A266FE" w:rsidRDefault="003620D2" w:rsidP="00362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Проявляет интерес к прошлому своей семьи, города,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страны</w:t>
            </w:r>
          </w:p>
        </w:tc>
      </w:tr>
      <w:tr w:rsidR="000A7291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684647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291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291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9B1FCF" w:rsidP="00150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 Вчера, сегодня, завтра».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9B1FC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0A7291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9B1FC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91" w:rsidRPr="00A266FE" w:rsidRDefault="009B1FC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 Вчера, сегодня, завтра».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FCF" w:rsidRPr="00A266FE" w:rsidRDefault="009B1FCF" w:rsidP="009B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9B1FCF" w:rsidRPr="00A266FE" w:rsidRDefault="009B1FCF" w:rsidP="009B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9B1FCF" w:rsidRPr="00A266FE" w:rsidRDefault="009B1FCF" w:rsidP="009B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9B1FCF" w:rsidRPr="00A266FE" w:rsidRDefault="009B1FCF" w:rsidP="009B1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9B1FCF" w:rsidRPr="00A266FE" w:rsidRDefault="009B1FCF" w:rsidP="009B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0A7291" w:rsidRPr="00102C08" w:rsidRDefault="009B1FC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</w:t>
            </w:r>
            <w:r w:rsidR="0010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оль, коррекцию, оценку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91" w:rsidRPr="00A266FE" w:rsidRDefault="009B1FC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«Проверка изученного материала»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Проверка усвоения языкового материала модуля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общие способы работы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1.Осознание возможностей самореализации средствами иностранного языка;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  <w:p w:rsidR="00835E6F" w:rsidRPr="00A266FE" w:rsidRDefault="00835E6F" w:rsidP="00835E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2.Осознание повышения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уровня качества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по предмету</w:t>
            </w: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That’s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rule</w:t>
            </w:r>
            <w:proofErr w:type="spellEnd"/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Таковы правила</w:t>
            </w:r>
          </w:p>
          <w:p w:rsidR="00835E6F" w:rsidRPr="00A266FE" w:rsidRDefault="00835E6F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Каковы правила проживания в международной летней школе?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упр.1,3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глаголы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must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mustn’t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can’t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  – буклет с  правилами  летней школы английского языка упр.2,3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выяснение  правил школы  упр.6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о  правилах  в своей комнате упр.7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proofErr w:type="gramStart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Уважает</w:t>
            </w:r>
            <w:proofErr w:type="gramEnd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 и установленные правила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Обладает навыками гражданского поведения, экологической культуры</w:t>
            </w: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Shall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давай …?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Диалогическая речь.</w:t>
            </w:r>
          </w:p>
          <w:p w:rsidR="00835E6F" w:rsidRPr="00A266FE" w:rsidRDefault="00835E6F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Какие заведения в городе мы можем посетить?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упр.1.2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прилагательных упр.3,4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оисковое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чтение- диалог:- приглашение к совместному действию упр.2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заданной информации  упр.6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 xml:space="preserve">устная речь: 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Предостережения, выдвижение,  принятие и отклонение предложений упр.5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правил поведения в общественных местах (в знаках)  упр.8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учитывать разные мнения и интересы и обосновывать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собственную позицию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proofErr w:type="gramStart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Уважает</w:t>
            </w:r>
            <w:proofErr w:type="gramEnd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 и установленные правила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Обладает навыками гражданского поведения, экологической культуры</w:t>
            </w: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Rules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Regulations</w:t>
            </w:r>
            <w:proofErr w:type="spellEnd"/>
          </w:p>
          <w:p w:rsidR="00835E6F" w:rsidRPr="00A266FE" w:rsidRDefault="00835E6F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и инструкции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могут быть установлены правила при съеме комнаты?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bedsheet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own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и изучающее чтение – диалог упр.1-3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упр.1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 туристическом лагере упр.7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о правилах в лагере упр.6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Модальные глаголы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don’t have to /needn’t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.4,5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основам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proofErr w:type="gramStart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Уважает</w:t>
            </w:r>
            <w:proofErr w:type="gramEnd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 и установленные правила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Обладает навыками гражданского поведения, экологической культуры</w:t>
            </w: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уголок 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Вершины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Каково самое высокое здание в Нью-Йорке?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historic, metre, occasion, observatory, visitor office, space, complete, depending, on the occasion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просмотровое и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изучающее чтение – статья  о небоскребе в Нью-Йорке упр.1-3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связанный текст об известном здании в России упр.5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связное высказывание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расширенный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информации с использованием ресурсов библиотек и Интернета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proofErr w:type="gramStart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Уважает</w:t>
            </w:r>
            <w:proofErr w:type="gramEnd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 и установленные правила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Обладает навыками гражданского поведения,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экологической культуры</w:t>
            </w: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6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64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Заказ билетов в театр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осуществить заказ билетов на театральное представление в кассе?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диалог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performance, row, show, book tickets, ticket conductor, receptionist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изучающее чтение 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пр.1,2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упр.1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упр.3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oa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road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ow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know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ou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(house)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ow (cow) </w:t>
            </w:r>
          </w:p>
          <w:p w:rsidR="00835E6F" w:rsidRPr="00835E6F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окружающим.</w:t>
            </w: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6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4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Расширенное чтение: (Социология)  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Чисто ли в твоем микрорайоне?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узнать об уровне ухоженности района, в котором мы проживаем?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broken, graffiti, litter, questionnaire, out of order, rubbish bins, you’re on the right track, damaged, expire, messy,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swing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и изучающее  чтение – анкета об экологии твоего микрорайона упр.2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листовк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обращение об экологии своего микрорайона упр.4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оценивать свои возможности достижения цели определённой сложности в различных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сферах самостоятельной деятельности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102C08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интересы 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босновывать собственную позицию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основных принципов и правил отношения к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природе; знание основ здорового образа жизни и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технологий; правил поведения в чрезвычайных ситуациях.</w:t>
            </w: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6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641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Активизация знаний по теме «</w:t>
            </w:r>
            <w:r w:rsidRPr="00A266FE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и инструкции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Активизация знаний по теме «</w:t>
            </w:r>
            <w:r w:rsidRPr="00A266FE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и инструкции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6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41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рольная работа №3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Проверка уровня развития лексико-грамматических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Тестовые задания по лексике и грамматике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 общие способы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1.Осознание возможностей самореализации средствами иностранного языка;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стремление к совершенствованию речевой культуры в </w:t>
            </w: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целом</w:t>
            </w:r>
          </w:p>
          <w:p w:rsidR="00835E6F" w:rsidRPr="00A266FE" w:rsidRDefault="00835E6F" w:rsidP="00835E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2.Осознание повышения уровня качества</w:t>
            </w:r>
          </w:p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по предмету</w:t>
            </w:r>
          </w:p>
        </w:tc>
      </w:tr>
      <w:tr w:rsidR="0036412D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12D" w:rsidRPr="00A266FE" w:rsidRDefault="0036412D" w:rsidP="0036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12D" w:rsidRPr="00A266FE" w:rsidRDefault="0036412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412D" w:rsidRPr="00A266FE" w:rsidRDefault="0036412D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Moscow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Московский зоопарк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12D" w:rsidRPr="00A266FE" w:rsidRDefault="0036412D" w:rsidP="0026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12D" w:rsidRPr="00A266FE" w:rsidRDefault="0036412D" w:rsidP="0026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Чем знаменит Московский зоопарк и почему люди должны посетить это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12D" w:rsidRPr="00A266FE" w:rsidRDefault="0036412D" w:rsidP="0026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статья о Московском зоопарке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 любимого животного (питомца)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коммуникативные: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 форме громкой социализированной речи, так и в форме внутренней речи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12D" w:rsidRPr="00A266FE" w:rsidRDefault="0036412D" w:rsidP="00260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proofErr w:type="gramStart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Уважает</w:t>
            </w:r>
            <w:proofErr w:type="gramEnd"/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 и установленные правила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Обладает навыками гражданского поведения, экологической культуры</w:t>
            </w: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12D" w:rsidRPr="00A266FE" w:rsidRDefault="0036412D" w:rsidP="00260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Default="0036412D" w:rsidP="00F5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36412D" w:rsidP="00835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36412D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35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7E49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1F05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1F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6F" w:rsidRPr="00A266FE" w:rsidTr="006125FD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100F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100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6E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 and drink</w:t>
            </w:r>
          </w:p>
          <w:p w:rsidR="00835E6F" w:rsidRPr="00A266FE" w:rsidRDefault="00835E6F" w:rsidP="006E4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Еда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напитки</w:t>
            </w:r>
          </w:p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Какие существуют виды еды/напитков? Исчисляемые и неисчисляемые существительные в контексте темы 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«Еда и напитки»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пр.1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Исчисляемые /неисчисляемые существительные упр.2,3 Выражение количества упр.4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ознакомительное,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поисковое чтение: статья о питании по-английски упр.7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упр.7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заданной информации  упр.5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упр.8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покупок упр.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выбор наиболее эффективных способов решения задач в зависимости от конкретных условий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E1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1.Формирует культуру питания как составляющую здорового образа жизни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Относится уважительно к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традициям национальной кухни как части культуры разных стран мира.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menu!</w:t>
            </w:r>
          </w:p>
          <w:p w:rsidR="00835E6F" w:rsidRPr="00A266FE" w:rsidRDefault="00835E6F" w:rsidP="00E1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меню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?</w:t>
            </w:r>
          </w:p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Какие блюда могут быть представлены в ресторанном меню?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простое время – Настоящее продолженное время упр.6-8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– диалог: заказ блюд по меню упр.4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упр.4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заданной информации  упр.10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рекламного объявления  ресторана упр.11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еды и напитков упр.5,7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445F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1.Формирует культуру питания как составляющую здорового образа жизни</w:t>
            </w:r>
          </w:p>
          <w:p w:rsidR="00835E6F" w:rsidRPr="00A266FE" w:rsidRDefault="00835E6F" w:rsidP="00445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Относится уважительно к традициям национальной кухни как части культуры разных стран мира.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Let’scook</w:t>
            </w:r>
            <w:proofErr w:type="spellEnd"/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Давай готовить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приготовить блюдо по рецепту?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модальный глагол     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упр.4а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поисковое и изучающее чтение -  кулинарный рецепт упр.2,3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упр.3 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кулинарного  рецепта упр.5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приготовлению блюд упр.6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приоритеты; уметь самостоятельно контролировать своё время и управлять им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ключаяумение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и позицию, аргументировать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6E10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1.Формирует культуру питания как составляющую здорового образа жизни</w:t>
            </w:r>
          </w:p>
          <w:p w:rsidR="00835E6F" w:rsidRPr="00A266FE" w:rsidRDefault="00835E6F" w:rsidP="006E1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Относится уважительно к традициям национальной кухни как части культуры разных стран мира.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уголок </w:t>
            </w:r>
          </w:p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 и закусочные в </w:t>
            </w:r>
            <w:proofErr w:type="spellStart"/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Великобритани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Какие места общественного питания существуют в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Великобритании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еду там подают?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seat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просмотровое и изучающее – статья о местах общественного питания  в Великобритании  упр.1,2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упр.1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 популярных местах общественного питания в России  упр.5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 на основе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2F10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1.Формирует культуру питания как составляющую здорового образа жизни</w:t>
            </w:r>
          </w:p>
          <w:p w:rsidR="00835E6F" w:rsidRPr="00A266FE" w:rsidRDefault="00835E6F" w:rsidP="002F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Относится уважительно к традициям национальной кухни как части культуры разных стран мира.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Mushrooms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Грибы.</w:t>
            </w:r>
          </w:p>
          <w:p w:rsidR="00835E6F" w:rsidRPr="00A266FE" w:rsidRDefault="00835E6F" w:rsidP="0046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Любимое блюдо русской кухни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Зачем русские люди собирают грибы? Какие блюда можно приготовить из грибов?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текст о грибах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кулинарный рецепт любимого блюда из грибов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прочитанного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наблюдение и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эксперимент под руководством учителя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мыслей, мотивов и потребностей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465D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1.Формирует культуру питания как составляющую здорового образа жизни</w:t>
            </w:r>
          </w:p>
          <w:p w:rsidR="00835E6F" w:rsidRPr="00A266FE" w:rsidRDefault="00835E6F" w:rsidP="00465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Относится уважительно к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традициям национальной кухни как части культуры разных стран мира.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Заказ столика в ресторане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заказать столик в ресторане?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диалог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reserve a table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чтение  упр.1,2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упр.1 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устная речь: 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упр.3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 упр.4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cut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 (cat)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контекстное высказывание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4B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835E6F" w:rsidRPr="00A266FE" w:rsidRDefault="00835E6F" w:rsidP="004B1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Расширенное чтение: (Технология питания)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Кулинария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Почему необходимо правильно питаться? Какими полезными свойствами обладают те или иные продукты?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 based on,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fibra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grains, iron, protein, wisely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ознакомительное, изучающее чтение  - статья о здоровом питании упр.2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Меню дня упр.4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 xml:space="preserve">устная речь: 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 использовать речевые средства для решения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азличных коммуникативных задач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133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1.Формирует культуру питания как составляющую здорового образа жизни</w:t>
            </w:r>
          </w:p>
          <w:p w:rsidR="00835E6F" w:rsidRPr="00A266FE" w:rsidRDefault="00835E6F" w:rsidP="00133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Относится уважительно к традициям национальной кухни как части культуры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стран мира.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«Еда и напитки».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 по теме «Еда и напитки»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знаний по теме «Еда и напитки».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Проверка усвоения языкового материала модуля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по лексике, грамматике, чтению,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общие способы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1.Осознание возможностей самореализации средствами иностранного языка;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  <w:p w:rsidR="00835E6F" w:rsidRPr="00A266FE" w:rsidRDefault="00835E6F" w:rsidP="00F710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2.Осознание повышения уровня качества</w:t>
            </w:r>
          </w:p>
          <w:p w:rsidR="00835E6F" w:rsidRPr="00A266FE" w:rsidRDefault="00835E6F" w:rsidP="00F71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по предмету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Holiday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plans</w:t>
            </w:r>
            <w:proofErr w:type="spellEnd"/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Планы на каникулы</w:t>
            </w:r>
          </w:p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Чем можно заниматься на каникулах?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упр..1,2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going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упр.5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ознакомительное, поисковое  чтение – текст о каникулах в городе упр.2,3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заданной информации  упр.8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планах и намерениях на будущееупр.6,7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аникулах в любимом городе упр.9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B71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1.Формирует культуру поведения через освоение норм </w:t>
            </w: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этикета.</w:t>
            </w:r>
          </w:p>
          <w:p w:rsidR="00835E6F" w:rsidRPr="00A266FE" w:rsidRDefault="00835E6F" w:rsidP="00B71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Испытывает интерес к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достопримечательностям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своей страны, так и других стран, приобщаясь к мировой культуре.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the weather like?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Какая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погода</w:t>
            </w: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Какая существует погода, и какую одежду носят люди в ту или иную погоду?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упр.1,3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продолженное время (будущее значение) –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going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упр.7-9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– диалог о погоде, одежде, ближайших планах  упр.4,5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упр.4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спросить разрешения – дать / отказать в разрешении  упр.6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 погоды на завтра в разных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городах страны (таблица) упр.10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расширенный поиск информации с использованием ресурсов Интернет и газет 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DD3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1.Формирует культуру поведения через освоение норм этикета.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Испытывает интерес к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достопримечательностям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своей страны, так и других стран, приобщаясь к мировой культуре.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Weekend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fun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5E6F" w:rsidRPr="00A266FE" w:rsidRDefault="00835E6F" w:rsidP="00DD32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Выходные с удовольствием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Чем можно заняться в выходные дни?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fabulous, head back, look forward to something/ doing something, run errands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грамматика: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связки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(because-so)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.3,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чтение –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сообщение о планах  на выходные дни упр.2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 о планировании выходных  упр.1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о планах на выходные упр.5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приоритеты;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построению жизненных планов во временной перспективе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,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регуляции своей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DD3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1.Формирует культуру поведения через освоение норм этикета.</w:t>
            </w:r>
          </w:p>
          <w:p w:rsidR="00835E6F" w:rsidRPr="00A266FE" w:rsidRDefault="00835E6F" w:rsidP="00DD3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Испытывает интерес к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достопримечательностям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своей страны, так и других стран, приобщаясь к мировой культуре.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Культурный уголок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Эдинбург на каникулы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можно провести каникулы в Эдинбурге?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admire, architecture, band, childhood, fire, musician, piper, provide, tour, tunnel, folk music, range from, remind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sth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accurate, bagpipes, except, kilt, military, object, hot air balloon, transparent, treasure, tricycle, crown jewels, multiplication table, experience</w:t>
            </w:r>
          </w:p>
          <w:p w:rsidR="00835E6F" w:rsidRPr="00A266FE" w:rsidRDefault="00835E6F" w:rsidP="00FC3FFE">
            <w:pPr>
              <w:keepLines/>
              <w:tabs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поисковое и изучающее чтение – статья о достопримечательностях Эдинбурга упр.1-3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упр.1,2</w:t>
            </w:r>
          </w:p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устная речь:</w:t>
            </w:r>
          </w:p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  на основе прочитанного  упр.4</w:t>
            </w:r>
          </w:p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A266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туристический буклет о дост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опримечательностях Москвы упр.5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истории, культуре страны изучаемого языка;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патриотизм, любовь к Родине, чувство гордости за свою страну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Sochi </w:t>
            </w: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Почему Сочи – популярное место отдыха среди россиян?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изучающее чтение – текст о  Сочи – столице российских курортов 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 своих лучших каникулах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речевые средства для решения различных коммуникативных задач, владеть устной и письменной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FC3F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1.Формирует культуру поведения через освоение норм этикета.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Испытывает интерес к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достопримечательностям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своей страны, так и других стран, приобщаясь к мировой культуре.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Бронирование  номера в гостинице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 забронировать номер в гостинице?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диалог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C3FF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single/double room, check in/out, reservation, en suite, per night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содержания, поисковое, изучающее  чтение упр.2,3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диалоги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этикетного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зхарактераупр.4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фонетика: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чтения упр.5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 (dog)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 (want)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aw (law)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ough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(ought)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переговоров;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и планировать учебное сотрудничество с учителем и сверстниками, определять цели и функции участников,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взаимодействия, строить диалогическое контекстное высказывание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FC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835E6F" w:rsidRPr="00A266FE" w:rsidRDefault="00835E6F" w:rsidP="00FC3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уважение к личности и её </w:t>
            </w: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достоинству, доброжелательное отношение к окружающим.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Расширенное чтение: География    </w:t>
            </w:r>
          </w:p>
          <w:p w:rsidR="00835E6F" w:rsidRPr="00A266FE" w:rsidRDefault="00835E6F" w:rsidP="008F7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Пляжи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Какие существуют виды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пляжей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каковы</w:t>
            </w:r>
            <w:proofErr w:type="gram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каждого из этих видов?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F706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лексика</w:t>
            </w: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crash, dunes,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frind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pebbles, stretch, ultimate, volcano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поисковое, изучающее чтение  – статья о побережьях и пляжах упр.2-4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 упр.2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устная речь: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 на основе прочитанного упр.4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письмо: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 пляжах в России  упр.5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проводить исследование на основе применения методов наблюдения и эксперимента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8F70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Calibri" w:hAnsi="Times New Roman" w:cs="Times New Roman"/>
                <w:sz w:val="20"/>
                <w:szCs w:val="20"/>
              </w:rPr>
              <w:t>1.Формирует культуру поведения через освоение норм этикета.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Испытывает интерес к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достопримечательностям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своей страны, так и других стран, приобщаясь к мировой культуре.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Активизация знаний по теме «Каникулы».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 по теме «Каникулы»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Активизация знаний по теме «Каникулы»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исполнение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в конце действия, так и по ходу его реализации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8F70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коррекцию, оценку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мотивации изучения иностранных языков и стремление к самосовершенствованию в </w:t>
            </w:r>
            <w:r w:rsidRPr="00A26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области «Иностранный язык»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Проверка усвоения языкового материала модуля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Тестовыезадания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 по лексике, грамматике, чтению,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, письму и устной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состояний</w:t>
            </w:r>
          </w:p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классификацию на основе дихотомического деления (на основе отрицания)</w:t>
            </w:r>
          </w:p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6125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общие способы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1.Осознание возможностей самореализации средствами иностранного языка;</w:t>
            </w:r>
          </w:p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  <w:p w:rsidR="00835E6F" w:rsidRPr="00A266FE" w:rsidRDefault="00835E6F" w:rsidP="00612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2.Осознание повышения уровня качества</w:t>
            </w:r>
          </w:p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знаний </w:t>
            </w:r>
            <w:proofErr w:type="gramStart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5E6F" w:rsidRPr="00A266FE" w:rsidRDefault="00835E6F" w:rsidP="00612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предмету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</w:t>
            </w:r>
          </w:p>
          <w:p w:rsidR="00835E6F" w:rsidRPr="00A266FE" w:rsidRDefault="00835E6F" w:rsidP="00F552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61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F5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BA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№4. Устная речь.</w:t>
            </w:r>
          </w:p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Проверка уровня развития речевых навыков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Тестовые задания по устной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BA6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835E6F" w:rsidRPr="00A266FE" w:rsidRDefault="00835E6F" w:rsidP="00BA6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835E6F" w:rsidRPr="00A266FE" w:rsidRDefault="00835E6F" w:rsidP="00BA6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835E6F" w:rsidRPr="00A266FE" w:rsidRDefault="00835E6F" w:rsidP="00BA6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835E6F" w:rsidRPr="00A266FE" w:rsidRDefault="00835E6F" w:rsidP="00BA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835E6F" w:rsidRPr="00A266FE" w:rsidRDefault="00835E6F" w:rsidP="0031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BA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потребность в самовыражении и самореализации, социальном признании</w:t>
            </w: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5E6F" w:rsidRPr="00A266FE" w:rsidRDefault="00835E6F" w:rsidP="00BA6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стремление к совершенствованию речевой культуры в целом</w:t>
            </w: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6F" w:rsidRPr="00A266FE" w:rsidTr="00A266FE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A2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4803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6FE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ED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E6F" w:rsidRPr="00A266FE" w:rsidRDefault="00835E6F" w:rsidP="00317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6930" w:rsidRPr="00A266FE" w:rsidRDefault="00CB6930">
      <w:pPr>
        <w:rPr>
          <w:rFonts w:ascii="Times New Roman" w:hAnsi="Times New Roman" w:cs="Times New Roman"/>
          <w:sz w:val="20"/>
          <w:szCs w:val="20"/>
        </w:rPr>
      </w:pPr>
    </w:p>
    <w:p w:rsidR="00CA10B8" w:rsidRPr="00A266FE" w:rsidRDefault="00CA10B8">
      <w:pPr>
        <w:rPr>
          <w:rFonts w:ascii="Times New Roman" w:hAnsi="Times New Roman" w:cs="Times New Roman"/>
          <w:sz w:val="20"/>
          <w:szCs w:val="20"/>
        </w:rPr>
      </w:pPr>
    </w:p>
    <w:sectPr w:rsidR="00CA10B8" w:rsidRPr="00A266FE" w:rsidSect="00ED1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6F" w:rsidRDefault="00835E6F" w:rsidP="00ED1325">
      <w:pPr>
        <w:spacing w:after="0" w:line="240" w:lineRule="auto"/>
      </w:pPr>
      <w:r>
        <w:separator/>
      </w:r>
    </w:p>
  </w:endnote>
  <w:endnote w:type="continuationSeparator" w:id="0">
    <w:p w:rsidR="00835E6F" w:rsidRDefault="00835E6F" w:rsidP="00ED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6F" w:rsidRDefault="00835E6F" w:rsidP="00ED1325">
      <w:pPr>
        <w:spacing w:after="0" w:line="240" w:lineRule="auto"/>
      </w:pPr>
      <w:r>
        <w:separator/>
      </w:r>
    </w:p>
  </w:footnote>
  <w:footnote w:type="continuationSeparator" w:id="0">
    <w:p w:rsidR="00835E6F" w:rsidRDefault="00835E6F" w:rsidP="00ED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7CB"/>
    <w:multiLevelType w:val="hybridMultilevel"/>
    <w:tmpl w:val="0BEC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25"/>
    <w:rsid w:val="00021B8F"/>
    <w:rsid w:val="00050418"/>
    <w:rsid w:val="000817A4"/>
    <w:rsid w:val="000A24EB"/>
    <w:rsid w:val="000A7291"/>
    <w:rsid w:val="000C3B5E"/>
    <w:rsid w:val="000D58E4"/>
    <w:rsid w:val="000E1F28"/>
    <w:rsid w:val="00100D56"/>
    <w:rsid w:val="00100F49"/>
    <w:rsid w:val="00102C08"/>
    <w:rsid w:val="001131A0"/>
    <w:rsid w:val="00114EDC"/>
    <w:rsid w:val="001331EA"/>
    <w:rsid w:val="00150049"/>
    <w:rsid w:val="00196E74"/>
    <w:rsid w:val="001A73DF"/>
    <w:rsid w:val="001F0544"/>
    <w:rsid w:val="00212D6E"/>
    <w:rsid w:val="002609D8"/>
    <w:rsid w:val="0029340F"/>
    <w:rsid w:val="0029413A"/>
    <w:rsid w:val="002C7B15"/>
    <w:rsid w:val="002D26D5"/>
    <w:rsid w:val="002F1042"/>
    <w:rsid w:val="002F15CB"/>
    <w:rsid w:val="00311253"/>
    <w:rsid w:val="00317E4B"/>
    <w:rsid w:val="003620D2"/>
    <w:rsid w:val="0036412D"/>
    <w:rsid w:val="00387757"/>
    <w:rsid w:val="00390160"/>
    <w:rsid w:val="00392121"/>
    <w:rsid w:val="003C0A33"/>
    <w:rsid w:val="00445F6D"/>
    <w:rsid w:val="00465DFE"/>
    <w:rsid w:val="00480337"/>
    <w:rsid w:val="00485848"/>
    <w:rsid w:val="004B181A"/>
    <w:rsid w:val="004C30BB"/>
    <w:rsid w:val="00537B7C"/>
    <w:rsid w:val="00561226"/>
    <w:rsid w:val="00577BB5"/>
    <w:rsid w:val="00590227"/>
    <w:rsid w:val="005C3A91"/>
    <w:rsid w:val="0060249B"/>
    <w:rsid w:val="0060600C"/>
    <w:rsid w:val="006125FD"/>
    <w:rsid w:val="0061402E"/>
    <w:rsid w:val="006472D8"/>
    <w:rsid w:val="00655B82"/>
    <w:rsid w:val="00661E13"/>
    <w:rsid w:val="0066585D"/>
    <w:rsid w:val="00684647"/>
    <w:rsid w:val="006A28C1"/>
    <w:rsid w:val="006C383B"/>
    <w:rsid w:val="006E1094"/>
    <w:rsid w:val="006E40C1"/>
    <w:rsid w:val="00702AAE"/>
    <w:rsid w:val="007073AA"/>
    <w:rsid w:val="00721E0D"/>
    <w:rsid w:val="00734155"/>
    <w:rsid w:val="007665B8"/>
    <w:rsid w:val="007C5033"/>
    <w:rsid w:val="007E491C"/>
    <w:rsid w:val="007E4A70"/>
    <w:rsid w:val="00801827"/>
    <w:rsid w:val="00814C5A"/>
    <w:rsid w:val="00815B1D"/>
    <w:rsid w:val="00835E6F"/>
    <w:rsid w:val="00845A6E"/>
    <w:rsid w:val="008F7067"/>
    <w:rsid w:val="0092392D"/>
    <w:rsid w:val="00933D07"/>
    <w:rsid w:val="009662BB"/>
    <w:rsid w:val="009814A3"/>
    <w:rsid w:val="00987899"/>
    <w:rsid w:val="009B1FCF"/>
    <w:rsid w:val="009E358A"/>
    <w:rsid w:val="00A06E20"/>
    <w:rsid w:val="00A06FDB"/>
    <w:rsid w:val="00A110BA"/>
    <w:rsid w:val="00A266FE"/>
    <w:rsid w:val="00A366F0"/>
    <w:rsid w:val="00B25A23"/>
    <w:rsid w:val="00B66C6B"/>
    <w:rsid w:val="00B7119B"/>
    <w:rsid w:val="00B8078E"/>
    <w:rsid w:val="00BA6D35"/>
    <w:rsid w:val="00BE27E9"/>
    <w:rsid w:val="00C172CC"/>
    <w:rsid w:val="00C2663E"/>
    <w:rsid w:val="00CA10B8"/>
    <w:rsid w:val="00CA288A"/>
    <w:rsid w:val="00CB6930"/>
    <w:rsid w:val="00D638CB"/>
    <w:rsid w:val="00DD324E"/>
    <w:rsid w:val="00DD4DAE"/>
    <w:rsid w:val="00E16048"/>
    <w:rsid w:val="00E81F8A"/>
    <w:rsid w:val="00EA2CAF"/>
    <w:rsid w:val="00ED1325"/>
    <w:rsid w:val="00EE2231"/>
    <w:rsid w:val="00F00F83"/>
    <w:rsid w:val="00F15011"/>
    <w:rsid w:val="00F43B25"/>
    <w:rsid w:val="00F5523D"/>
    <w:rsid w:val="00F71035"/>
    <w:rsid w:val="00FB3D8C"/>
    <w:rsid w:val="00FC3766"/>
    <w:rsid w:val="00FC3FFE"/>
    <w:rsid w:val="00FE2078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1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rsid w:val="00ED13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5">
    <w:name w:val="Буллит"/>
    <w:basedOn w:val="a"/>
    <w:link w:val="a6"/>
    <w:rsid w:val="004803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6">
    <w:name w:val="Буллит Знак"/>
    <w:link w:val="a5"/>
    <w:rsid w:val="00480337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48033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"/>
    <w:rsid w:val="00BE27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ru-RU"/>
    </w:rPr>
  </w:style>
  <w:style w:type="paragraph" w:customStyle="1" w:styleId="a8">
    <w:name w:val="Основной"/>
    <w:basedOn w:val="a"/>
    <w:link w:val="a9"/>
    <w:uiPriority w:val="99"/>
    <w:rsid w:val="00BE27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9">
    <w:name w:val="Основной Знак"/>
    <w:link w:val="a8"/>
    <w:uiPriority w:val="99"/>
    <w:rsid w:val="00BE27E9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styleId="aa">
    <w:name w:val="List Paragraph"/>
    <w:basedOn w:val="a"/>
    <w:qFormat/>
    <w:rsid w:val="00FC376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1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rsid w:val="00ED13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5">
    <w:name w:val="Буллит"/>
    <w:basedOn w:val="a"/>
    <w:link w:val="a6"/>
    <w:rsid w:val="004803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6">
    <w:name w:val="Буллит Знак"/>
    <w:link w:val="a5"/>
    <w:rsid w:val="00480337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48033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"/>
    <w:rsid w:val="00BE27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ru-RU"/>
    </w:rPr>
  </w:style>
  <w:style w:type="paragraph" w:customStyle="1" w:styleId="a8">
    <w:name w:val="Основной"/>
    <w:basedOn w:val="a"/>
    <w:link w:val="a9"/>
    <w:uiPriority w:val="99"/>
    <w:rsid w:val="00BE27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9">
    <w:name w:val="Основной Знак"/>
    <w:link w:val="a8"/>
    <w:uiPriority w:val="99"/>
    <w:rsid w:val="00BE27E9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styleId="aa">
    <w:name w:val="List Paragraph"/>
    <w:basedOn w:val="a"/>
    <w:qFormat/>
    <w:rsid w:val="00FC376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11883</Words>
  <Characters>67734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2016-03-20T18:49:00Z</dcterms:created>
  <dcterms:modified xsi:type="dcterms:W3CDTF">2016-03-20T18:49:00Z</dcterms:modified>
</cp:coreProperties>
</file>