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30" w:rsidRPr="001858D6" w:rsidRDefault="00986630" w:rsidP="00986630">
      <w:pPr>
        <w:spacing w:line="264" w:lineRule="auto"/>
        <w:jc w:val="center"/>
        <w:rPr>
          <w:b/>
          <w:bCs/>
          <w:sz w:val="28"/>
          <w:szCs w:val="28"/>
        </w:rPr>
      </w:pPr>
      <w:r w:rsidRPr="001858D6">
        <w:rPr>
          <w:b/>
          <w:bCs/>
          <w:sz w:val="28"/>
          <w:szCs w:val="28"/>
        </w:rPr>
        <w:t>ПОЯСНИТЕЛЬНАЯ ЗАПИСКА</w:t>
      </w:r>
    </w:p>
    <w:p w:rsidR="00986630" w:rsidRPr="001858D6" w:rsidRDefault="00986630" w:rsidP="00986630">
      <w:pPr>
        <w:shd w:val="clear" w:color="auto" w:fill="FFFFFF"/>
        <w:spacing w:line="264" w:lineRule="auto"/>
        <w:jc w:val="center"/>
        <w:rPr>
          <w:b/>
          <w:bCs/>
          <w:color w:val="000000"/>
          <w:sz w:val="28"/>
          <w:szCs w:val="28"/>
        </w:rPr>
      </w:pPr>
      <w:r w:rsidRPr="001858D6">
        <w:rPr>
          <w:b/>
          <w:bCs/>
          <w:color w:val="000000"/>
          <w:sz w:val="28"/>
          <w:szCs w:val="28"/>
        </w:rPr>
        <w:t>к тематическому планированию по физической культуре</w:t>
      </w:r>
    </w:p>
    <w:p w:rsidR="00986630" w:rsidRDefault="00986630" w:rsidP="00986630">
      <w:pPr>
        <w:shd w:val="clear" w:color="auto" w:fill="FFFFFF"/>
        <w:spacing w:after="120" w:line="264" w:lineRule="auto"/>
        <w:jc w:val="center"/>
        <w:rPr>
          <w:b/>
          <w:bCs/>
          <w:color w:val="000000"/>
          <w:sz w:val="28"/>
          <w:szCs w:val="28"/>
        </w:rPr>
      </w:pPr>
      <w:r w:rsidRPr="001858D6">
        <w:rPr>
          <w:b/>
          <w:bCs/>
          <w:color w:val="000000"/>
          <w:sz w:val="28"/>
          <w:szCs w:val="28"/>
        </w:rPr>
        <w:t xml:space="preserve">для учащихся </w:t>
      </w:r>
      <w:r>
        <w:rPr>
          <w:b/>
          <w:bCs/>
          <w:color w:val="000000"/>
          <w:sz w:val="28"/>
          <w:szCs w:val="28"/>
        </w:rPr>
        <w:t>2</w:t>
      </w:r>
      <w:r w:rsidRPr="001858D6">
        <w:rPr>
          <w:b/>
          <w:bCs/>
          <w:color w:val="000000"/>
          <w:sz w:val="28"/>
          <w:szCs w:val="28"/>
        </w:rPr>
        <w:t xml:space="preserve"> классов</w:t>
      </w:r>
    </w:p>
    <w:p w:rsidR="00986630" w:rsidRPr="00D83519" w:rsidRDefault="00986630" w:rsidP="00986630">
      <w:pPr>
        <w:widowControl/>
        <w:autoSpaceDE/>
        <w:autoSpaceDN/>
        <w:adjustRightInd/>
        <w:spacing w:after="200" w:line="276" w:lineRule="auto"/>
        <w:ind w:firstLine="709"/>
        <w:jc w:val="both"/>
      </w:pPr>
      <w:r w:rsidRPr="00D83519">
        <w:t xml:space="preserve">Рабочая программа по физической культуре для </w:t>
      </w:r>
      <w:r w:rsidRPr="008B5C53">
        <w:t>2</w:t>
      </w:r>
      <w:r w:rsidRPr="00D83519">
        <w:t xml:space="preserve"> класса разработана на основе </w:t>
      </w:r>
      <w:r w:rsidRPr="00D83519">
        <w:rPr>
          <w:bCs/>
        </w:rPr>
        <w:t xml:space="preserve">авторской программы В. И. Лях «Физическая культура» </w:t>
      </w:r>
      <w:r w:rsidRPr="00D83519">
        <w:t>и соответствует Федеральному государственному образовательному стандарту начального</w:t>
      </w:r>
      <w:r w:rsidRPr="00D83519">
        <w:rPr>
          <w:i/>
        </w:rPr>
        <w:t xml:space="preserve"> </w:t>
      </w:r>
      <w:r w:rsidRPr="00D83519">
        <w:t>общего образования (ФГОС НОО) утвержденному приказом Министерства образования и науки Российской Федерации от 6 октября 2009 г. № 373 по физической культуре, ООП НОО МОУ СОШ № 5 г. Дубны..</w:t>
      </w:r>
    </w:p>
    <w:p w:rsidR="00986630" w:rsidRPr="00D83519" w:rsidRDefault="00986630" w:rsidP="00986630">
      <w:pPr>
        <w:widowControl/>
        <w:autoSpaceDE/>
        <w:autoSpaceDN/>
        <w:adjustRightInd/>
        <w:spacing w:after="200" w:line="276" w:lineRule="auto"/>
        <w:ind w:firstLine="709"/>
        <w:jc w:val="both"/>
      </w:pPr>
      <w:r w:rsidRPr="00D83519">
        <w:t>Тип программы:</w:t>
      </w:r>
      <w:r w:rsidRPr="00D83519">
        <w:rPr>
          <w:rFonts w:ascii="Calibri" w:hAnsi="Calibri"/>
          <w:sz w:val="28"/>
          <w:szCs w:val="28"/>
        </w:rPr>
        <w:t xml:space="preserve"> </w:t>
      </w:r>
      <w:r w:rsidRPr="00D83519">
        <w:t>базовая по физической культуре.</w:t>
      </w:r>
    </w:p>
    <w:p w:rsidR="00986630" w:rsidRPr="001971D2" w:rsidRDefault="00986630" w:rsidP="00986630">
      <w:pPr>
        <w:widowControl/>
        <w:autoSpaceDE/>
        <w:autoSpaceDN/>
        <w:adjustRightInd/>
        <w:spacing w:after="200" w:line="276" w:lineRule="auto"/>
      </w:pPr>
      <w:r w:rsidRPr="00D83519">
        <w:t xml:space="preserve">Реализация учебной программы обеспечивается учебником </w:t>
      </w:r>
      <w:r w:rsidRPr="00D83519">
        <w:rPr>
          <w:bCs/>
        </w:rPr>
        <w:t>Лях В. И. Физическая культура. 1-4 классы: учебник для общеобразовательных учреждений. – М.: Просвещение, 2012.</w:t>
      </w:r>
      <w:r w:rsidRPr="00D83519">
        <w:rPr>
          <w:rFonts w:ascii="Calibri" w:hAnsi="Calibri"/>
          <w:sz w:val="28"/>
          <w:szCs w:val="28"/>
        </w:rPr>
        <w:t xml:space="preserve">, </w:t>
      </w:r>
      <w:r w:rsidRPr="00D83519">
        <w:t>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</w:t>
      </w:r>
      <w:r>
        <w:t xml:space="preserve">х государственную аккредитацию </w:t>
      </w:r>
      <w:r w:rsidRPr="00D83519">
        <w:t xml:space="preserve">на 2015 – 2016 учебный год. </w:t>
      </w:r>
    </w:p>
    <w:p w:rsidR="00986630" w:rsidRPr="008B5C53" w:rsidRDefault="00986630" w:rsidP="00986630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ascii="Calibri" w:hAnsi="Calibri"/>
          <w:sz w:val="28"/>
          <w:szCs w:val="28"/>
        </w:rPr>
      </w:pPr>
      <w:r w:rsidRPr="00D83519">
        <w:t>Форма организации учебных занятий: классно-урочная система</w:t>
      </w:r>
      <w:r w:rsidRPr="00D83519">
        <w:rPr>
          <w:rFonts w:ascii="Calibri" w:hAnsi="Calibri"/>
          <w:sz w:val="28"/>
          <w:szCs w:val="28"/>
        </w:rPr>
        <w:t>.</w:t>
      </w:r>
    </w:p>
    <w:p w:rsidR="00986630" w:rsidRDefault="00986630" w:rsidP="00986630">
      <w:pPr>
        <w:ind w:firstLine="709"/>
        <w:jc w:val="both"/>
      </w:pPr>
      <w:r>
        <w:t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       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 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воспитанию  убеждения в значимости занятий физкультурой. Содержание уроков строить  так,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986630" w:rsidRDefault="00986630" w:rsidP="00986630">
      <w:pPr>
        <w:tabs>
          <w:tab w:val="left" w:pos="14459"/>
        </w:tabs>
        <w:jc w:val="both"/>
        <w:rPr>
          <w:color w:val="000000"/>
        </w:rPr>
      </w:pPr>
      <w:r>
        <w:rPr>
          <w:color w:val="000000"/>
        </w:rPr>
        <w:t xml:space="preserve">      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986630" w:rsidRDefault="00986630" w:rsidP="00986630">
      <w:pPr>
        <w:jc w:val="both"/>
      </w:pPr>
      <w:r>
        <w:rPr>
          <w:color w:val="000000"/>
        </w:rPr>
        <w:t xml:space="preserve">       </w:t>
      </w:r>
      <w:r>
        <w:t>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</w:t>
      </w:r>
    </w:p>
    <w:p w:rsidR="00986630" w:rsidRDefault="00986630" w:rsidP="00986630">
      <w:pPr>
        <w:jc w:val="both"/>
      </w:pPr>
      <w:r>
        <w:t xml:space="preserve">       Уровень  изучения учебного материала базисный. Она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</w:t>
      </w:r>
    </w:p>
    <w:p w:rsidR="00986630" w:rsidRDefault="00986630" w:rsidP="00986630">
      <w:pPr>
        <w:jc w:val="both"/>
      </w:pPr>
      <w:r>
        <w:rPr>
          <w:b/>
          <w:bCs/>
        </w:rPr>
        <w:t xml:space="preserve">УМК учителя- </w:t>
      </w:r>
      <w:r>
        <w:t>Государственная программа доктора педагогических наук В.И.Лях «Комплексная программа физического воспитания учащихся 1–11 классов», 2009 г.</w:t>
      </w:r>
    </w:p>
    <w:p w:rsidR="00986630" w:rsidRDefault="00986630" w:rsidP="00986630">
      <w:pPr>
        <w:jc w:val="both"/>
      </w:pPr>
      <w:r>
        <w:t>«Школа России».</w:t>
      </w:r>
    </w:p>
    <w:p w:rsidR="00986630" w:rsidRDefault="00986630" w:rsidP="00986630">
      <w:pPr>
        <w:jc w:val="both"/>
      </w:pPr>
      <w:r>
        <w:rPr>
          <w:b/>
          <w:bCs/>
        </w:rPr>
        <w:t>УМК обучающегося:</w:t>
      </w:r>
    </w:p>
    <w:p w:rsidR="00986630" w:rsidRDefault="00986630" w:rsidP="00986630">
      <w:pPr>
        <w:jc w:val="both"/>
      </w:pPr>
      <w:r>
        <w:t xml:space="preserve"> -Мой друг-физкультура. 1-4 классы, под ред. В.И.Лях – М. «Просвещение», 2006.</w:t>
      </w:r>
    </w:p>
    <w:p w:rsidR="00986630" w:rsidRDefault="00986630" w:rsidP="00986630">
      <w:pPr>
        <w:jc w:val="both"/>
      </w:pPr>
      <w:r>
        <w:t>-Ура, физкультура! 2-4 классы, под ред. Е.Н.Литвинов, Г.И.Погадаев - М.«Просвещение», 2006.</w:t>
      </w:r>
    </w:p>
    <w:p w:rsidR="00986630" w:rsidRDefault="00986630" w:rsidP="00986630">
      <w:pPr>
        <w:jc w:val="both"/>
      </w:pPr>
      <w:r>
        <w:t>Уровень программы- базовый стандарт.</w:t>
      </w:r>
    </w:p>
    <w:p w:rsidR="00986630" w:rsidRDefault="00986630" w:rsidP="00986630">
      <w:pPr>
        <w:jc w:val="both"/>
      </w:pPr>
    </w:p>
    <w:p w:rsidR="00986630" w:rsidRDefault="00986630" w:rsidP="00986630">
      <w:pPr>
        <w:jc w:val="both"/>
        <w:rPr>
          <w:color w:val="000000"/>
        </w:rPr>
      </w:pPr>
      <w:r>
        <w:t xml:space="preserve">     </w:t>
      </w:r>
    </w:p>
    <w:p w:rsidR="00986630" w:rsidRDefault="00986630" w:rsidP="00986630">
      <w:pPr>
        <w:shd w:val="clear" w:color="auto" w:fill="FFFFFF"/>
        <w:tabs>
          <w:tab w:val="left" w:pos="634"/>
        </w:tabs>
        <w:jc w:val="both"/>
      </w:pPr>
      <w:r>
        <w:rPr>
          <w:b/>
          <w:bCs/>
        </w:rPr>
        <w:t xml:space="preserve">Характеристика особенностей (т.е. отличительные черты) программы: </w:t>
      </w:r>
      <w:r>
        <w:t xml:space="preserve">в соответствии  с Концепцией структуры и содержания образования в области физической культуры  предметом обучения в начальной школе является двигательная деятельность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</w:t>
      </w:r>
    </w:p>
    <w:p w:rsidR="00986630" w:rsidRDefault="00986630" w:rsidP="00986630">
      <w:pPr>
        <w:shd w:val="clear" w:color="auto" w:fill="FFFFFF"/>
        <w:tabs>
          <w:tab w:val="left" w:pos="634"/>
        </w:tabs>
        <w:jc w:val="both"/>
        <w:rPr>
          <w:b/>
          <w:bCs/>
        </w:rPr>
      </w:pPr>
      <w:r>
        <w:t>Учитывая эти особенности, предлагаемая программа по физической культуре для учащихся начальной школы ориентируется на решение следующих целей и задач:</w:t>
      </w:r>
    </w:p>
    <w:p w:rsidR="00986630" w:rsidRDefault="00986630" w:rsidP="00986630">
      <w:pPr>
        <w:tabs>
          <w:tab w:val="left" w:pos="14459"/>
        </w:tabs>
        <w:jc w:val="both"/>
        <w:rPr>
          <w:color w:val="000000"/>
        </w:rPr>
      </w:pPr>
      <w:r>
        <w:rPr>
          <w:b/>
          <w:color w:val="000000"/>
        </w:rPr>
        <w:t>целью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программы - </w:t>
      </w:r>
      <w:r>
        <w:rPr>
          <w:color w:val="000000"/>
        </w:rPr>
        <w:t xml:space="preserve">формирование у учащихся начальной школы основ здорового образа жизни, развитие творческой самостоятельности посредством освоения </w:t>
      </w:r>
      <w:r>
        <w:rPr>
          <w:color w:val="000000"/>
        </w:rPr>
        <w:lastRenderedPageBreak/>
        <w:t>двигательной деятельности.</w:t>
      </w:r>
    </w:p>
    <w:p w:rsidR="00986630" w:rsidRDefault="00986630" w:rsidP="00986630">
      <w:pPr>
        <w:tabs>
          <w:tab w:val="left" w:pos="14459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Реализация данной цели связана с решением следующих образовательных </w:t>
      </w:r>
      <w:r>
        <w:rPr>
          <w:b/>
          <w:bCs/>
          <w:color w:val="000000"/>
        </w:rPr>
        <w:t>задач:</w:t>
      </w:r>
    </w:p>
    <w:p w:rsidR="00986630" w:rsidRDefault="00986630" w:rsidP="00986630">
      <w:pPr>
        <w:widowControl/>
        <w:numPr>
          <w:ilvl w:val="0"/>
          <w:numId w:val="1"/>
        </w:numPr>
        <w:tabs>
          <w:tab w:val="left" w:pos="14459"/>
        </w:tabs>
        <w:jc w:val="both"/>
        <w:rPr>
          <w:color w:val="000000"/>
        </w:rPr>
      </w:pPr>
      <w:r>
        <w:rPr>
          <w:i/>
          <w:iCs/>
          <w:color w:val="000000"/>
        </w:rPr>
        <w:t xml:space="preserve">укрепление </w:t>
      </w:r>
      <w:r>
        <w:rPr>
          <w:color w:val="000000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986630" w:rsidRDefault="00986630" w:rsidP="00986630">
      <w:pPr>
        <w:widowControl/>
        <w:numPr>
          <w:ilvl w:val="0"/>
          <w:numId w:val="1"/>
        </w:numPr>
        <w:tabs>
          <w:tab w:val="left" w:pos="14459"/>
        </w:tabs>
        <w:jc w:val="both"/>
        <w:rPr>
          <w:color w:val="000000"/>
        </w:rPr>
      </w:pPr>
      <w:r>
        <w:rPr>
          <w:i/>
          <w:iCs/>
          <w:color w:val="000000"/>
        </w:rPr>
        <w:t xml:space="preserve">совершенствование </w:t>
      </w:r>
      <w:r>
        <w:rPr>
          <w:color w:val="000000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986630" w:rsidRDefault="00986630" w:rsidP="00986630">
      <w:pPr>
        <w:widowControl/>
        <w:numPr>
          <w:ilvl w:val="0"/>
          <w:numId w:val="1"/>
        </w:numPr>
        <w:tabs>
          <w:tab w:val="left" w:pos="14459"/>
        </w:tabs>
        <w:jc w:val="both"/>
        <w:rPr>
          <w:color w:val="000000"/>
        </w:rPr>
      </w:pPr>
      <w:r>
        <w:rPr>
          <w:i/>
          <w:iCs/>
          <w:color w:val="000000"/>
        </w:rPr>
        <w:t xml:space="preserve"> формирование </w:t>
      </w:r>
      <w:r>
        <w:rPr>
          <w:color w:val="000000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  <w:r>
        <w:rPr>
          <w:i/>
          <w:iCs/>
          <w:color w:val="000000"/>
        </w:rPr>
        <w:t xml:space="preserve"> </w:t>
      </w:r>
    </w:p>
    <w:p w:rsidR="00986630" w:rsidRDefault="00986630" w:rsidP="00986630">
      <w:pPr>
        <w:widowControl/>
        <w:numPr>
          <w:ilvl w:val="0"/>
          <w:numId w:val="1"/>
        </w:numPr>
        <w:tabs>
          <w:tab w:val="left" w:pos="14459"/>
        </w:tabs>
        <w:jc w:val="both"/>
        <w:rPr>
          <w:color w:val="000000"/>
        </w:rPr>
      </w:pPr>
      <w:r>
        <w:rPr>
          <w:i/>
          <w:iCs/>
          <w:color w:val="000000"/>
        </w:rPr>
        <w:t xml:space="preserve">развитие </w:t>
      </w:r>
      <w:r>
        <w:rPr>
          <w:color w:val="000000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986630" w:rsidRDefault="00986630" w:rsidP="00986630">
      <w:pPr>
        <w:widowControl/>
        <w:numPr>
          <w:ilvl w:val="0"/>
          <w:numId w:val="1"/>
        </w:numPr>
        <w:tabs>
          <w:tab w:val="left" w:pos="14459"/>
        </w:tabs>
        <w:jc w:val="both"/>
        <w:rPr>
          <w:color w:val="000000"/>
        </w:rPr>
      </w:pPr>
      <w:r>
        <w:rPr>
          <w:i/>
          <w:iCs/>
          <w:color w:val="000000"/>
        </w:rPr>
        <w:t xml:space="preserve"> обучение </w:t>
      </w:r>
      <w:r>
        <w:rPr>
          <w:color w:val="000000"/>
        </w:rPr>
        <w:t>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986630" w:rsidRDefault="00986630" w:rsidP="00986630">
      <w:pPr>
        <w:tabs>
          <w:tab w:val="left" w:pos="14459"/>
        </w:tabs>
        <w:jc w:val="both"/>
        <w:rPr>
          <w:b/>
          <w:color w:val="000000"/>
        </w:rPr>
      </w:pPr>
      <w:r>
        <w:rPr>
          <w:color w:val="000000"/>
        </w:rPr>
        <w:t xml:space="preserve">      </w:t>
      </w:r>
      <w:r>
        <w:rPr>
          <w:b/>
          <w:color w:val="000000"/>
        </w:rPr>
        <w:t>Программа направлена на:</w:t>
      </w:r>
    </w:p>
    <w:p w:rsidR="00986630" w:rsidRDefault="00986630" w:rsidP="00986630">
      <w:pPr>
        <w:tabs>
          <w:tab w:val="left" w:pos="14459"/>
        </w:tabs>
        <w:jc w:val="both"/>
        <w:rPr>
          <w:color w:val="000000"/>
        </w:rPr>
      </w:pPr>
      <w:r>
        <w:rPr>
          <w:color w:val="000000"/>
        </w:rPr>
        <w:t xml:space="preserve">—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условиями . </w:t>
      </w:r>
    </w:p>
    <w:p w:rsidR="00986630" w:rsidRDefault="00986630" w:rsidP="00986630">
      <w:pPr>
        <w:jc w:val="both"/>
        <w:rPr>
          <w:color w:val="000000"/>
        </w:rPr>
      </w:pPr>
      <w:r>
        <w:rPr>
          <w:color w:val="000000"/>
        </w:rPr>
        <w:t>—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986630" w:rsidRDefault="00986630" w:rsidP="00986630">
      <w:pPr>
        <w:jc w:val="both"/>
        <w:rPr>
          <w:color w:val="000000"/>
        </w:rPr>
      </w:pPr>
      <w:r>
        <w:rPr>
          <w:color w:val="000000"/>
        </w:rPr>
        <w:t>—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986630" w:rsidRDefault="00986630" w:rsidP="00986630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— расширение межпредметных связей, ориентирующих планирование учебного культуры, всестороннее раскрытие взаимосвязи и взаимообусловленности изучаемых явлений и процессов;</w:t>
      </w:r>
    </w:p>
    <w:p w:rsidR="00986630" w:rsidRDefault="00986630" w:rsidP="00986630">
      <w:pPr>
        <w:jc w:val="both"/>
        <w:rPr>
          <w:color w:val="000000"/>
        </w:rPr>
      </w:pPr>
      <w:r>
        <w:rPr>
          <w:color w:val="000000"/>
        </w:rPr>
        <w:t>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Универсальными компетенциями </w:t>
      </w:r>
      <w:r>
        <w:rPr>
          <w:color w:val="000000"/>
        </w:rPr>
        <w:t>учащихся на этапе начального общего образования по физической культуре являются: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Личностными результатами </w:t>
      </w:r>
      <w:r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проявлять дисциплинированность, трудолюбие и упорство в достижении поставленных целей;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оказывать бескорыстную помощь своим сверстникам, находить с ними общий язык и общие интересы.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Метапредметными результатами </w:t>
      </w:r>
      <w:r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находить ошибки при выполнении учебных заданий, отбирать способы их исправления;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обеспечивать защиту и сохранность природы во время активного отдыха и занятий физической культурой;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планировать собственную деятельность, распределять нагрузку и отдых в процессе ее выполнения;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оценивать красоту телосложения и осанки, сравнивать их с эталонными образцами;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986630" w:rsidRDefault="00986630" w:rsidP="00986630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Предметными результатами </w:t>
      </w:r>
      <w:r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— излагать факты истории развития физической культуры, характеризовать ее роль и значение в жизнедеятельности человека, связь с трудовой и военной </w:t>
      </w:r>
      <w:r>
        <w:rPr>
          <w:color w:val="000000"/>
        </w:rPr>
        <w:lastRenderedPageBreak/>
        <w:t>деятельностью;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взаимодействовать со сверстниками по правилам проведения подвижных игр и соревнований;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подавать строевые команды, вести подсчет при выполнении общеразвивающих упражнений;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986630" w:rsidRDefault="00986630" w:rsidP="00986630">
      <w:pPr>
        <w:ind w:firstLine="708"/>
        <w:jc w:val="both"/>
        <w:rPr>
          <w:b/>
          <w:color w:val="000000"/>
        </w:rPr>
      </w:pPr>
    </w:p>
    <w:p w:rsidR="00986630" w:rsidRDefault="00986630" w:rsidP="00986630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Структура и содержание рабочей программы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игры», «Лыжные гонки». При    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В содержание настоящей программы также входит относительно самостоятельный раздел «Общеразвивающие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При планировании учебного материала программы в соответствии с САНПИН (температурный режим), заменять тему «Лыжные гонки» на углубленное освоение содержания тем «Спортивные игры», «Подвижные игры</w:t>
      </w:r>
    </w:p>
    <w:p w:rsidR="00986630" w:rsidRDefault="00986630" w:rsidP="00986630">
      <w:pPr>
        <w:spacing w:line="214" w:lineRule="exact"/>
        <w:ind w:right="-20" w:firstLine="708"/>
        <w:jc w:val="both"/>
      </w:pPr>
      <w:r>
        <w:rPr>
          <w:i/>
        </w:rPr>
        <w:t>Учитель физической культуры имеет право вводить в учебный процесс дополнительные темы,  сокращать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содержания, не выходить за рамки Требований Государственного образовательного стандарта</w:t>
      </w:r>
      <w:r>
        <w:t>.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В разделе «Тематическое планирование» излагаются темы основных разделов программы и приводятся характеристики деятельности учащихся.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</w:t>
      </w:r>
      <w:r>
        <w:rPr>
          <w:color w:val="000000"/>
        </w:rPr>
        <w:lastRenderedPageBreak/>
        <w:t>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В свою очередь,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986630" w:rsidRDefault="00986630" w:rsidP="00986630">
      <w:pPr>
        <w:jc w:val="both"/>
        <w:rPr>
          <w:b/>
        </w:rPr>
      </w:pPr>
      <w:r>
        <w:rPr>
          <w:b/>
        </w:rPr>
        <w:t>Содержание курса</w:t>
      </w:r>
    </w:p>
    <w:p w:rsidR="00986630" w:rsidRDefault="00986630" w:rsidP="00986630">
      <w:pPr>
        <w:ind w:firstLine="708"/>
        <w:jc w:val="both"/>
        <w:rPr>
          <w:b/>
          <w:i/>
        </w:rPr>
      </w:pPr>
      <w:r>
        <w:rPr>
          <w:b/>
          <w:i/>
        </w:rPr>
        <w:t>Знания о физической культуре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Физическая культура</w:t>
      </w:r>
      <w:r>
        <w:rPr>
          <w:b/>
          <w:bCs/>
          <w:i/>
          <w:iCs/>
          <w:color w:val="000000"/>
        </w:rPr>
        <w:t xml:space="preserve">. </w:t>
      </w:r>
      <w:r>
        <w:rPr>
          <w:color w:val="000000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Из истории физической культуры</w:t>
      </w:r>
      <w:r>
        <w:rPr>
          <w:b/>
          <w:bCs/>
          <w:i/>
          <w:iCs/>
          <w:color w:val="000000"/>
        </w:rPr>
        <w:t xml:space="preserve">. </w:t>
      </w:r>
      <w:r>
        <w:rPr>
          <w:color w:val="000000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Физические упражнения</w:t>
      </w:r>
      <w:r>
        <w:rPr>
          <w:b/>
          <w:bCs/>
          <w:i/>
          <w:iCs/>
          <w:color w:val="000000"/>
        </w:rPr>
        <w:t xml:space="preserve">. </w:t>
      </w:r>
      <w:r>
        <w:rPr>
          <w:color w:val="000000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Физическая нагрузка и ее влияние на повышение частоты сердечных сокращений.</w:t>
      </w:r>
    </w:p>
    <w:p w:rsidR="00986630" w:rsidRDefault="00986630" w:rsidP="00986630">
      <w:pPr>
        <w:jc w:val="both"/>
        <w:rPr>
          <w:color w:val="000000"/>
        </w:rPr>
      </w:pPr>
    </w:p>
    <w:p w:rsidR="00986630" w:rsidRDefault="00986630" w:rsidP="00986630">
      <w:pPr>
        <w:ind w:firstLine="708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Способы физкультурной деятельности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Самостоятельные занятия. </w:t>
      </w:r>
      <w:r>
        <w:rPr>
          <w:color w:val="000000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86630" w:rsidRDefault="00986630" w:rsidP="00986630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Самостоятельные наблюдения за физическим развитием и физической подготовленностью. </w:t>
      </w:r>
      <w:r>
        <w:rPr>
          <w:color w:val="000000"/>
        </w:rPr>
        <w:t>Измерение длины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и массы тела, показателей осанки и физических качеств. Измерение частоты сердечных сокращений во время выполнения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физических упражнений.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Самостоятельные игры и развлечения. </w:t>
      </w:r>
      <w:r>
        <w:rPr>
          <w:color w:val="000000"/>
        </w:rPr>
        <w:t>Организация и проведение подвижных игр (на спортивных площадках и спортивных залах).</w:t>
      </w:r>
    </w:p>
    <w:p w:rsidR="00986630" w:rsidRDefault="00986630" w:rsidP="00986630">
      <w:pPr>
        <w:ind w:firstLine="708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Физическое совершенствование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Физкультурно-оздоровительная деятельность. </w:t>
      </w:r>
      <w:r>
        <w:rPr>
          <w:color w:val="000000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Комплексы упражнений на развитие физических качеств.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Комплексы дыхательных упражнений. Гимнастика для глаз.</w:t>
      </w:r>
    </w:p>
    <w:p w:rsidR="00986630" w:rsidRDefault="00986630" w:rsidP="00986630">
      <w:pPr>
        <w:ind w:firstLine="708"/>
        <w:jc w:val="both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Спортивно-оздоровительная деятельность</w:t>
      </w:r>
      <w:r>
        <w:rPr>
          <w:b/>
          <w:bCs/>
          <w:i/>
          <w:iCs/>
          <w:color w:val="000000"/>
        </w:rPr>
        <w:t xml:space="preserve">. </w:t>
      </w:r>
    </w:p>
    <w:p w:rsidR="00986630" w:rsidRDefault="00986630" w:rsidP="00986630">
      <w:pPr>
        <w:ind w:firstLine="708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Гимнастика с основами акробатики.</w:t>
      </w:r>
    </w:p>
    <w:p w:rsidR="00986630" w:rsidRDefault="00986630" w:rsidP="00986630">
      <w:pPr>
        <w:ind w:firstLine="708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  <w:r>
        <w:rPr>
          <w:i/>
          <w:iCs/>
          <w:color w:val="000000"/>
        </w:rPr>
        <w:t>Организующие команды и приемы.</w:t>
      </w:r>
      <w:r>
        <w:rPr>
          <w:b/>
          <w:bCs/>
          <w:i/>
          <w:iCs/>
          <w:color w:val="000000"/>
        </w:rPr>
        <w:t xml:space="preserve"> </w:t>
      </w:r>
      <w:r>
        <w:rPr>
          <w:iCs/>
          <w:color w:val="000000"/>
        </w:rPr>
        <w:t>Строевые действия в шеренге и колонне; выполнение строевых команд.</w:t>
      </w:r>
    </w:p>
    <w:p w:rsidR="00986630" w:rsidRDefault="00986630" w:rsidP="00986630">
      <w:pPr>
        <w:ind w:firstLine="708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Акробатические упражнения. </w:t>
      </w:r>
      <w:r>
        <w:rPr>
          <w:iCs/>
          <w:color w:val="000000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986630" w:rsidRDefault="00986630" w:rsidP="00986630">
      <w:pPr>
        <w:ind w:firstLine="708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Акробатические комбинации. Например: </w:t>
      </w:r>
      <w:r>
        <w:rPr>
          <w:iCs/>
          <w:color w:val="000000"/>
        </w:rPr>
        <w:t>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986630" w:rsidRDefault="00986630" w:rsidP="00986630">
      <w:pPr>
        <w:ind w:firstLine="708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Упражнения на низкой гимнастической перекладине: </w:t>
      </w:r>
      <w:r>
        <w:rPr>
          <w:iCs/>
          <w:color w:val="000000"/>
        </w:rPr>
        <w:t>висы, перемахи.</w:t>
      </w:r>
    </w:p>
    <w:p w:rsidR="00986630" w:rsidRDefault="00986630" w:rsidP="00986630">
      <w:pPr>
        <w:ind w:firstLine="708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Гимнастическая комбинация. </w:t>
      </w:r>
      <w:r>
        <w:rPr>
          <w:iCs/>
          <w:color w:val="000000"/>
        </w:rPr>
        <w:t>Например, из виса стоя присев толчком двумя ногами перемах, согнув ноги, в вис сзади согнувшись, опускание назад в вис стоя и обратное движение, через вис сзади согнувшись со сходом вперед ноги.</w:t>
      </w:r>
    </w:p>
    <w:p w:rsidR="00986630" w:rsidRDefault="00986630" w:rsidP="00986630">
      <w:pPr>
        <w:ind w:firstLine="708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Опорный прыжок: </w:t>
      </w:r>
      <w:r>
        <w:rPr>
          <w:iCs/>
          <w:color w:val="000000"/>
        </w:rPr>
        <w:t>с разбега через гимнастического козла.</w:t>
      </w:r>
    </w:p>
    <w:p w:rsidR="00986630" w:rsidRDefault="00986630" w:rsidP="00986630">
      <w:pPr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Гимнастические упражнения прикладного характера. </w:t>
      </w:r>
      <w:r>
        <w:rPr>
          <w:iCs/>
          <w:color w:val="000000"/>
        </w:rPr>
        <w:t>Прыжки со скакалкой. Передвижение по гимнастической стенке. Преодоление полосы препятствий с элементами лазанья и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перелезания, переползания, передвижение по наклонной гимнастической скамейке.</w:t>
      </w:r>
    </w:p>
    <w:p w:rsidR="00986630" w:rsidRDefault="00986630" w:rsidP="00986630">
      <w:pPr>
        <w:ind w:firstLine="708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Легкая атлетика. </w:t>
      </w:r>
    </w:p>
    <w:p w:rsidR="00986630" w:rsidRDefault="00986630" w:rsidP="00986630">
      <w:pPr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986630" w:rsidRDefault="00986630" w:rsidP="00986630">
      <w:pPr>
        <w:ind w:firstLine="708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Прыжковые упражнения: </w:t>
      </w:r>
      <w:r>
        <w:rPr>
          <w:iCs/>
          <w:color w:val="000000"/>
        </w:rPr>
        <w:t>на одной ноге и двух ногах на месте и с продвижением; в длину и высоту; спрыгивание и запрыгивание;</w:t>
      </w:r>
    </w:p>
    <w:p w:rsidR="00986630" w:rsidRDefault="00986630" w:rsidP="00986630">
      <w:pPr>
        <w:ind w:firstLine="708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Броски: </w:t>
      </w:r>
      <w:r>
        <w:rPr>
          <w:iCs/>
          <w:color w:val="000000"/>
        </w:rPr>
        <w:t>большого мяча (1 кг) на дальность разными способами.</w:t>
      </w:r>
    </w:p>
    <w:p w:rsidR="00986630" w:rsidRDefault="00986630" w:rsidP="00986630">
      <w:pPr>
        <w:ind w:firstLine="708"/>
        <w:jc w:val="both"/>
        <w:rPr>
          <w:iCs/>
          <w:color w:val="000000"/>
        </w:rPr>
      </w:pPr>
      <w:r>
        <w:rPr>
          <w:i/>
          <w:iCs/>
          <w:color w:val="000000"/>
        </w:rPr>
        <w:t>Метание</w:t>
      </w:r>
      <w:r>
        <w:rPr>
          <w:iCs/>
          <w:color w:val="000000"/>
        </w:rPr>
        <w:t>: малого мяча в вертикальную цель и на дальность.</w:t>
      </w:r>
    </w:p>
    <w:p w:rsidR="00986630" w:rsidRDefault="00986630" w:rsidP="00986630">
      <w:pPr>
        <w:ind w:left="708" w:firstLine="708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Лыжные гонки.</w:t>
      </w:r>
    </w:p>
    <w:p w:rsidR="00986630" w:rsidRDefault="00986630" w:rsidP="00986630">
      <w:pPr>
        <w:ind w:firstLine="708"/>
        <w:jc w:val="both"/>
        <w:rPr>
          <w:b/>
          <w:bCs/>
          <w:iCs/>
          <w:color w:val="FFFFFF"/>
        </w:rPr>
      </w:pPr>
      <w:r>
        <w:rPr>
          <w:b/>
          <w:bCs/>
          <w:i/>
          <w:iCs/>
          <w:color w:val="000000"/>
        </w:rPr>
        <w:t xml:space="preserve"> </w:t>
      </w:r>
      <w:r>
        <w:rPr>
          <w:iCs/>
          <w:color w:val="000000"/>
        </w:rPr>
        <w:t>Передвижение на лыжах; повороты; спуски; подъемы; торможение.</w:t>
      </w:r>
    </w:p>
    <w:p w:rsidR="00986630" w:rsidRDefault="00986630" w:rsidP="00986630">
      <w:pPr>
        <w:ind w:firstLine="708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Подвижные и спортивные игры.</w:t>
      </w:r>
    </w:p>
    <w:p w:rsidR="00986630" w:rsidRDefault="00986630" w:rsidP="00986630">
      <w:pPr>
        <w:ind w:firstLine="708"/>
        <w:jc w:val="both"/>
        <w:rPr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На материале гимнастики с основами акробатики: </w:t>
      </w:r>
      <w:r>
        <w:rPr>
          <w:iCs/>
          <w:color w:val="000000"/>
        </w:rPr>
        <w:t>игровые задания с использованием строевых упражнений, упражнений на внимание, силу,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ловкость и координацию.</w:t>
      </w:r>
    </w:p>
    <w:p w:rsidR="00986630" w:rsidRDefault="00986630" w:rsidP="00986630">
      <w:pPr>
        <w:ind w:firstLine="708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На материале легкой атлетики: </w:t>
      </w:r>
      <w:r>
        <w:rPr>
          <w:iCs/>
          <w:color w:val="000000"/>
        </w:rPr>
        <w:t>прыжки, бег, метания и броски; упражнения на координацию, выносливость и быстроту.</w:t>
      </w:r>
    </w:p>
    <w:p w:rsidR="00986630" w:rsidRDefault="00986630" w:rsidP="00986630">
      <w:pPr>
        <w:ind w:firstLine="708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На материале лыжной подготовки: </w:t>
      </w:r>
      <w:r>
        <w:rPr>
          <w:iCs/>
          <w:color w:val="000000"/>
        </w:rPr>
        <w:t>эстафеты в передвижении на лыжах, упражнения на выносливость и координацию.</w:t>
      </w:r>
    </w:p>
    <w:p w:rsidR="00986630" w:rsidRDefault="00986630" w:rsidP="00986630">
      <w:pPr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На материале спортивных игр:</w:t>
      </w:r>
    </w:p>
    <w:p w:rsidR="00986630" w:rsidRDefault="00986630" w:rsidP="00986630">
      <w:pPr>
        <w:ind w:firstLine="708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Футбол: </w:t>
      </w:r>
      <w:r>
        <w:rPr>
          <w:iCs/>
          <w:color w:val="000000"/>
        </w:rPr>
        <w:t>удар по неподвижному и катящемуся мячу; остановка мяча; ведение мяча; подвижные игры на материале футбола.</w:t>
      </w:r>
    </w:p>
    <w:p w:rsidR="00986630" w:rsidRDefault="00986630" w:rsidP="00986630">
      <w:pPr>
        <w:ind w:firstLine="708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Баскетбол: </w:t>
      </w:r>
      <w:r>
        <w:rPr>
          <w:iCs/>
          <w:color w:val="000000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986630" w:rsidRDefault="00986630" w:rsidP="00986630">
      <w:pPr>
        <w:ind w:firstLine="708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Волейбол: </w:t>
      </w:r>
      <w:r>
        <w:rPr>
          <w:iCs/>
          <w:color w:val="000000"/>
        </w:rPr>
        <w:t>подбрасывание мяча; подача мяча; прием и передача мяча; подвижные игры на материале волейбола.</w:t>
      </w:r>
    </w:p>
    <w:p w:rsidR="00986630" w:rsidRDefault="00986630" w:rsidP="00986630">
      <w:pPr>
        <w:jc w:val="both"/>
        <w:rPr>
          <w:iCs/>
          <w:color w:val="000000"/>
        </w:rPr>
      </w:pPr>
    </w:p>
    <w:p w:rsidR="00986630" w:rsidRPr="008A556D" w:rsidRDefault="00986630" w:rsidP="00986630">
      <w:pPr>
        <w:jc w:val="both"/>
        <w:rPr>
          <w:b/>
          <w:i/>
          <w:iCs/>
          <w:color w:val="000000"/>
        </w:rPr>
      </w:pPr>
      <w:r w:rsidRPr="008A556D">
        <w:rPr>
          <w:b/>
          <w:i/>
          <w:iCs/>
          <w:color w:val="000000"/>
        </w:rPr>
        <w:t>Общеразвивающие упражнения</w:t>
      </w:r>
    </w:p>
    <w:p w:rsidR="00986630" w:rsidRPr="008A556D" w:rsidRDefault="00986630" w:rsidP="00986630">
      <w:pPr>
        <w:jc w:val="both"/>
        <w:rPr>
          <w:i/>
          <w:iCs/>
          <w:color w:val="000000"/>
        </w:rPr>
      </w:pPr>
      <w:r w:rsidRPr="008A556D">
        <w:rPr>
          <w:i/>
          <w:iCs/>
          <w:color w:val="000000"/>
        </w:rPr>
        <w:t>*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986630" w:rsidRPr="008A556D" w:rsidRDefault="00986630" w:rsidP="00986630">
      <w:pPr>
        <w:jc w:val="both"/>
        <w:rPr>
          <w:b/>
          <w:bCs/>
          <w:i/>
          <w:iCs/>
          <w:color w:val="000000"/>
        </w:rPr>
      </w:pPr>
      <w:r w:rsidRPr="008A556D">
        <w:rPr>
          <w:b/>
          <w:bCs/>
          <w:i/>
          <w:iCs/>
          <w:color w:val="000000"/>
        </w:rPr>
        <w:t>На материале гимнастики с основами акробатики</w:t>
      </w:r>
    </w:p>
    <w:p w:rsidR="00986630" w:rsidRPr="008A556D" w:rsidRDefault="00986630" w:rsidP="00986630">
      <w:pPr>
        <w:jc w:val="both"/>
        <w:rPr>
          <w:iCs/>
          <w:color w:val="000000"/>
        </w:rPr>
      </w:pPr>
      <w:r w:rsidRPr="008A556D">
        <w:rPr>
          <w:i/>
          <w:iCs/>
          <w:color w:val="000000"/>
        </w:rPr>
        <w:t xml:space="preserve">Развитие гибкости: </w:t>
      </w:r>
      <w:r w:rsidRPr="008A556D">
        <w:rPr>
          <w:iCs/>
          <w:color w:val="000000"/>
        </w:rPr>
        <w:t>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седах; выпады и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 w:rsidR="00986630" w:rsidRPr="008A556D" w:rsidRDefault="00986630" w:rsidP="00986630">
      <w:pPr>
        <w:jc w:val="both"/>
        <w:rPr>
          <w:iCs/>
          <w:color w:val="000000"/>
        </w:rPr>
      </w:pPr>
      <w:r w:rsidRPr="008A556D">
        <w:rPr>
          <w:i/>
          <w:iCs/>
          <w:color w:val="000000"/>
        </w:rPr>
        <w:t xml:space="preserve">Развитие координации: </w:t>
      </w:r>
      <w:r w:rsidRPr="008A556D">
        <w:rPr>
          <w:iCs/>
          <w:color w:val="000000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986630" w:rsidRPr="008A556D" w:rsidRDefault="00986630" w:rsidP="00986630">
      <w:pPr>
        <w:jc w:val="both"/>
        <w:rPr>
          <w:iCs/>
          <w:color w:val="000000"/>
        </w:rPr>
      </w:pPr>
      <w:r w:rsidRPr="008A556D">
        <w:rPr>
          <w:i/>
          <w:iCs/>
          <w:color w:val="000000"/>
        </w:rPr>
        <w:t>Формирование осанки</w:t>
      </w:r>
      <w:r w:rsidRPr="008A556D">
        <w:rPr>
          <w:iCs/>
          <w:color w:val="000000"/>
        </w:rPr>
        <w:t>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986630" w:rsidRPr="008A556D" w:rsidRDefault="00986630" w:rsidP="00986630">
      <w:pPr>
        <w:jc w:val="both"/>
        <w:rPr>
          <w:iCs/>
          <w:color w:val="000000"/>
        </w:rPr>
      </w:pPr>
      <w:r w:rsidRPr="008A556D">
        <w:rPr>
          <w:i/>
          <w:iCs/>
          <w:color w:val="000000"/>
        </w:rPr>
        <w:t xml:space="preserve">Развитие силовых способностей: </w:t>
      </w:r>
      <w:r w:rsidRPr="008A556D">
        <w:rPr>
          <w:iCs/>
          <w:color w:val="000000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986630" w:rsidRPr="008A556D" w:rsidRDefault="00986630" w:rsidP="00986630">
      <w:pPr>
        <w:jc w:val="both"/>
        <w:rPr>
          <w:b/>
          <w:bCs/>
          <w:i/>
          <w:iCs/>
          <w:color w:val="000000"/>
        </w:rPr>
      </w:pPr>
      <w:r w:rsidRPr="008A556D">
        <w:rPr>
          <w:b/>
          <w:bCs/>
          <w:i/>
          <w:iCs/>
          <w:color w:val="000000"/>
        </w:rPr>
        <w:t>На материале легкой атлетики</w:t>
      </w:r>
    </w:p>
    <w:p w:rsidR="00986630" w:rsidRPr="008A556D" w:rsidRDefault="00986630" w:rsidP="00986630">
      <w:pPr>
        <w:jc w:val="both"/>
        <w:rPr>
          <w:iCs/>
          <w:color w:val="000000"/>
        </w:rPr>
      </w:pPr>
      <w:r w:rsidRPr="008A556D">
        <w:rPr>
          <w:i/>
          <w:iCs/>
          <w:color w:val="000000"/>
        </w:rPr>
        <w:t xml:space="preserve">Развитие координации: </w:t>
      </w:r>
      <w:r w:rsidRPr="008A556D">
        <w:rPr>
          <w:iCs/>
          <w:color w:val="000000"/>
        </w:rPr>
        <w:t>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986630" w:rsidRPr="008A556D" w:rsidRDefault="00986630" w:rsidP="00986630">
      <w:pPr>
        <w:jc w:val="both"/>
        <w:rPr>
          <w:iCs/>
          <w:color w:val="000000"/>
        </w:rPr>
      </w:pPr>
      <w:r w:rsidRPr="008A556D">
        <w:rPr>
          <w:i/>
          <w:iCs/>
          <w:color w:val="000000"/>
        </w:rPr>
        <w:t xml:space="preserve">Развитие быстроты: </w:t>
      </w:r>
      <w:r w:rsidRPr="008A556D">
        <w:rPr>
          <w:iCs/>
          <w:color w:val="000000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986630" w:rsidRPr="008A556D" w:rsidRDefault="00986630" w:rsidP="00986630">
      <w:pPr>
        <w:jc w:val="both"/>
        <w:rPr>
          <w:iCs/>
          <w:color w:val="000000"/>
        </w:rPr>
      </w:pPr>
      <w:r w:rsidRPr="008A556D">
        <w:rPr>
          <w:i/>
          <w:iCs/>
          <w:color w:val="000000"/>
        </w:rPr>
        <w:t xml:space="preserve">Развитие выносливости: </w:t>
      </w:r>
      <w:r w:rsidRPr="008A556D">
        <w:rPr>
          <w:iCs/>
          <w:color w:val="000000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6_минутный бег.</w:t>
      </w:r>
    </w:p>
    <w:p w:rsidR="00986630" w:rsidRPr="008A556D" w:rsidRDefault="00986630" w:rsidP="00986630">
      <w:pPr>
        <w:jc w:val="both"/>
        <w:rPr>
          <w:iCs/>
          <w:color w:val="000000"/>
        </w:rPr>
      </w:pPr>
      <w:r w:rsidRPr="008A556D">
        <w:rPr>
          <w:i/>
          <w:iCs/>
          <w:color w:val="000000"/>
        </w:rPr>
        <w:t xml:space="preserve">Развитие силовых способностей: </w:t>
      </w:r>
      <w:r w:rsidRPr="008A556D">
        <w:rPr>
          <w:iCs/>
          <w:color w:val="000000"/>
        </w:rPr>
        <w:t>повторное выполнение многоскоков;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</w:t>
      </w:r>
    </w:p>
    <w:p w:rsidR="00986630" w:rsidRPr="008A556D" w:rsidRDefault="00986630" w:rsidP="00986630">
      <w:pPr>
        <w:jc w:val="both"/>
        <w:rPr>
          <w:iCs/>
          <w:color w:val="000000"/>
        </w:rPr>
      </w:pPr>
      <w:r w:rsidRPr="008A556D">
        <w:rPr>
          <w:iCs/>
          <w:color w:val="000000"/>
        </w:rPr>
        <w:lastRenderedPageBreak/>
        <w:t>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986630" w:rsidRPr="008A556D" w:rsidRDefault="00986630" w:rsidP="00986630">
      <w:pPr>
        <w:jc w:val="both"/>
        <w:rPr>
          <w:b/>
          <w:bCs/>
          <w:i/>
          <w:iCs/>
          <w:color w:val="000000"/>
        </w:rPr>
      </w:pPr>
      <w:r w:rsidRPr="008A556D">
        <w:rPr>
          <w:b/>
          <w:bCs/>
          <w:i/>
          <w:iCs/>
          <w:color w:val="000000"/>
        </w:rPr>
        <w:t>На материале лыжных гонок</w:t>
      </w:r>
    </w:p>
    <w:p w:rsidR="00986630" w:rsidRPr="008A556D" w:rsidRDefault="00986630" w:rsidP="00986630">
      <w:pPr>
        <w:jc w:val="both"/>
        <w:rPr>
          <w:iCs/>
          <w:color w:val="000000"/>
        </w:rPr>
      </w:pPr>
      <w:r w:rsidRPr="008A556D">
        <w:rPr>
          <w:i/>
          <w:iCs/>
          <w:color w:val="000000"/>
        </w:rPr>
        <w:t xml:space="preserve">Развитие координации: </w:t>
      </w:r>
      <w:r w:rsidRPr="008A556D">
        <w:rPr>
          <w:iCs/>
          <w:color w:val="000000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</w:p>
    <w:p w:rsidR="00986630" w:rsidRPr="008A556D" w:rsidRDefault="00986630" w:rsidP="00986630">
      <w:pPr>
        <w:jc w:val="both"/>
        <w:rPr>
          <w:iCs/>
          <w:color w:val="000000"/>
        </w:rPr>
      </w:pPr>
      <w:r w:rsidRPr="008A556D">
        <w:rPr>
          <w:i/>
          <w:iCs/>
          <w:color w:val="000000"/>
        </w:rPr>
        <w:t xml:space="preserve">Развитие выносливости: </w:t>
      </w:r>
      <w:r w:rsidRPr="008A556D">
        <w:rPr>
          <w:iCs/>
          <w:color w:val="000000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986630" w:rsidRPr="004D2FE8" w:rsidRDefault="00986630" w:rsidP="00986630">
      <w:pPr>
        <w:pStyle w:val="3"/>
        <w:rPr>
          <w:rStyle w:val="a9"/>
          <w:b w:val="0"/>
          <w:i w:val="0"/>
        </w:rPr>
      </w:pPr>
      <w:bookmarkStart w:id="0" w:name="_Toc288161439"/>
      <w:bookmarkStart w:id="1" w:name="_Toc288321915"/>
      <w:bookmarkStart w:id="2" w:name="_Toc288322050"/>
      <w:bookmarkStart w:id="3" w:name="_Toc288323085"/>
      <w:bookmarkStart w:id="4" w:name="_Toc288327847"/>
      <w:r w:rsidRPr="004D2FE8">
        <w:rPr>
          <w:rStyle w:val="a9"/>
          <w:b w:val="0"/>
          <w:i w:val="0"/>
        </w:rPr>
        <w:t>Содержание тем учебного курса</w:t>
      </w:r>
      <w:bookmarkEnd w:id="0"/>
      <w:bookmarkEnd w:id="1"/>
      <w:bookmarkEnd w:id="2"/>
      <w:bookmarkEnd w:id="3"/>
      <w:bookmarkEnd w:id="4"/>
    </w:p>
    <w:p w:rsidR="00986630" w:rsidRDefault="00986630" w:rsidP="00986630">
      <w:pPr>
        <w:jc w:val="center"/>
        <w:rPr>
          <w:b/>
        </w:rPr>
      </w:pPr>
      <w:r>
        <w:rPr>
          <w:b/>
        </w:rPr>
        <w:t>2 класс</w:t>
      </w:r>
    </w:p>
    <w:p w:rsidR="00986630" w:rsidRDefault="00986630" w:rsidP="00986630">
      <w:pPr>
        <w:jc w:val="center"/>
        <w:rPr>
          <w:b/>
        </w:rPr>
      </w:pPr>
      <w:r>
        <w:rPr>
          <w:b/>
        </w:rPr>
        <w:t>Знания о физической культуре</w:t>
      </w:r>
    </w:p>
    <w:p w:rsidR="00986630" w:rsidRDefault="00986630" w:rsidP="00986630">
      <w:pPr>
        <w:jc w:val="both"/>
      </w:pPr>
      <w: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986630" w:rsidRDefault="00986630" w:rsidP="00986630">
      <w:pPr>
        <w:jc w:val="center"/>
        <w:rPr>
          <w:b/>
        </w:rPr>
      </w:pPr>
      <w:r>
        <w:rPr>
          <w:b/>
        </w:rPr>
        <w:t>Способы физкультурной деятельности</w:t>
      </w:r>
    </w:p>
    <w:p w:rsidR="00986630" w:rsidRDefault="00986630" w:rsidP="00986630">
      <w:pPr>
        <w:jc w:val="both"/>
      </w:pPr>
      <w: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986630" w:rsidRDefault="00986630" w:rsidP="00986630">
      <w:pPr>
        <w:jc w:val="center"/>
        <w:rPr>
          <w:b/>
        </w:rPr>
      </w:pPr>
      <w:r>
        <w:rPr>
          <w:b/>
        </w:rPr>
        <w:t>Физическое совершенствование</w:t>
      </w:r>
    </w:p>
    <w:p w:rsidR="00986630" w:rsidRDefault="00986630" w:rsidP="00986630">
      <w:pPr>
        <w:jc w:val="both"/>
        <w:rPr>
          <w:b/>
          <w:i/>
        </w:rPr>
      </w:pPr>
      <w:r>
        <w:rPr>
          <w:b/>
          <w:i/>
        </w:rPr>
        <w:t xml:space="preserve">Гимнастика с основами акробатики </w:t>
      </w:r>
    </w:p>
    <w:p w:rsidR="00986630" w:rsidRDefault="00986630" w:rsidP="00986630">
      <w:pPr>
        <w:jc w:val="both"/>
      </w:pPr>
      <w:r>
        <w:rPr>
          <w:i/>
        </w:rPr>
        <w:t>Акробатические упражнения:</w:t>
      </w:r>
      <w:r>
        <w:t xml:space="preserve"> 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:rsidR="00986630" w:rsidRDefault="00986630" w:rsidP="00986630">
      <w:pPr>
        <w:jc w:val="both"/>
      </w:pPr>
      <w:r>
        <w:rPr>
          <w:i/>
        </w:rPr>
        <w:t>Гимнастические упражнения прикладного характера:</w:t>
      </w:r>
      <w:r>
        <w:t xml:space="preserve"> лазанье по канату (3 м) в два и три приема; передвижения и повороты на гимнастическом бревне.</w:t>
      </w:r>
    </w:p>
    <w:p w:rsidR="00986630" w:rsidRDefault="00986630" w:rsidP="00986630">
      <w:pPr>
        <w:jc w:val="both"/>
        <w:rPr>
          <w:b/>
          <w:i/>
        </w:rPr>
      </w:pPr>
      <w:r>
        <w:rPr>
          <w:b/>
          <w:i/>
        </w:rPr>
        <w:t>Легкая атлетика</w:t>
      </w:r>
    </w:p>
    <w:p w:rsidR="00986630" w:rsidRDefault="00986630" w:rsidP="00986630">
      <w:pPr>
        <w:jc w:val="both"/>
      </w:pPr>
      <w:r>
        <w:rPr>
          <w:i/>
        </w:rPr>
        <w:t>Прыжки</w:t>
      </w:r>
      <w:r>
        <w:t xml:space="preserve"> в длину и высоту с прямого разбега, согнув ноги.</w:t>
      </w:r>
    </w:p>
    <w:p w:rsidR="00986630" w:rsidRDefault="00986630" w:rsidP="00986630">
      <w:pPr>
        <w:jc w:val="both"/>
        <w:rPr>
          <w:b/>
          <w:i/>
        </w:rPr>
      </w:pPr>
      <w:r>
        <w:rPr>
          <w:b/>
          <w:i/>
        </w:rPr>
        <w:t>Лыжные гонки</w:t>
      </w:r>
    </w:p>
    <w:p w:rsidR="00986630" w:rsidRDefault="00986630" w:rsidP="00986630">
      <w:pPr>
        <w:jc w:val="both"/>
      </w:pPr>
      <w:r>
        <w:rPr>
          <w:i/>
        </w:rPr>
        <w:t>Передвижения на лыжах:</w:t>
      </w:r>
      <w:r>
        <w:t xml:space="preserve"> одновременный двухшажный ход, чередование одновременного двухшажного с попеременным двухшажным.</w:t>
      </w:r>
    </w:p>
    <w:p w:rsidR="00986630" w:rsidRDefault="00986630" w:rsidP="00986630">
      <w:pPr>
        <w:jc w:val="both"/>
      </w:pPr>
      <w:r>
        <w:rPr>
          <w:i/>
        </w:rPr>
        <w:t>Поворот</w:t>
      </w:r>
      <w:r>
        <w:t xml:space="preserve"> переступанием.</w:t>
      </w:r>
    </w:p>
    <w:p w:rsidR="00986630" w:rsidRDefault="00986630" w:rsidP="00986630">
      <w:pPr>
        <w:jc w:val="both"/>
        <w:rPr>
          <w:b/>
          <w:i/>
        </w:rPr>
      </w:pPr>
      <w:r>
        <w:rPr>
          <w:b/>
          <w:i/>
        </w:rPr>
        <w:t>Подвижные игры</w:t>
      </w:r>
    </w:p>
    <w:p w:rsidR="00986630" w:rsidRDefault="00986630" w:rsidP="00986630">
      <w:pPr>
        <w:jc w:val="both"/>
      </w:pPr>
      <w:r>
        <w:rPr>
          <w:i/>
        </w:rPr>
        <w:t>На материале раздела «Гимнастика с основами акробатики»:</w:t>
      </w:r>
      <w:r>
        <w:t xml:space="preserve"> «Парашютисты», «Догонялки на марше», «Увертывайся от мяча».</w:t>
      </w:r>
    </w:p>
    <w:p w:rsidR="00986630" w:rsidRDefault="00986630" w:rsidP="00986630">
      <w:pPr>
        <w:jc w:val="both"/>
      </w:pPr>
      <w:r>
        <w:rPr>
          <w:i/>
        </w:rPr>
        <w:t>На материале раздела «Легкая атлетика»:</w:t>
      </w:r>
      <w:r>
        <w:t xml:space="preserve"> «Защита укрепления», «Стрелки», «Кто дальше бросит», «Ловишка, поймай ленту», «Метатели».</w:t>
      </w:r>
    </w:p>
    <w:p w:rsidR="00986630" w:rsidRDefault="00986630" w:rsidP="00986630">
      <w:pPr>
        <w:jc w:val="both"/>
      </w:pPr>
      <w:r>
        <w:rPr>
          <w:i/>
        </w:rPr>
        <w:t>На материале раздела «Лыжная подготовка»:</w:t>
      </w:r>
      <w:r>
        <w:t xml:space="preserve"> «Быстрый лыжник», «За мной».</w:t>
      </w:r>
    </w:p>
    <w:p w:rsidR="00986630" w:rsidRDefault="00986630" w:rsidP="00986630">
      <w:pPr>
        <w:jc w:val="both"/>
        <w:rPr>
          <w:i/>
        </w:rPr>
      </w:pPr>
      <w:r>
        <w:rPr>
          <w:i/>
        </w:rPr>
        <w:t>На материале спортивных игр:</w:t>
      </w:r>
    </w:p>
    <w:p w:rsidR="00986630" w:rsidRDefault="00986630" w:rsidP="00986630">
      <w:pPr>
        <w:jc w:val="both"/>
      </w:pPr>
      <w:r>
        <w:rPr>
          <w:i/>
        </w:rPr>
        <w:t>Футбол:</w:t>
      </w:r>
      <w:r>
        <w:t xml:space="preserve">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</w:t>
      </w:r>
    </w:p>
    <w:p w:rsidR="00986630" w:rsidRDefault="00986630" w:rsidP="00986630">
      <w:pPr>
        <w:jc w:val="both"/>
      </w:pPr>
      <w:r>
        <w:rPr>
          <w:i/>
        </w:rPr>
        <w:t>Баскетбол:</w:t>
      </w:r>
      <w: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986630" w:rsidRDefault="00986630" w:rsidP="00986630">
      <w:pPr>
        <w:jc w:val="both"/>
      </w:pPr>
      <w:r>
        <w:rPr>
          <w:i/>
        </w:rPr>
        <w:t>Волейбол:</w:t>
      </w:r>
      <w: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986630" w:rsidRDefault="00986630" w:rsidP="00986630">
      <w:pPr>
        <w:jc w:val="both"/>
      </w:pPr>
      <w:r>
        <w:rPr>
          <w:b/>
          <w:i/>
        </w:rPr>
        <w:t>Общеразвивающие физические упражнения</w:t>
      </w:r>
      <w:r>
        <w:t xml:space="preserve"> на развитие основных физических качеств.</w:t>
      </w:r>
    </w:p>
    <w:p w:rsidR="00986630" w:rsidRDefault="00986630" w:rsidP="00986630">
      <w:pPr>
        <w:pStyle w:val="5"/>
      </w:pPr>
      <w:r>
        <w:t>Требования к уровню подготовки обучающихся (базовый уровень)</w:t>
      </w:r>
    </w:p>
    <w:p w:rsidR="00986630" w:rsidRDefault="00986630" w:rsidP="00986630">
      <w:pPr>
        <w:jc w:val="center"/>
        <w:rPr>
          <w:b/>
          <w:bCs/>
          <w:color w:val="000000"/>
        </w:rPr>
      </w:pPr>
    </w:p>
    <w:p w:rsidR="00986630" w:rsidRPr="001858D6" w:rsidRDefault="00986630" w:rsidP="0098663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Pr="001858D6">
        <w:rPr>
          <w:b/>
          <w:bCs/>
          <w:color w:val="000000"/>
        </w:rPr>
        <w:t xml:space="preserve"> класс</w:t>
      </w:r>
    </w:p>
    <w:p w:rsidR="00986630" w:rsidRDefault="00986630" w:rsidP="00986630">
      <w:pPr>
        <w:jc w:val="both"/>
        <w:rPr>
          <w:bCs/>
          <w:color w:val="000000"/>
        </w:rPr>
      </w:pPr>
      <w:r>
        <w:rPr>
          <w:bCs/>
          <w:color w:val="000000"/>
        </w:rPr>
        <w:t>В результате освоения обязательного минимума содержания учебного предмета «Физическая культура» учащиеся 2 класса должны:</w:t>
      </w:r>
    </w:p>
    <w:p w:rsidR="00986630" w:rsidRDefault="00986630" w:rsidP="00986630">
      <w:pPr>
        <w:widowControl/>
        <w:numPr>
          <w:ilvl w:val="0"/>
          <w:numId w:val="2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r>
        <w:rPr>
          <w:bCs/>
          <w:color w:val="000000"/>
        </w:rPr>
        <w:t>иметь представление:</w:t>
      </w:r>
    </w:p>
    <w:p w:rsidR="00986630" w:rsidRDefault="00986630" w:rsidP="00986630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r>
        <w:rPr>
          <w:bCs/>
          <w:color w:val="000000"/>
        </w:rPr>
        <w:t>о физической культуре и ее содержании у народов Древней Руси;</w:t>
      </w:r>
    </w:p>
    <w:p w:rsidR="00986630" w:rsidRDefault="00986630" w:rsidP="00986630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r>
        <w:rPr>
          <w:bCs/>
          <w:color w:val="000000"/>
        </w:rPr>
        <w:t>о разновидностях физических упражнений: общеразвивающих, подводящих и соревновательных;</w:t>
      </w:r>
    </w:p>
    <w:p w:rsidR="00986630" w:rsidRDefault="00986630" w:rsidP="00986630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об особенностях игры в футбол, баскетбол, волейбол;</w:t>
      </w:r>
    </w:p>
    <w:p w:rsidR="00986630" w:rsidRDefault="00986630" w:rsidP="00986630">
      <w:pPr>
        <w:widowControl/>
        <w:numPr>
          <w:ilvl w:val="0"/>
          <w:numId w:val="2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r>
        <w:rPr>
          <w:bCs/>
          <w:color w:val="000000"/>
        </w:rPr>
        <w:t>уметь:</w:t>
      </w:r>
    </w:p>
    <w:p w:rsidR="00986630" w:rsidRDefault="00986630" w:rsidP="00986630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r>
        <w:rPr>
          <w:bCs/>
          <w:color w:val="000000"/>
        </w:rPr>
        <w:t>составлять и выполнять комплексы общеразвивающих упражнений на развитие силы, быстроты, гибкости и координации;</w:t>
      </w:r>
    </w:p>
    <w:p w:rsidR="00986630" w:rsidRDefault="00986630" w:rsidP="00986630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r>
        <w:rPr>
          <w:bCs/>
          <w:color w:val="000000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986630" w:rsidRDefault="00986630" w:rsidP="00986630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r>
        <w:rPr>
          <w:bCs/>
          <w:color w:val="000000"/>
        </w:rPr>
        <w:t>проводить закаливающие процедуры (обливание под душем);</w:t>
      </w:r>
    </w:p>
    <w:p w:rsidR="00986630" w:rsidRDefault="00986630" w:rsidP="00986630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r>
        <w:rPr>
          <w:bCs/>
          <w:color w:val="000000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986630" w:rsidRDefault="00986630" w:rsidP="00986630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r>
        <w:rPr>
          <w:bCs/>
          <w:color w:val="000000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986630" w:rsidRDefault="00986630" w:rsidP="00986630">
      <w:pPr>
        <w:widowControl/>
        <w:numPr>
          <w:ilvl w:val="0"/>
          <w:numId w:val="2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r>
        <w:rPr>
          <w:bCs/>
          <w:color w:val="000000"/>
        </w:rPr>
        <w:t>демонстрировать уровень физической подготовленности (см. табл. 3).</w:t>
      </w:r>
    </w:p>
    <w:p w:rsidR="00986630" w:rsidRDefault="00986630" w:rsidP="00986630">
      <w:pPr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986630" w:rsidTr="00353252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Уровень</w:t>
            </w:r>
          </w:p>
        </w:tc>
      </w:tr>
      <w:tr w:rsidR="00986630" w:rsidTr="003532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низкий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низкий</w:t>
            </w:r>
          </w:p>
        </w:tc>
      </w:tr>
      <w:tr w:rsidR="00986630" w:rsidTr="003532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Девочки</w:t>
            </w:r>
          </w:p>
        </w:tc>
      </w:tr>
      <w:tr w:rsidR="00986630" w:rsidTr="0035325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Pr="008A556D" w:rsidRDefault="00986630" w:rsidP="00353252">
            <w:pPr>
              <w:jc w:val="both"/>
              <w:rPr>
                <w:bCs/>
                <w:color w:val="000000"/>
              </w:rPr>
            </w:pPr>
            <w:r w:rsidRPr="008A556D">
              <w:rPr>
                <w:bCs/>
                <w:color w:val="000000"/>
              </w:rPr>
              <w:t>Подтягивание в висе,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0" w:rsidRDefault="00986630" w:rsidP="0035325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0" w:rsidRDefault="00986630" w:rsidP="0035325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0" w:rsidRDefault="00986630" w:rsidP="00353252">
            <w:pPr>
              <w:jc w:val="center"/>
              <w:rPr>
                <w:bCs/>
                <w:color w:val="000000"/>
              </w:rPr>
            </w:pPr>
          </w:p>
        </w:tc>
      </w:tr>
      <w:tr w:rsidR="00986630" w:rsidTr="0035325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Pr="008A556D" w:rsidRDefault="00986630" w:rsidP="00353252">
            <w:pPr>
              <w:jc w:val="both"/>
              <w:rPr>
                <w:bCs/>
                <w:color w:val="000000"/>
              </w:rPr>
            </w:pPr>
            <w:r w:rsidRPr="008A556D">
              <w:rPr>
                <w:bCs/>
                <w:color w:val="000000"/>
              </w:rPr>
              <w:t>Подтягивание в висе лежа, согнувшись,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0" w:rsidRPr="008A556D" w:rsidRDefault="00986630" w:rsidP="0035325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0" w:rsidRPr="008A556D" w:rsidRDefault="00986630" w:rsidP="0035325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0" w:rsidRPr="008A556D" w:rsidRDefault="00986630" w:rsidP="0035325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986630" w:rsidTr="0035325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Pr="008A556D" w:rsidRDefault="00986630" w:rsidP="00353252">
            <w:pPr>
              <w:jc w:val="both"/>
              <w:rPr>
                <w:bCs/>
                <w:color w:val="000000"/>
              </w:rPr>
            </w:pPr>
            <w:r w:rsidRPr="008A556D">
              <w:rPr>
                <w:bCs/>
                <w:color w:val="000000"/>
              </w:rPr>
              <w:t>Прыжок в длину с места, см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 – 149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126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 – 125</w:t>
            </w:r>
          </w:p>
        </w:tc>
      </w:tr>
      <w:tr w:rsidR="00986630" w:rsidTr="0035325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Pr="008A556D" w:rsidRDefault="00986630" w:rsidP="00353252">
            <w:pPr>
              <w:jc w:val="both"/>
              <w:rPr>
                <w:bCs/>
                <w:color w:val="000000"/>
              </w:rPr>
            </w:pPr>
            <w:r w:rsidRPr="008A556D">
              <w:rPr>
                <w:bCs/>
                <w:color w:val="000000"/>
              </w:rPr>
              <w:t>Бег 30 м с высокого старта,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5,8 – 5,6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6,3 – 5,9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6,6 – 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6,3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 – 5,9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6,8 – 6,6</w:t>
            </w:r>
          </w:p>
        </w:tc>
      </w:tr>
      <w:tr w:rsidR="00986630" w:rsidTr="0035325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Бег 1000 м, мин.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7.00</w:t>
            </w:r>
          </w:p>
        </w:tc>
      </w:tr>
      <w:tr w:rsidR="00986630" w:rsidTr="0035325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Pr="008A556D" w:rsidRDefault="00986630" w:rsidP="00353252">
            <w:pPr>
              <w:jc w:val="both"/>
              <w:rPr>
                <w:bCs/>
                <w:color w:val="000000"/>
              </w:rPr>
            </w:pPr>
            <w:r w:rsidRPr="008A556D">
              <w:rPr>
                <w:bCs/>
                <w:color w:val="000000"/>
              </w:rPr>
              <w:t>Ходьба на лыжах 1 км, мин.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9.30</w:t>
            </w:r>
          </w:p>
        </w:tc>
      </w:tr>
    </w:tbl>
    <w:p w:rsidR="00986630" w:rsidRDefault="00986630" w:rsidP="00986630">
      <w:pPr>
        <w:rPr>
          <w:b/>
          <w:bCs/>
          <w:color w:val="000000"/>
        </w:rPr>
      </w:pPr>
    </w:p>
    <w:p w:rsidR="00986630" w:rsidRPr="008A556D" w:rsidRDefault="00986630" w:rsidP="00986630">
      <w:pPr>
        <w:pStyle w:val="4"/>
        <w:tabs>
          <w:tab w:val="num" w:pos="0"/>
          <w:tab w:val="left" w:pos="5560"/>
        </w:tabs>
      </w:pPr>
      <w:r w:rsidRPr="008A556D">
        <w:t>Критерии и нормы оценки знаний обучающихся</w:t>
      </w:r>
    </w:p>
    <w:p w:rsidR="00986630" w:rsidRDefault="00986630" w:rsidP="00986630">
      <w:pPr>
        <w:jc w:val="both"/>
      </w:pPr>
      <w: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986630" w:rsidRDefault="00986630" w:rsidP="0098663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Классификация ошибок и недочетов,</w:t>
      </w:r>
      <w:r>
        <w:t xml:space="preserve"> </w:t>
      </w:r>
      <w:r>
        <w:rPr>
          <w:b/>
          <w:bCs/>
          <w:i/>
          <w:iCs/>
          <w:color w:val="000000"/>
        </w:rPr>
        <w:t>влияющих на снижение оценки</w:t>
      </w:r>
    </w:p>
    <w:p w:rsidR="00986630" w:rsidRDefault="00986630" w:rsidP="00986630">
      <w:pPr>
        <w:jc w:val="both"/>
      </w:pPr>
      <w:r>
        <w:rPr>
          <w:b/>
          <w:i/>
        </w:rPr>
        <w:t>Мелкими ошибками</w:t>
      </w:r>
      <w: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986630" w:rsidRDefault="00986630" w:rsidP="00986630">
      <w:pPr>
        <w:jc w:val="both"/>
      </w:pPr>
      <w:r>
        <w:rPr>
          <w:b/>
          <w:i/>
        </w:rPr>
        <w:t>Значительные ошибки</w:t>
      </w:r>
      <w: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986630" w:rsidRDefault="00986630" w:rsidP="00986630">
      <w:pPr>
        <w:widowControl/>
        <w:numPr>
          <w:ilvl w:val="0"/>
          <w:numId w:val="4"/>
        </w:numPr>
        <w:tabs>
          <w:tab w:val="num" w:pos="0"/>
        </w:tabs>
        <w:autoSpaceDE/>
        <w:adjustRightInd/>
        <w:ind w:left="0"/>
        <w:jc w:val="both"/>
      </w:pPr>
      <w:r>
        <w:t>старт не из требуемого положения;</w:t>
      </w:r>
    </w:p>
    <w:p w:rsidR="00986630" w:rsidRDefault="00986630" w:rsidP="00986630">
      <w:pPr>
        <w:widowControl/>
        <w:numPr>
          <w:ilvl w:val="0"/>
          <w:numId w:val="4"/>
        </w:numPr>
        <w:tabs>
          <w:tab w:val="num" w:pos="0"/>
        </w:tabs>
        <w:autoSpaceDE/>
        <w:adjustRightInd/>
        <w:ind w:left="0"/>
        <w:jc w:val="both"/>
      </w:pPr>
      <w:r>
        <w:t>отталкивание далеко от планки при выполнении прыжков в длину, высоту;</w:t>
      </w:r>
    </w:p>
    <w:p w:rsidR="00986630" w:rsidRDefault="00986630" w:rsidP="00986630">
      <w:pPr>
        <w:widowControl/>
        <w:numPr>
          <w:ilvl w:val="0"/>
          <w:numId w:val="4"/>
        </w:numPr>
        <w:tabs>
          <w:tab w:val="num" w:pos="0"/>
        </w:tabs>
        <w:autoSpaceDE/>
        <w:adjustRightInd/>
        <w:ind w:left="0"/>
        <w:jc w:val="both"/>
      </w:pPr>
      <w:r>
        <w:t>бросок мяча в кольцо, метание в цель с наличием дополнительных движений;</w:t>
      </w:r>
    </w:p>
    <w:p w:rsidR="00986630" w:rsidRDefault="00986630" w:rsidP="00986630">
      <w:pPr>
        <w:widowControl/>
        <w:numPr>
          <w:ilvl w:val="0"/>
          <w:numId w:val="4"/>
        </w:numPr>
        <w:tabs>
          <w:tab w:val="num" w:pos="0"/>
        </w:tabs>
        <w:autoSpaceDE/>
        <w:adjustRightInd/>
        <w:ind w:left="0"/>
        <w:jc w:val="both"/>
      </w:pPr>
      <w:r>
        <w:t>несинхронность выполнения упражнения.</w:t>
      </w:r>
    </w:p>
    <w:p w:rsidR="00986630" w:rsidRDefault="00986630" w:rsidP="00986630">
      <w:pPr>
        <w:jc w:val="both"/>
      </w:pPr>
      <w:r>
        <w:rPr>
          <w:b/>
          <w:i/>
        </w:rPr>
        <w:t>Грубые ошибки</w:t>
      </w:r>
      <w:r>
        <w:t xml:space="preserve"> – это такие, которые искажают технику движения, влияют на качество и результат выполнения упражнения.</w:t>
      </w:r>
    </w:p>
    <w:p w:rsidR="00986630" w:rsidRDefault="00986630" w:rsidP="00986630">
      <w:pPr>
        <w:shd w:val="clear" w:color="auto" w:fill="FFFFFF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Характеристика цифровой оценки (отметки)</w:t>
      </w:r>
    </w:p>
    <w:p w:rsidR="00986630" w:rsidRDefault="00986630" w:rsidP="00986630">
      <w:pPr>
        <w:jc w:val="both"/>
      </w:pPr>
      <w:r>
        <w:rPr>
          <w:b/>
          <w:i/>
        </w:rPr>
        <w:t>Оценка «5»</w:t>
      </w:r>
      <w:r>
        <w:t xml:space="preserve"> выставляется за качественное выполнение упражнений, допускается наличие мелких ошибок.</w:t>
      </w:r>
    </w:p>
    <w:p w:rsidR="00986630" w:rsidRDefault="00986630" w:rsidP="00986630">
      <w:pPr>
        <w:jc w:val="both"/>
      </w:pPr>
      <w:r>
        <w:rPr>
          <w:b/>
          <w:i/>
        </w:rPr>
        <w:t>Оценка «4»</w:t>
      </w:r>
      <w:r>
        <w:t xml:space="preserve"> выставляется, если допущено не более одной значительной ошибки и несколько мелких.</w:t>
      </w:r>
    </w:p>
    <w:p w:rsidR="00986630" w:rsidRDefault="00986630" w:rsidP="00986630">
      <w:pPr>
        <w:jc w:val="both"/>
      </w:pPr>
      <w:r>
        <w:rPr>
          <w:b/>
          <w:i/>
        </w:rPr>
        <w:t>Оценка «3»</w:t>
      </w:r>
      <w: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986630" w:rsidRDefault="00986630" w:rsidP="00986630">
      <w:pPr>
        <w:jc w:val="both"/>
      </w:pPr>
      <w:r>
        <w:rPr>
          <w:b/>
          <w:i/>
        </w:rPr>
        <w:t>Оценка «2»</w:t>
      </w:r>
      <w: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986630" w:rsidRDefault="00986630" w:rsidP="00986630">
      <w:pPr>
        <w:jc w:val="both"/>
      </w:pPr>
      <w:r>
        <w:t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986630" w:rsidRDefault="00986630" w:rsidP="00986630">
      <w:pPr>
        <w:pStyle w:val="ab"/>
      </w:pPr>
    </w:p>
    <w:p w:rsidR="00986630" w:rsidRDefault="00986630" w:rsidP="00986630">
      <w:pPr>
        <w:rPr>
          <w:b/>
          <w:i/>
        </w:rPr>
      </w:pPr>
      <w:r>
        <w:rPr>
          <w:b/>
          <w:i/>
        </w:rPr>
        <w:lastRenderedPageBreak/>
        <w:t>Формирование универсальных учебных действий:</w:t>
      </w:r>
    </w:p>
    <w:p w:rsidR="00986630" w:rsidRDefault="00986630" w:rsidP="00986630">
      <w:pPr>
        <w:rPr>
          <w:u w:val="single"/>
        </w:rPr>
      </w:pPr>
      <w:r>
        <w:rPr>
          <w:u w:val="single"/>
        </w:rPr>
        <w:t>Личностные УДД</w:t>
      </w:r>
    </w:p>
    <w:p w:rsidR="00986630" w:rsidRDefault="00986630" w:rsidP="00986630">
      <w:pPr>
        <w:widowControl/>
        <w:numPr>
          <w:ilvl w:val="0"/>
          <w:numId w:val="5"/>
        </w:numPr>
        <w:autoSpaceDE/>
        <w:adjustRightInd/>
      </w:pPr>
      <w:r>
        <w:t>Ценностно-смысловая ориентация учащихся,</w:t>
      </w:r>
    </w:p>
    <w:p w:rsidR="00986630" w:rsidRDefault="00986630" w:rsidP="00986630">
      <w:pPr>
        <w:widowControl/>
        <w:numPr>
          <w:ilvl w:val="0"/>
          <w:numId w:val="5"/>
        </w:numPr>
        <w:autoSpaceDE/>
        <w:adjustRightInd/>
      </w:pPr>
      <w:r>
        <w:t>Действие смыслообразования,</w:t>
      </w:r>
    </w:p>
    <w:p w:rsidR="00986630" w:rsidRDefault="00986630" w:rsidP="00986630">
      <w:pPr>
        <w:widowControl/>
        <w:numPr>
          <w:ilvl w:val="0"/>
          <w:numId w:val="5"/>
        </w:numPr>
        <w:autoSpaceDE/>
        <w:adjustRightInd/>
      </w:pPr>
      <w:r>
        <w:t>Нравственно-этическое оценивание</w:t>
      </w:r>
    </w:p>
    <w:p w:rsidR="00986630" w:rsidRDefault="00986630" w:rsidP="00986630">
      <w:pPr>
        <w:rPr>
          <w:u w:val="single"/>
        </w:rPr>
      </w:pPr>
      <w:r>
        <w:rPr>
          <w:u w:val="single"/>
        </w:rPr>
        <w:t>Коммуникативные УДД</w:t>
      </w:r>
    </w:p>
    <w:p w:rsidR="00986630" w:rsidRDefault="00986630" w:rsidP="00986630">
      <w:pPr>
        <w:widowControl/>
        <w:numPr>
          <w:ilvl w:val="0"/>
          <w:numId w:val="6"/>
        </w:numPr>
        <w:autoSpaceDE/>
        <w:adjustRightInd/>
      </w:pPr>
      <w:r>
        <w:t>Умение выражать свои мысли,</w:t>
      </w:r>
    </w:p>
    <w:p w:rsidR="00986630" w:rsidRDefault="00986630" w:rsidP="00986630">
      <w:pPr>
        <w:widowControl/>
        <w:numPr>
          <w:ilvl w:val="0"/>
          <w:numId w:val="6"/>
        </w:numPr>
        <w:autoSpaceDE/>
        <w:adjustRightInd/>
      </w:pPr>
      <w:r>
        <w:t>Разрешение конфликтов, постановка вопросов.</w:t>
      </w:r>
    </w:p>
    <w:p w:rsidR="00986630" w:rsidRDefault="00986630" w:rsidP="00986630">
      <w:pPr>
        <w:widowControl/>
        <w:numPr>
          <w:ilvl w:val="0"/>
          <w:numId w:val="6"/>
        </w:numPr>
        <w:autoSpaceDE/>
        <w:adjustRightInd/>
      </w:pPr>
      <w:r>
        <w:t>Управление поведением партнера: контроль, коррекция.</w:t>
      </w:r>
    </w:p>
    <w:p w:rsidR="00986630" w:rsidRDefault="00986630" w:rsidP="00986630">
      <w:pPr>
        <w:widowControl/>
        <w:numPr>
          <w:ilvl w:val="0"/>
          <w:numId w:val="6"/>
        </w:numPr>
        <w:autoSpaceDE/>
        <w:adjustRightInd/>
      </w:pPr>
      <w:r>
        <w:t>Планирование сотрудничества с учителем и сверстниками.</w:t>
      </w:r>
    </w:p>
    <w:p w:rsidR="00986630" w:rsidRDefault="00986630" w:rsidP="00986630">
      <w:pPr>
        <w:widowControl/>
        <w:numPr>
          <w:ilvl w:val="0"/>
          <w:numId w:val="6"/>
        </w:numPr>
        <w:autoSpaceDE/>
        <w:adjustRightInd/>
      </w:pPr>
      <w:r>
        <w:t>Построение  высказываний в соответствии с условиями коммутации.</w:t>
      </w:r>
    </w:p>
    <w:p w:rsidR="00986630" w:rsidRDefault="00986630" w:rsidP="00986630">
      <w:pPr>
        <w:rPr>
          <w:u w:val="single"/>
        </w:rPr>
      </w:pPr>
      <w:r>
        <w:rPr>
          <w:u w:val="single"/>
        </w:rPr>
        <w:t>Регулятивные УДД</w:t>
      </w:r>
    </w:p>
    <w:p w:rsidR="00986630" w:rsidRDefault="00986630" w:rsidP="00986630">
      <w:pPr>
        <w:widowControl/>
        <w:numPr>
          <w:ilvl w:val="0"/>
          <w:numId w:val="7"/>
        </w:numPr>
        <w:autoSpaceDE/>
        <w:adjustRightInd/>
      </w:pPr>
      <w:r>
        <w:t xml:space="preserve">Целеполагание, </w:t>
      </w:r>
    </w:p>
    <w:p w:rsidR="00986630" w:rsidRDefault="00986630" w:rsidP="00986630">
      <w:pPr>
        <w:widowControl/>
        <w:numPr>
          <w:ilvl w:val="0"/>
          <w:numId w:val="7"/>
        </w:numPr>
        <w:autoSpaceDE/>
        <w:adjustRightInd/>
      </w:pPr>
      <w:r>
        <w:t xml:space="preserve">волевая саморегуляция, </w:t>
      </w:r>
    </w:p>
    <w:p w:rsidR="00986630" w:rsidRDefault="00986630" w:rsidP="00986630">
      <w:pPr>
        <w:widowControl/>
        <w:numPr>
          <w:ilvl w:val="0"/>
          <w:numId w:val="7"/>
        </w:numPr>
        <w:autoSpaceDE/>
        <w:adjustRightInd/>
      </w:pPr>
      <w:r>
        <w:t>коррекция,</w:t>
      </w:r>
    </w:p>
    <w:p w:rsidR="00986630" w:rsidRDefault="00986630" w:rsidP="00986630">
      <w:pPr>
        <w:widowControl/>
        <w:numPr>
          <w:ilvl w:val="0"/>
          <w:numId w:val="7"/>
        </w:numPr>
        <w:autoSpaceDE/>
        <w:adjustRightInd/>
      </w:pPr>
      <w:r>
        <w:t xml:space="preserve"> оценка качества и уровня усвоения.</w:t>
      </w:r>
    </w:p>
    <w:p w:rsidR="00986630" w:rsidRDefault="00986630" w:rsidP="00986630">
      <w:pPr>
        <w:widowControl/>
        <w:numPr>
          <w:ilvl w:val="0"/>
          <w:numId w:val="7"/>
        </w:numPr>
        <w:autoSpaceDE/>
        <w:adjustRightInd/>
      </w:pPr>
      <w:r>
        <w:t>Контроль в форме сличения с эталоном.</w:t>
      </w:r>
    </w:p>
    <w:p w:rsidR="00986630" w:rsidRDefault="00986630" w:rsidP="00986630">
      <w:pPr>
        <w:widowControl/>
        <w:numPr>
          <w:ilvl w:val="0"/>
          <w:numId w:val="7"/>
        </w:numPr>
        <w:autoSpaceDE/>
        <w:adjustRightInd/>
      </w:pPr>
      <w:r>
        <w:t>Планирование промежуточных целей с учетом результата.</w:t>
      </w:r>
    </w:p>
    <w:p w:rsidR="00986630" w:rsidRDefault="00986630" w:rsidP="00986630">
      <w:pPr>
        <w:rPr>
          <w:b/>
          <w:i/>
        </w:rPr>
      </w:pPr>
      <w:r>
        <w:rPr>
          <w:b/>
          <w:i/>
        </w:rPr>
        <w:t>Познавательные универсальные действия:</w:t>
      </w:r>
    </w:p>
    <w:p w:rsidR="00986630" w:rsidRDefault="00986630" w:rsidP="00986630">
      <w:pPr>
        <w:rPr>
          <w:u w:val="single"/>
        </w:rPr>
      </w:pPr>
      <w:r>
        <w:rPr>
          <w:u w:val="single"/>
        </w:rPr>
        <w:t>Общеучебные:</w:t>
      </w:r>
    </w:p>
    <w:p w:rsidR="00986630" w:rsidRDefault="00986630" w:rsidP="00986630">
      <w:pPr>
        <w:widowControl/>
        <w:numPr>
          <w:ilvl w:val="0"/>
          <w:numId w:val="8"/>
        </w:numPr>
        <w:autoSpaceDE/>
        <w:adjustRightInd/>
      </w:pPr>
      <w:r>
        <w:t>Умение структурировать знания,</w:t>
      </w:r>
    </w:p>
    <w:p w:rsidR="00986630" w:rsidRDefault="00986630" w:rsidP="00986630">
      <w:pPr>
        <w:widowControl/>
        <w:numPr>
          <w:ilvl w:val="0"/>
          <w:numId w:val="8"/>
        </w:numPr>
        <w:autoSpaceDE/>
        <w:adjustRightInd/>
      </w:pPr>
      <w:r>
        <w:t>Выделение и формулирование учебной цели.</w:t>
      </w:r>
    </w:p>
    <w:p w:rsidR="00986630" w:rsidRDefault="00986630" w:rsidP="00986630">
      <w:pPr>
        <w:widowControl/>
        <w:numPr>
          <w:ilvl w:val="0"/>
          <w:numId w:val="8"/>
        </w:numPr>
        <w:autoSpaceDE/>
        <w:adjustRightInd/>
      </w:pPr>
      <w:r>
        <w:t>Поиск и  выделение необходимой информации</w:t>
      </w:r>
    </w:p>
    <w:p w:rsidR="00986630" w:rsidRDefault="00986630" w:rsidP="00986630">
      <w:pPr>
        <w:widowControl/>
        <w:numPr>
          <w:ilvl w:val="0"/>
          <w:numId w:val="9"/>
        </w:numPr>
        <w:autoSpaceDE/>
        <w:adjustRightInd/>
      </w:pPr>
      <w:r>
        <w:t>Анализ объектов;</w:t>
      </w:r>
    </w:p>
    <w:p w:rsidR="00986630" w:rsidRDefault="00986630" w:rsidP="00986630">
      <w:pPr>
        <w:widowControl/>
        <w:numPr>
          <w:ilvl w:val="0"/>
          <w:numId w:val="9"/>
        </w:numPr>
        <w:autoSpaceDE/>
        <w:adjustRightInd/>
      </w:pPr>
      <w:r>
        <w:t>Синтез, как составление целого из частей</w:t>
      </w:r>
    </w:p>
    <w:p w:rsidR="00986630" w:rsidRDefault="00986630" w:rsidP="00986630">
      <w:pPr>
        <w:widowControl/>
        <w:numPr>
          <w:ilvl w:val="0"/>
          <w:numId w:val="9"/>
        </w:numPr>
        <w:autoSpaceDE/>
        <w:adjustRightInd/>
      </w:pPr>
      <w:r>
        <w:t>Классификация объектов.</w:t>
      </w:r>
    </w:p>
    <w:p w:rsidR="00986630" w:rsidRDefault="00986630" w:rsidP="00986630">
      <w:pPr>
        <w:pStyle w:val="5"/>
        <w:ind w:left="360"/>
      </w:pPr>
      <w:r>
        <w:t>Требования к уровню подготовки обучающихся (повышенный уровень)</w:t>
      </w:r>
    </w:p>
    <w:p w:rsidR="00986630" w:rsidRDefault="00986630" w:rsidP="00986630">
      <w:pPr>
        <w:pStyle w:val="ab"/>
        <w:rPr>
          <w:i/>
          <w:szCs w:val="24"/>
        </w:rPr>
      </w:pPr>
      <w:r>
        <w:rPr>
          <w:i/>
          <w:szCs w:val="24"/>
        </w:rPr>
        <w:t>Умение применить свои навыки в соревновательной деятельности на внешнем уровне.</w:t>
      </w:r>
    </w:p>
    <w:p w:rsidR="00986630" w:rsidRDefault="00986630" w:rsidP="00986630">
      <w:pPr>
        <w:pStyle w:val="31"/>
        <w:ind w:firstLine="540"/>
        <w:jc w:val="left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образовательного процесса</w:t>
      </w:r>
    </w:p>
    <w:p w:rsidR="00986630" w:rsidRDefault="00986630" w:rsidP="00986630">
      <w:pPr>
        <w:ind w:firstLine="540"/>
        <w:jc w:val="both"/>
      </w:pPr>
      <w: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«Физическая культура» в частности.</w:t>
      </w:r>
    </w:p>
    <w:p w:rsidR="00986630" w:rsidRDefault="00986630" w:rsidP="00986630">
      <w:pPr>
        <w:ind w:firstLine="540"/>
        <w:jc w:val="both"/>
      </w:pPr>
      <w:r>
        <w:t>К физкультурному оборудованию предъявляются педагогические, эстетические и гигиенические требования.</w:t>
      </w:r>
    </w:p>
    <w:p w:rsidR="00986630" w:rsidRDefault="00986630" w:rsidP="00986630">
      <w:pPr>
        <w:ind w:firstLine="540"/>
        <w:jc w:val="both"/>
      </w:pPr>
      <w: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986630" w:rsidRDefault="00986630" w:rsidP="00986630">
      <w:pPr>
        <w:ind w:firstLine="540"/>
        <w:jc w:val="both"/>
      </w:pPr>
      <w:r>
        <w:t>Важнейшее требование ―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уроком.</w:t>
      </w:r>
    </w:p>
    <w:p w:rsidR="00986630" w:rsidRDefault="00986630" w:rsidP="00986630">
      <w:pPr>
        <w:pStyle w:val="5"/>
        <w:spacing w:before="0"/>
        <w:ind w:firstLine="709"/>
        <w:jc w:val="both"/>
        <w:rPr>
          <w:rFonts w:ascii="Times New Roman" w:hAnsi="Times New Roman"/>
        </w:rPr>
      </w:pPr>
    </w:p>
    <w:p w:rsidR="00986630" w:rsidRDefault="00986630" w:rsidP="00986630">
      <w:pPr>
        <w:pStyle w:val="aa"/>
        <w:spacing w:before="0" w:beforeAutospacing="0" w:after="0" w:afterAutospacing="0"/>
        <w:ind w:firstLine="709"/>
        <w:jc w:val="right"/>
        <w:rPr>
          <w:i/>
        </w:rPr>
      </w:pPr>
      <w:r>
        <w:rPr>
          <w:rStyle w:val="a9"/>
          <w:i w:val="0"/>
        </w:rPr>
        <w:t xml:space="preserve">Таблица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0"/>
        <w:gridCol w:w="13034"/>
        <w:gridCol w:w="1240"/>
      </w:tblGrid>
      <w:tr w:rsidR="00986630" w:rsidTr="0035325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both"/>
              <w:rPr>
                <w:rStyle w:val="ad"/>
              </w:rPr>
            </w:pPr>
            <w:r>
              <w:rPr>
                <w:rStyle w:val="ad"/>
              </w:rPr>
              <w:t>№</w:t>
            </w:r>
          </w:p>
          <w:p w:rsidR="00986630" w:rsidRDefault="00986630" w:rsidP="00353252">
            <w:pPr>
              <w:jc w:val="both"/>
              <w:rPr>
                <w:rStyle w:val="ad"/>
              </w:rPr>
            </w:pPr>
            <w:r>
              <w:rPr>
                <w:rStyle w:val="ad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</w:pPr>
            <w:r>
              <w:rPr>
                <w:rStyle w:val="ad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</w:pPr>
            <w:r>
              <w:rPr>
                <w:rStyle w:val="ad"/>
              </w:rPr>
              <w:t>Количество</w:t>
            </w:r>
          </w:p>
        </w:tc>
      </w:tr>
      <w:tr w:rsidR="00986630" w:rsidTr="0035325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both"/>
              <w:rPr>
                <w:rStyle w:val="ad"/>
              </w:rPr>
            </w:pPr>
            <w:r>
              <w:rPr>
                <w:rStyle w:val="ad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  <w:rPr>
                <w:rStyle w:val="ad"/>
              </w:rPr>
            </w:pPr>
            <w:r>
              <w:rPr>
                <w:rStyle w:val="ad"/>
              </w:rPr>
              <w:t xml:space="preserve">Основная литература для  учителя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30" w:rsidRDefault="00986630" w:rsidP="00353252">
            <w:pPr>
              <w:jc w:val="both"/>
              <w:rPr>
                <w:rStyle w:val="ad"/>
              </w:rPr>
            </w:pPr>
          </w:p>
        </w:tc>
      </w:tr>
      <w:tr w:rsidR="00986630" w:rsidTr="0035325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lastRenderedPageBreak/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Pr="008A556D" w:rsidRDefault="00986630" w:rsidP="00353252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Стандарт  начального общего образования по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Д</w:t>
            </w:r>
          </w:p>
        </w:tc>
      </w:tr>
      <w:tr w:rsidR="00986630" w:rsidTr="0035325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Pr="008A556D" w:rsidRDefault="00986630" w:rsidP="00353252">
            <w:pPr>
              <w:jc w:val="both"/>
              <w:rPr>
                <w:rStyle w:val="ad"/>
                <w:b w:val="0"/>
              </w:rPr>
            </w:pPr>
            <w:r>
              <w:rPr>
                <w:iCs/>
              </w:rPr>
              <w:t xml:space="preserve">Лях В.И., Зданевич А.А. </w:t>
            </w:r>
            <w:r>
              <w:t>Комплексная программа физического воспитания учащихся 1–11-х классов. – М.: Просвещение, 2008.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Д</w:t>
            </w:r>
          </w:p>
        </w:tc>
      </w:tr>
      <w:tr w:rsidR="00986630" w:rsidTr="0035325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Лях В.И. Мой друг – физкультура.  Учебник для учащихся 1-4 классов начальной школы. Москва «Просвещение» 2006.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Ф</w:t>
            </w:r>
          </w:p>
        </w:tc>
      </w:tr>
      <w:tr w:rsidR="00986630" w:rsidTr="0035325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Pr="008A556D" w:rsidRDefault="00986630" w:rsidP="00353252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 xml:space="preserve">Рабочая программа по физической культуре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Д</w:t>
            </w:r>
          </w:p>
        </w:tc>
      </w:tr>
      <w:tr w:rsidR="00986630" w:rsidTr="0035325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tabs>
                <w:tab w:val="left" w:pos="5400"/>
                <w:tab w:val="left" w:pos="576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Дополнительная литература для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30" w:rsidRDefault="00986630" w:rsidP="00353252">
            <w:pPr>
              <w:jc w:val="both"/>
              <w:rPr>
                <w:rStyle w:val="ad"/>
                <w:b w:val="0"/>
              </w:rPr>
            </w:pPr>
          </w:p>
        </w:tc>
      </w:tr>
      <w:tr w:rsidR="00986630" w:rsidTr="0035325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Pr="008A556D" w:rsidRDefault="00986630" w:rsidP="00353252">
            <w:pPr>
              <w:tabs>
                <w:tab w:val="left" w:pos="5400"/>
                <w:tab w:val="left" w:pos="5760"/>
              </w:tabs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Ф</w:t>
            </w:r>
          </w:p>
        </w:tc>
      </w:tr>
      <w:tr w:rsidR="00986630" w:rsidTr="0035325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tabs>
                <w:tab w:val="left" w:pos="5400"/>
                <w:tab w:val="left" w:pos="5760"/>
              </w:tabs>
              <w:jc w:val="both"/>
              <w:rPr>
                <w:bCs/>
              </w:rPr>
            </w:pPr>
            <w:r>
              <w:t>Кофман Л.Б. Настольная книга учителя физической культуры. – М., Физкультура и спорт,  1998.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Д</w:t>
            </w:r>
          </w:p>
        </w:tc>
      </w:tr>
      <w:tr w:rsidR="00986630" w:rsidTr="0035325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tabs>
                <w:tab w:val="left" w:pos="5400"/>
                <w:tab w:val="left" w:pos="5760"/>
              </w:tabs>
              <w:jc w:val="both"/>
              <w:rPr>
                <w:bCs/>
              </w:rPr>
            </w:pPr>
            <w:r>
              <w:rPr>
                <w:bCs/>
              </w:rPr>
              <w:t>Холодов Ж.К., Кузнецов В.С. Практикум по теории  и методики физического воспитания 2001г.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Д</w:t>
            </w:r>
          </w:p>
        </w:tc>
      </w:tr>
      <w:tr w:rsidR="00986630" w:rsidTr="0035325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tabs>
                <w:tab w:val="left" w:pos="5400"/>
                <w:tab w:val="left" w:pos="5760"/>
              </w:tabs>
              <w:jc w:val="both"/>
              <w:rPr>
                <w:bCs/>
              </w:rPr>
            </w:pPr>
            <w:r>
              <w:rPr>
                <w:bCs/>
              </w:rPr>
              <w:t>Школьникова  Н.В.,  Тарасова  М.В.  Я иду на урок. Книга для учителя физической культуры 1- 6 классы.  Издательство «Первое сентября» 2002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Д</w:t>
            </w:r>
          </w:p>
        </w:tc>
      </w:tr>
      <w:tr w:rsidR="00986630" w:rsidTr="0035325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tabs>
                <w:tab w:val="left" w:pos="5400"/>
                <w:tab w:val="left" w:pos="5760"/>
              </w:tabs>
              <w:jc w:val="both"/>
              <w:rPr>
                <w:bCs/>
              </w:rPr>
            </w:pPr>
            <w:r>
              <w:rPr>
                <w:bCs/>
              </w:rPr>
              <w:t>Лях В.И. Тесты в физическом воспитании школьников. Пособие для учителя, Москва, 1998.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Д</w:t>
            </w:r>
          </w:p>
        </w:tc>
      </w:tr>
      <w:tr w:rsidR="00986630" w:rsidTr="0035325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tabs>
                <w:tab w:val="left" w:pos="5400"/>
                <w:tab w:val="left" w:pos="5760"/>
              </w:tabs>
              <w:jc w:val="both"/>
              <w:rPr>
                <w:bCs/>
              </w:rPr>
            </w:pPr>
            <w:r>
              <w:rPr>
                <w:bCs/>
              </w:rPr>
              <w:t>Ковалько В.И. Поурочные разработки по физкультуре  1-4  класс, Москва «Вако»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Д</w:t>
            </w:r>
          </w:p>
        </w:tc>
      </w:tr>
      <w:tr w:rsidR="00986630" w:rsidTr="0035325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tabs>
                <w:tab w:val="left" w:pos="5400"/>
                <w:tab w:val="left" w:pos="5760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Дополнительная литература для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30" w:rsidRDefault="00986630" w:rsidP="00353252">
            <w:pPr>
              <w:jc w:val="both"/>
              <w:rPr>
                <w:rStyle w:val="ad"/>
                <w:b w:val="0"/>
              </w:rPr>
            </w:pPr>
          </w:p>
        </w:tc>
      </w:tr>
      <w:tr w:rsidR="00986630" w:rsidTr="0035325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both"/>
              <w:rPr>
                <w:rStyle w:val="ad"/>
              </w:rPr>
            </w:pPr>
            <w:r>
              <w:rPr>
                <w:rStyle w:val="ad"/>
                <w:b w:val="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tabs>
                <w:tab w:val="left" w:pos="5400"/>
                <w:tab w:val="left" w:pos="5760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Д</w:t>
            </w:r>
          </w:p>
        </w:tc>
      </w:tr>
      <w:tr w:rsidR="00986630" w:rsidTr="0035325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both"/>
              <w:rPr>
                <w:rStyle w:val="ad"/>
                <w:iCs/>
              </w:rPr>
            </w:pPr>
            <w:r>
              <w:rPr>
                <w:rStyle w:val="ad"/>
                <w:iCs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</w:pPr>
            <w:r>
              <w:rPr>
                <w:rStyle w:val="ad"/>
                <w:iCs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</w:pPr>
            <w:r>
              <w:t> </w:t>
            </w:r>
          </w:p>
        </w:tc>
      </w:tr>
      <w:tr w:rsidR="00986630" w:rsidTr="0035325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both"/>
            </w:pPr>
            <w: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</w:pPr>
            <w:r>
              <w:t>Музыкальный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</w:pPr>
            <w:r>
              <w:t>Д</w:t>
            </w:r>
          </w:p>
        </w:tc>
      </w:tr>
      <w:tr w:rsidR="00986630" w:rsidTr="0035325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both"/>
            </w:pPr>
            <w: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</w:pPr>
            <w:r>
              <w:t>Аудиозаписи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</w:pPr>
            <w:r>
              <w:t>Д</w:t>
            </w:r>
          </w:p>
        </w:tc>
      </w:tr>
      <w:tr w:rsidR="00986630" w:rsidTr="0035325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both"/>
              <w:rPr>
                <w:rStyle w:val="a9"/>
                <w:b/>
                <w:bCs/>
                <w:i w:val="0"/>
              </w:rPr>
            </w:pPr>
            <w:r>
              <w:rPr>
                <w:rStyle w:val="a9"/>
                <w:b/>
                <w:bCs/>
                <w:i w:val="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</w:pPr>
            <w:r>
              <w:rPr>
                <w:rStyle w:val="a9"/>
                <w:b/>
                <w:bCs/>
                <w:i w:val="0"/>
              </w:rPr>
              <w:t>Учебно-практическое 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</w:pPr>
            <w:r>
              <w:t> </w:t>
            </w:r>
          </w:p>
        </w:tc>
      </w:tr>
      <w:tr w:rsidR="00986630" w:rsidTr="0035325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both"/>
            </w:pPr>
            <w: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</w:pPr>
            <w:r>
              <w:t xml:space="preserve">Бревно гимнастическое напольное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</w:pPr>
            <w:r>
              <w:t>П</w:t>
            </w:r>
          </w:p>
        </w:tc>
      </w:tr>
      <w:tr w:rsidR="00986630" w:rsidTr="0035325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both"/>
            </w:pPr>
            <w: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</w:pPr>
            <w:r>
              <w:t>Козел гимнастический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</w:pPr>
            <w:r>
              <w:t>П</w:t>
            </w:r>
          </w:p>
        </w:tc>
      </w:tr>
      <w:tr w:rsidR="00986630" w:rsidTr="0035325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both"/>
            </w:pPr>
            <w: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</w:pPr>
            <w:r>
              <w:t>Канат для лазанья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</w:pPr>
            <w:r>
              <w:t>П</w:t>
            </w:r>
          </w:p>
        </w:tc>
      </w:tr>
      <w:tr w:rsidR="00986630" w:rsidTr="0035325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both"/>
            </w:pPr>
            <w:r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</w:pPr>
            <w:r>
              <w:t>Перекладина гимнастическая (пристеночная)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</w:pPr>
            <w:r>
              <w:t>П</w:t>
            </w:r>
          </w:p>
        </w:tc>
      </w:tr>
      <w:tr w:rsidR="00986630" w:rsidTr="0035325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both"/>
            </w:pPr>
            <w:r>
              <w:t>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</w:pPr>
            <w:r>
              <w:t>Стенка гимнастическая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</w:pPr>
            <w:r>
              <w:t>П</w:t>
            </w:r>
          </w:p>
        </w:tc>
      </w:tr>
      <w:tr w:rsidR="00986630" w:rsidTr="0035325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both"/>
            </w:pPr>
            <w:r>
              <w:t>5.6.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</w:pPr>
            <w:r>
              <w:t>Скамейка гимнастическая жесткая (длиной  4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</w:pPr>
            <w:r>
              <w:t>П</w:t>
            </w:r>
          </w:p>
        </w:tc>
      </w:tr>
      <w:tr w:rsidR="00986630" w:rsidTr="00353252">
        <w:trPr>
          <w:trHeight w:val="56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both"/>
            </w:pPr>
            <w:r>
              <w:t>5.7.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</w:pPr>
            <w:r>
              <w:t>П</w:t>
            </w:r>
          </w:p>
        </w:tc>
      </w:tr>
      <w:tr w:rsidR="00986630" w:rsidTr="00353252">
        <w:trPr>
          <w:trHeight w:val="2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both"/>
            </w:pPr>
            <w:r>
              <w:t>5.8.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r>
              <w:t>Мячи:  набивные весом 1 кг, малый  мяч(мягкий), баскетбольные, волейбольные, футбольные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</w:pPr>
            <w:r>
              <w:t>К</w:t>
            </w:r>
          </w:p>
        </w:tc>
      </w:tr>
      <w:tr w:rsidR="00986630" w:rsidTr="00353252">
        <w:trPr>
          <w:trHeight w:val="37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both"/>
            </w:pPr>
            <w:r>
              <w:t>5.9.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r>
              <w:t>Палка гимнастическая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</w:pPr>
            <w:r>
              <w:t>К</w:t>
            </w:r>
          </w:p>
        </w:tc>
      </w:tr>
      <w:tr w:rsidR="00986630" w:rsidTr="00353252">
        <w:trPr>
          <w:trHeight w:val="26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both"/>
            </w:pPr>
            <w:r>
              <w:lastRenderedPageBreak/>
              <w:t>5.10.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r>
              <w:t>Скакалка детская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</w:pPr>
            <w:r>
              <w:t>К</w:t>
            </w:r>
          </w:p>
        </w:tc>
      </w:tr>
      <w:tr w:rsidR="00986630" w:rsidTr="00353252">
        <w:trPr>
          <w:trHeight w:val="25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both"/>
            </w:pPr>
            <w:r>
              <w:t>5.11.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r>
              <w:t>Мат гимнастический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</w:pPr>
            <w:r>
              <w:t>П</w:t>
            </w:r>
          </w:p>
        </w:tc>
      </w:tr>
      <w:tr w:rsidR="00986630" w:rsidTr="00353252">
        <w:trPr>
          <w:trHeight w:val="2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both"/>
            </w:pPr>
            <w:r>
              <w:t>5.12.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r>
              <w:t>Гимнастический подкидной мостик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</w:pPr>
            <w:r>
              <w:t>Д</w:t>
            </w:r>
          </w:p>
        </w:tc>
      </w:tr>
      <w:tr w:rsidR="00986630" w:rsidTr="00353252">
        <w:trPr>
          <w:trHeight w:val="19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both"/>
            </w:pPr>
            <w:r>
              <w:t>5.13.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r>
              <w:t>Кегли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</w:pPr>
            <w:r>
              <w:t>К</w:t>
            </w:r>
          </w:p>
        </w:tc>
      </w:tr>
      <w:tr w:rsidR="00986630" w:rsidTr="00353252">
        <w:trPr>
          <w:trHeight w:val="17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both"/>
            </w:pPr>
            <w:r>
              <w:t>5.14.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r>
              <w:t>Обруч пластиковый детский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</w:pPr>
            <w:r>
              <w:t>Д</w:t>
            </w:r>
          </w:p>
        </w:tc>
      </w:tr>
      <w:tr w:rsidR="00986630" w:rsidTr="00353252">
        <w:trPr>
          <w:trHeight w:val="31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both"/>
            </w:pPr>
            <w:r>
              <w:t>5.15.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r>
              <w:t>Планка для прыжков в высоту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</w:pPr>
            <w:r>
              <w:t>Д</w:t>
            </w:r>
          </w:p>
        </w:tc>
      </w:tr>
      <w:tr w:rsidR="00986630" w:rsidTr="00353252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both"/>
            </w:pPr>
            <w:r>
              <w:t>5.16.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r>
              <w:t>Стойка для прыжков в высоту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</w:pPr>
            <w:r>
              <w:t>Д</w:t>
            </w:r>
          </w:p>
        </w:tc>
      </w:tr>
      <w:tr w:rsidR="00986630" w:rsidTr="00353252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both"/>
            </w:pPr>
            <w:r>
              <w:t>5.17.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r>
              <w:t>Флажки: разметочные с опорой, стартовые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</w:pPr>
            <w:r>
              <w:t>Д</w:t>
            </w:r>
          </w:p>
        </w:tc>
      </w:tr>
      <w:tr w:rsidR="00986630" w:rsidTr="00353252">
        <w:trPr>
          <w:trHeight w:val="38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both"/>
            </w:pPr>
            <w:r>
              <w:t>5.18.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r>
              <w:t>Лента финишная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</w:pPr>
            <w:r>
              <w:t> </w:t>
            </w:r>
          </w:p>
        </w:tc>
      </w:tr>
      <w:tr w:rsidR="00986630" w:rsidTr="00353252">
        <w:trPr>
          <w:trHeight w:val="9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both"/>
            </w:pPr>
            <w:r>
              <w:t>5.19.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r>
              <w:t>Рулетка измерительная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</w:pPr>
            <w:r>
              <w:t>К</w:t>
            </w:r>
          </w:p>
        </w:tc>
      </w:tr>
      <w:tr w:rsidR="00986630" w:rsidRPr="00A0698F" w:rsidTr="00353252">
        <w:trPr>
          <w:trHeight w:val="23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both"/>
            </w:pPr>
            <w:r>
              <w:t>5.20.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r>
              <w:t>Набор инструментов для подготовки прыжковых 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</w:pPr>
            <w:r>
              <w:t> </w:t>
            </w:r>
          </w:p>
        </w:tc>
      </w:tr>
      <w:tr w:rsidR="00986630" w:rsidTr="00353252">
        <w:trPr>
          <w:trHeight w:val="3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both"/>
            </w:pPr>
            <w:r>
              <w:t>5.21.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r>
              <w:t>Лыжи детские (с креплениями и палками)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</w:pPr>
            <w:r>
              <w:t>П</w:t>
            </w:r>
          </w:p>
        </w:tc>
      </w:tr>
      <w:tr w:rsidR="00986630" w:rsidTr="00353252">
        <w:trPr>
          <w:trHeight w:val="2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both"/>
            </w:pPr>
            <w:r>
              <w:t>5.22.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r>
              <w:t>Щит баскетбольный тренировочный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</w:pPr>
            <w:r>
              <w:t>Д</w:t>
            </w:r>
          </w:p>
        </w:tc>
      </w:tr>
      <w:tr w:rsidR="00986630" w:rsidTr="00353252">
        <w:trPr>
          <w:trHeight w:val="36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both"/>
            </w:pPr>
            <w:r>
              <w:t>5.23.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r>
              <w:t>Сетка для переноски и хранения мячей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</w:pPr>
            <w:r>
              <w:t>П</w:t>
            </w:r>
          </w:p>
        </w:tc>
      </w:tr>
      <w:tr w:rsidR="00986630" w:rsidTr="00353252">
        <w:trPr>
          <w:trHeight w:val="27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both"/>
            </w:pPr>
            <w:r>
              <w:t>5.24.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r>
              <w:t>Сетка волейбольная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</w:pPr>
            <w:r>
              <w:t>Д</w:t>
            </w:r>
          </w:p>
        </w:tc>
      </w:tr>
      <w:tr w:rsidR="00986630" w:rsidTr="00353252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pPr>
              <w:jc w:val="both"/>
            </w:pPr>
            <w:r>
              <w:t>5.25.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353252">
            <w:r>
              <w:t>Аптечка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353252">
            <w:pPr>
              <w:jc w:val="both"/>
            </w:pPr>
            <w:r>
              <w:t>Д</w:t>
            </w:r>
          </w:p>
        </w:tc>
      </w:tr>
    </w:tbl>
    <w:p w:rsidR="00986630" w:rsidRDefault="00986630" w:rsidP="00986630">
      <w:r>
        <w:rPr>
          <w:rStyle w:val="ad"/>
        </w:rPr>
        <w:t>Д</w:t>
      </w:r>
      <w:r>
        <w:t> – демонстрационный экземпляр (1экземпляр);</w:t>
      </w:r>
      <w:r>
        <w:br/>
      </w:r>
      <w:r>
        <w:rPr>
          <w:rStyle w:val="ad"/>
        </w:rPr>
        <w:t>К</w:t>
      </w:r>
      <w:r>
        <w:t> – полный комплект (для каждого ученика);</w:t>
      </w:r>
      <w:r>
        <w:br/>
      </w:r>
      <w:r>
        <w:rPr>
          <w:rStyle w:val="ad"/>
        </w:rPr>
        <w:t>Ф</w:t>
      </w:r>
      <w:r>
        <w:t> – комплект для фронтальной работы (не менее 1 экземпляра на 2 учеников);</w:t>
      </w:r>
      <w:r>
        <w:br/>
      </w:r>
      <w:r>
        <w:rPr>
          <w:rStyle w:val="ad"/>
        </w:rPr>
        <w:t>П</w:t>
      </w:r>
      <w:r>
        <w:t> – комплект</w:t>
      </w:r>
    </w:p>
    <w:p w:rsidR="00986630" w:rsidRDefault="00986630" w:rsidP="00986630"/>
    <w:p w:rsidR="00986630" w:rsidRPr="007530BE" w:rsidRDefault="00986630" w:rsidP="00986630">
      <w:pPr>
        <w:spacing w:line="360" w:lineRule="auto"/>
        <w:ind w:left="426"/>
        <w:jc w:val="both"/>
        <w:rPr>
          <w:b/>
          <w:bCs/>
          <w:caps/>
        </w:rPr>
      </w:pPr>
      <w:r w:rsidRPr="007530BE">
        <w:rPr>
          <w:b/>
          <w:bCs/>
          <w:color w:val="000000"/>
        </w:rPr>
        <w:t>Литература</w:t>
      </w:r>
    </w:p>
    <w:p w:rsidR="00986630" w:rsidRPr="001858D6" w:rsidRDefault="00986630" w:rsidP="00986630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Style w:val="c7c2"/>
          <w:color w:val="000000"/>
        </w:rPr>
      </w:pPr>
      <w:r w:rsidRPr="001858D6">
        <w:rPr>
          <w:color w:val="000000"/>
        </w:rPr>
        <w:t xml:space="preserve">общеобразовательных учреждений/ А.П. Матвеев, «Просвещение». – М, </w:t>
      </w:r>
      <w:smartTag w:uri="urn:schemas-microsoft-com:office:smarttags" w:element="metricconverter">
        <w:smartTagPr>
          <w:attr w:name="ProductID" w:val="2012 г"/>
        </w:smartTagPr>
        <w:r w:rsidRPr="001858D6">
          <w:rPr>
            <w:color w:val="000000"/>
          </w:rPr>
          <w:t>2012 г</w:t>
        </w:r>
      </w:smartTag>
      <w:r w:rsidRPr="001858D6">
        <w:rPr>
          <w:color w:val="000000"/>
        </w:rPr>
        <w:t>.</w:t>
      </w:r>
    </w:p>
    <w:p w:rsidR="00986630" w:rsidRPr="007530BE" w:rsidRDefault="00986630" w:rsidP="00986630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color w:val="000000"/>
        </w:rPr>
      </w:pPr>
      <w:r w:rsidRPr="001858D6">
        <w:rPr>
          <w:color w:val="000000"/>
        </w:rPr>
        <w:t xml:space="preserve">Лях В.И., Зданевич А. Л. Комплексная программа физического воспитания учащихся 1- 11 классы. -  Москва.  </w:t>
      </w:r>
      <w:r w:rsidRPr="007530BE">
        <w:rPr>
          <w:color w:val="000000"/>
        </w:rPr>
        <w:t xml:space="preserve">Просвещение. </w:t>
      </w:r>
      <w:smartTag w:uri="urn:schemas-microsoft-com:office:smarttags" w:element="metricconverter">
        <w:smartTagPr>
          <w:attr w:name="ProductID" w:val="2008 г"/>
        </w:smartTagPr>
        <w:r w:rsidRPr="007530BE">
          <w:rPr>
            <w:color w:val="000000"/>
          </w:rPr>
          <w:t>2008 г</w:t>
        </w:r>
      </w:smartTag>
      <w:r w:rsidRPr="007530BE">
        <w:rPr>
          <w:color w:val="000000"/>
        </w:rPr>
        <w:t>.</w:t>
      </w:r>
    </w:p>
    <w:p w:rsidR="00986630" w:rsidRPr="007530BE" w:rsidRDefault="00986630" w:rsidP="00986630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color w:val="000000"/>
        </w:rPr>
      </w:pPr>
      <w:r w:rsidRPr="001858D6">
        <w:rPr>
          <w:color w:val="000000"/>
        </w:rPr>
        <w:t xml:space="preserve">Лях В. И., Мейксон Г. Б.. Программы по физической культуре 1-11 классы. </w:t>
      </w:r>
      <w:r w:rsidRPr="007530BE">
        <w:rPr>
          <w:color w:val="000000"/>
        </w:rPr>
        <w:t xml:space="preserve">Рекомендовано Министерством образования РФ. - Москва, Просвещение, </w:t>
      </w:r>
      <w:smartTag w:uri="urn:schemas-microsoft-com:office:smarttags" w:element="metricconverter">
        <w:smartTagPr>
          <w:attr w:name="ProductID" w:val="2007 г"/>
        </w:smartTagPr>
        <w:r w:rsidRPr="007530BE">
          <w:rPr>
            <w:color w:val="000000"/>
          </w:rPr>
          <w:t>2007 г</w:t>
        </w:r>
      </w:smartTag>
      <w:r w:rsidRPr="007530BE">
        <w:rPr>
          <w:color w:val="000000"/>
        </w:rPr>
        <w:t>.</w:t>
      </w:r>
    </w:p>
    <w:p w:rsidR="00986630" w:rsidRPr="001858D6" w:rsidRDefault="00986630" w:rsidP="00986630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color w:val="000000"/>
        </w:rPr>
      </w:pPr>
      <w:r w:rsidRPr="001858D6">
        <w:rPr>
          <w:color w:val="000000"/>
        </w:rPr>
        <w:t>Литвинов Е.И., Вилянский М. Я.,. Тукунов Б. И.  Программы по физической культуре 1-11 классы. - Москва, *Просвещение.*, 2006г.</w:t>
      </w:r>
    </w:p>
    <w:p w:rsidR="00986630" w:rsidRDefault="00986630" w:rsidP="00986630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color w:val="000000"/>
        </w:rPr>
      </w:pPr>
      <w:r w:rsidRPr="001858D6">
        <w:rPr>
          <w:color w:val="000000"/>
        </w:rPr>
        <w:t xml:space="preserve">А. П. Матвеева. Примерные программы основного общего образования. </w:t>
      </w:r>
      <w:r w:rsidRPr="007530BE">
        <w:rPr>
          <w:color w:val="000000"/>
        </w:rPr>
        <w:t>Рекомендовано главным управлением развития общего среднего образования РФ</w:t>
      </w:r>
    </w:p>
    <w:p w:rsidR="00986630" w:rsidRDefault="00986630" w:rsidP="00986630">
      <w:pPr>
        <w:widowControl/>
        <w:autoSpaceDE/>
        <w:autoSpaceDN/>
        <w:adjustRightInd/>
        <w:spacing w:line="360" w:lineRule="auto"/>
        <w:ind w:left="1230"/>
        <w:jc w:val="both"/>
        <w:rPr>
          <w:color w:val="000000"/>
        </w:rPr>
      </w:pPr>
    </w:p>
    <w:p w:rsidR="00986630" w:rsidRDefault="00986630" w:rsidP="00986630">
      <w:pPr>
        <w:shd w:val="clear" w:color="auto" w:fill="FFFFFF"/>
        <w:spacing w:before="108" w:line="288" w:lineRule="exact"/>
        <w:ind w:left="567"/>
      </w:pPr>
      <w:r>
        <w:rPr>
          <w:b/>
          <w:bCs/>
          <w:color w:val="000000"/>
          <w:spacing w:val="-4"/>
        </w:rPr>
        <w:lastRenderedPageBreak/>
        <w:t>. Дополнительная литература:</w:t>
      </w:r>
    </w:p>
    <w:p w:rsidR="00986630" w:rsidRDefault="00986630" w:rsidP="00986630">
      <w:pPr>
        <w:numPr>
          <w:ilvl w:val="0"/>
          <w:numId w:val="11"/>
        </w:numPr>
        <w:shd w:val="clear" w:color="auto" w:fill="FFFFFF"/>
        <w:tabs>
          <w:tab w:val="left" w:pos="590"/>
        </w:tabs>
        <w:spacing w:before="7" w:line="288" w:lineRule="exact"/>
        <w:ind w:left="567" w:right="36" w:firstLine="360"/>
        <w:rPr>
          <w:b/>
          <w:bCs/>
          <w:color w:val="000000"/>
          <w:spacing w:val="-25"/>
        </w:rPr>
      </w:pPr>
      <w:r>
        <w:rPr>
          <w:i/>
          <w:iCs/>
          <w:color w:val="000000"/>
          <w:spacing w:val="-4"/>
        </w:rPr>
        <w:t xml:space="preserve">Лях, В. И. </w:t>
      </w:r>
      <w:r>
        <w:rPr>
          <w:color w:val="000000"/>
          <w:spacing w:val="-4"/>
        </w:rPr>
        <w:t>Программы общеобразовательных учреждений. 1-</w:t>
      </w:r>
      <w:r w:rsidRPr="001971D2">
        <w:rPr>
          <w:color w:val="000000"/>
          <w:spacing w:val="-4"/>
        </w:rPr>
        <w:t>4</w:t>
      </w:r>
      <w:r>
        <w:rPr>
          <w:color w:val="000000"/>
          <w:spacing w:val="-4"/>
        </w:rPr>
        <w:t xml:space="preserve"> классы : комплексная про-</w:t>
      </w:r>
      <w:r>
        <w:rPr>
          <w:color w:val="000000"/>
          <w:spacing w:val="-4"/>
        </w:rPr>
        <w:br/>
        <w:t>грамма физического воспитания учащихся 1-11 классов / В. И. Лях, А. А. Зданевич. — М. : Про-</w:t>
      </w:r>
      <w:r>
        <w:rPr>
          <w:color w:val="000000"/>
          <w:spacing w:val="-4"/>
        </w:rPr>
        <w:br/>
      </w:r>
      <w:r>
        <w:rPr>
          <w:color w:val="000000"/>
        </w:rPr>
        <w:t>свещение, 2011.</w:t>
      </w:r>
    </w:p>
    <w:p w:rsidR="00986630" w:rsidRDefault="00986630" w:rsidP="00986630">
      <w:pPr>
        <w:numPr>
          <w:ilvl w:val="0"/>
          <w:numId w:val="11"/>
        </w:numPr>
        <w:shd w:val="clear" w:color="auto" w:fill="FFFFFF"/>
        <w:tabs>
          <w:tab w:val="left" w:pos="590"/>
        </w:tabs>
        <w:spacing w:before="7" w:line="288" w:lineRule="exact"/>
        <w:ind w:left="567" w:right="29" w:firstLine="360"/>
        <w:rPr>
          <w:color w:val="000000"/>
          <w:spacing w:val="-15"/>
        </w:rPr>
      </w:pPr>
      <w:r>
        <w:rPr>
          <w:i/>
          <w:iCs/>
          <w:color w:val="000000"/>
          <w:spacing w:val="-4"/>
        </w:rPr>
        <w:t xml:space="preserve">Лях, В. И. </w:t>
      </w:r>
      <w:r>
        <w:rPr>
          <w:color w:val="000000"/>
          <w:spacing w:val="-4"/>
        </w:rPr>
        <w:t>Тесты в физическом воспитании школьников : пособие для учителя / В. И. Лях. -</w:t>
      </w:r>
      <w:r>
        <w:rPr>
          <w:color w:val="000000"/>
          <w:spacing w:val="-4"/>
        </w:rPr>
        <w:br/>
      </w:r>
      <w:r>
        <w:rPr>
          <w:color w:val="000000"/>
        </w:rPr>
        <w:t>М. : ООО «Фирма "Издательство ACT"», 2012.</w:t>
      </w:r>
    </w:p>
    <w:p w:rsidR="00986630" w:rsidRDefault="00986630" w:rsidP="00986630">
      <w:pPr>
        <w:numPr>
          <w:ilvl w:val="0"/>
          <w:numId w:val="11"/>
        </w:numPr>
        <w:shd w:val="clear" w:color="auto" w:fill="FFFFFF"/>
        <w:tabs>
          <w:tab w:val="left" w:pos="590"/>
        </w:tabs>
        <w:spacing w:before="7" w:line="288" w:lineRule="exact"/>
        <w:ind w:left="567" w:right="29" w:firstLine="360"/>
        <w:rPr>
          <w:color w:val="000000"/>
          <w:spacing w:val="-18"/>
        </w:rPr>
      </w:pPr>
      <w:r>
        <w:rPr>
          <w:i/>
          <w:iCs/>
          <w:color w:val="000000"/>
          <w:spacing w:val="-2"/>
        </w:rPr>
        <w:t xml:space="preserve">Лях, В. И. </w:t>
      </w:r>
      <w:r>
        <w:rPr>
          <w:color w:val="000000"/>
          <w:spacing w:val="-2"/>
        </w:rPr>
        <w:t xml:space="preserve">Мой друг - физкультура : учебник для учащихся </w:t>
      </w:r>
      <w:r>
        <w:rPr>
          <w:i/>
          <w:iCs/>
          <w:color w:val="000000"/>
          <w:spacing w:val="-2"/>
        </w:rPr>
        <w:t xml:space="preserve">\-4 </w:t>
      </w:r>
      <w:r>
        <w:rPr>
          <w:color w:val="000000"/>
          <w:spacing w:val="-2"/>
        </w:rPr>
        <w:t>классов начальной школы /</w:t>
      </w:r>
      <w:r>
        <w:rPr>
          <w:color w:val="000000"/>
        </w:rPr>
        <w:t>В. И. Лях. - М. : Просвещение, 2009.</w:t>
      </w:r>
    </w:p>
    <w:p w:rsidR="00986630" w:rsidRDefault="00986630" w:rsidP="00986630">
      <w:pPr>
        <w:numPr>
          <w:ilvl w:val="0"/>
          <w:numId w:val="11"/>
        </w:numPr>
        <w:shd w:val="clear" w:color="auto" w:fill="FFFFFF"/>
        <w:tabs>
          <w:tab w:val="left" w:pos="590"/>
        </w:tabs>
        <w:spacing w:line="288" w:lineRule="exact"/>
        <w:ind w:left="567" w:right="36" w:firstLine="360"/>
        <w:rPr>
          <w:color w:val="000000"/>
          <w:spacing w:val="-12"/>
        </w:rPr>
      </w:pPr>
      <w:r>
        <w:rPr>
          <w:i/>
          <w:iCs/>
          <w:color w:val="000000"/>
          <w:spacing w:val="-4"/>
        </w:rPr>
        <w:t xml:space="preserve">Примерные </w:t>
      </w:r>
      <w:r>
        <w:rPr>
          <w:color w:val="000000"/>
          <w:spacing w:val="-4"/>
        </w:rPr>
        <w:t>программы по учебным предметам. Начальная школа : в 2 ч. Ч. 2. - 4-е изд.</w:t>
      </w:r>
      <w:r>
        <w:rPr>
          <w:color w:val="000000"/>
          <w:spacing w:val="-1"/>
        </w:rPr>
        <w:t>перераб. - М. : Просвещение, 2011. - 231 с. - (Стандарты второго поколения).</w:t>
      </w:r>
    </w:p>
    <w:p w:rsidR="00986630" w:rsidRDefault="00986630" w:rsidP="00986630">
      <w:pPr>
        <w:numPr>
          <w:ilvl w:val="0"/>
          <w:numId w:val="11"/>
        </w:numPr>
        <w:shd w:val="clear" w:color="auto" w:fill="FFFFFF"/>
        <w:tabs>
          <w:tab w:val="left" w:pos="590"/>
        </w:tabs>
        <w:spacing w:line="288" w:lineRule="exact"/>
        <w:ind w:left="567" w:right="22" w:firstLine="360"/>
        <w:rPr>
          <w:color w:val="000000"/>
          <w:spacing w:val="-18"/>
        </w:rPr>
      </w:pPr>
      <w:r>
        <w:rPr>
          <w:i/>
          <w:iCs/>
          <w:color w:val="000000"/>
          <w:spacing w:val="-6"/>
        </w:rPr>
        <w:t xml:space="preserve">Кофман, Л. Б. </w:t>
      </w:r>
      <w:r>
        <w:rPr>
          <w:color w:val="000000"/>
          <w:spacing w:val="-6"/>
        </w:rPr>
        <w:t>Настольная книга учителя физической культуры / Л. Б. Кофман. - М. : Физ</w:t>
      </w:r>
      <w:r>
        <w:rPr>
          <w:color w:val="000000"/>
        </w:rPr>
        <w:t>культура и спорт, 2009.</w:t>
      </w:r>
    </w:p>
    <w:p w:rsidR="00986630" w:rsidRDefault="00986630" w:rsidP="00986630">
      <w:pPr>
        <w:numPr>
          <w:ilvl w:val="0"/>
          <w:numId w:val="11"/>
        </w:numPr>
        <w:shd w:val="clear" w:color="auto" w:fill="FFFFFF"/>
        <w:tabs>
          <w:tab w:val="left" w:pos="590"/>
        </w:tabs>
        <w:spacing w:line="288" w:lineRule="exact"/>
        <w:ind w:left="567" w:right="14" w:firstLine="360"/>
        <w:rPr>
          <w:color w:val="000000"/>
          <w:spacing w:val="-14"/>
        </w:rPr>
      </w:pPr>
      <w:r>
        <w:rPr>
          <w:i/>
          <w:iCs/>
          <w:color w:val="000000"/>
        </w:rPr>
        <w:t xml:space="preserve">Школьникова, К В. Я </w:t>
      </w:r>
      <w:r>
        <w:rPr>
          <w:color w:val="000000"/>
        </w:rPr>
        <w:t>иду на урок. Книга для учителя физической культуры. 1-6 классы /</w:t>
      </w:r>
      <w:r>
        <w:rPr>
          <w:color w:val="000000"/>
          <w:spacing w:val="-3"/>
        </w:rPr>
        <w:t>Н. В. Школьникова, М. В. Тарасова. - М. : Издательство «Первое сентября», 2010.</w:t>
      </w:r>
    </w:p>
    <w:p w:rsidR="00986630" w:rsidRDefault="00986630" w:rsidP="00986630">
      <w:pPr>
        <w:numPr>
          <w:ilvl w:val="0"/>
          <w:numId w:val="11"/>
        </w:numPr>
        <w:shd w:val="clear" w:color="auto" w:fill="FFFFFF"/>
        <w:tabs>
          <w:tab w:val="left" w:pos="590"/>
        </w:tabs>
        <w:spacing w:before="7" w:line="288" w:lineRule="exact"/>
        <w:ind w:left="567" w:right="29" w:firstLine="360"/>
        <w:rPr>
          <w:color w:val="000000"/>
          <w:spacing w:val="-14"/>
        </w:rPr>
      </w:pPr>
      <w:r>
        <w:rPr>
          <w:i/>
          <w:iCs/>
          <w:color w:val="000000"/>
          <w:spacing w:val="-4"/>
        </w:rPr>
        <w:t xml:space="preserve">Ковалъко, В. И. </w:t>
      </w:r>
      <w:r>
        <w:rPr>
          <w:color w:val="000000"/>
          <w:spacing w:val="-4"/>
        </w:rPr>
        <w:t>Поурочные разработки по физкультуре. 1^4 классы / В. И. Ковалько. - М.:</w:t>
      </w:r>
      <w:r>
        <w:rPr>
          <w:color w:val="000000"/>
        </w:rPr>
        <w:t>Вако, 2010.</w:t>
      </w:r>
    </w:p>
    <w:p w:rsidR="00986630" w:rsidRDefault="00986630" w:rsidP="00986630">
      <w:pPr>
        <w:shd w:val="clear" w:color="auto" w:fill="FFFFFF"/>
        <w:tabs>
          <w:tab w:val="left" w:pos="619"/>
          <w:tab w:val="left" w:pos="6120"/>
        </w:tabs>
        <w:spacing w:line="288" w:lineRule="exact"/>
        <w:ind w:left="567"/>
        <w:rPr>
          <w:b/>
          <w:bCs/>
          <w:color w:val="000000"/>
          <w:spacing w:val="-12"/>
        </w:rPr>
      </w:pPr>
    </w:p>
    <w:p w:rsidR="00986630" w:rsidRDefault="00986630" w:rsidP="00986630">
      <w:pPr>
        <w:shd w:val="clear" w:color="auto" w:fill="FFFFFF"/>
        <w:tabs>
          <w:tab w:val="left" w:pos="619"/>
          <w:tab w:val="left" w:pos="6120"/>
        </w:tabs>
        <w:spacing w:line="288" w:lineRule="exact"/>
        <w:ind w:left="567"/>
      </w:pPr>
      <w:r>
        <w:rPr>
          <w:b/>
          <w:bCs/>
          <w:color w:val="000000"/>
          <w:spacing w:val="-12"/>
        </w:rPr>
        <w:t>2.</w:t>
      </w:r>
      <w:r>
        <w:rPr>
          <w:b/>
          <w:bCs/>
          <w:color w:val="000000"/>
          <w:spacing w:val="-5"/>
        </w:rPr>
        <w:t>Интернет-ресурсы:</w:t>
      </w:r>
      <w:r>
        <w:rPr>
          <w:b/>
          <w:bCs/>
          <w:color w:val="000000"/>
          <w:spacing w:val="-5"/>
        </w:rPr>
        <w:tab/>
      </w:r>
    </w:p>
    <w:p w:rsidR="00986630" w:rsidRDefault="00986630" w:rsidP="00986630">
      <w:pPr>
        <w:shd w:val="clear" w:color="auto" w:fill="FFFFFF"/>
        <w:spacing w:line="288" w:lineRule="exact"/>
        <w:ind w:left="567" w:right="58" w:firstLine="360"/>
      </w:pPr>
      <w:r>
        <w:rPr>
          <w:color w:val="000000"/>
          <w:spacing w:val="-9"/>
        </w:rPr>
        <w:t xml:space="preserve">Фестиваль педагогических идей «Открытый урок». - Режим доступа : </w:t>
      </w:r>
      <w:hyperlink r:id="rId8" w:history="1">
        <w:r>
          <w:rPr>
            <w:rStyle w:val="ae"/>
            <w:color w:val="3B98D3"/>
            <w:spacing w:val="-9"/>
          </w:rPr>
          <w:t>http://festival</w:t>
        </w:r>
      </w:hyperlink>
      <w:r>
        <w:rPr>
          <w:color w:val="000000"/>
          <w:spacing w:val="-9"/>
        </w:rPr>
        <w:t xml:space="preserve">. 1 </w:t>
      </w:r>
      <w:hyperlink r:id="rId9" w:history="1">
        <w:r>
          <w:rPr>
            <w:rStyle w:val="ae"/>
            <w:color w:val="3B98D3"/>
            <w:spacing w:val="-9"/>
          </w:rPr>
          <w:t>september.ru/</w:t>
        </w:r>
        <w:r>
          <w:rPr>
            <w:color w:val="3B98D3"/>
            <w:spacing w:val="-9"/>
            <w:u w:val="single"/>
          </w:rPr>
          <w:br/>
        </w:r>
      </w:hyperlink>
      <w:r>
        <w:rPr>
          <w:color w:val="000000"/>
        </w:rPr>
        <w:t>articles/576894</w:t>
      </w:r>
    </w:p>
    <w:p w:rsidR="00986630" w:rsidRDefault="00986630" w:rsidP="00986630">
      <w:pPr>
        <w:shd w:val="clear" w:color="auto" w:fill="FFFFFF"/>
        <w:spacing w:line="288" w:lineRule="exact"/>
        <w:ind w:left="567"/>
      </w:pPr>
      <w:r>
        <w:rPr>
          <w:color w:val="000000"/>
          <w:spacing w:val="-3"/>
        </w:rPr>
        <w:t xml:space="preserve">Учительский портал. - Режим доступа : </w:t>
      </w:r>
      <w:hyperlink r:id="rId10" w:history="1">
        <w:r>
          <w:rPr>
            <w:rStyle w:val="ae"/>
            <w:color w:val="3B98D3"/>
            <w:spacing w:val="-3"/>
          </w:rPr>
          <w:t>http://www.uchportal.ru/load/102-l-0-13511</w:t>
        </w:r>
      </w:hyperlink>
    </w:p>
    <w:p w:rsidR="00986630" w:rsidRDefault="00986630" w:rsidP="00986630">
      <w:pPr>
        <w:shd w:val="clear" w:color="auto" w:fill="FFFFFF"/>
        <w:spacing w:line="288" w:lineRule="exact"/>
        <w:ind w:left="567"/>
      </w:pPr>
      <w:r>
        <w:rPr>
          <w:color w:val="000000"/>
          <w:spacing w:val="-2"/>
        </w:rPr>
        <w:t xml:space="preserve">К уроку.ru. -Режим доступа : </w:t>
      </w:r>
      <w:hyperlink r:id="rId11" w:history="1">
        <w:r>
          <w:rPr>
            <w:rStyle w:val="ae"/>
            <w:color w:val="3B98D3"/>
            <w:spacing w:val="-2"/>
          </w:rPr>
          <w:t>http://www.k-yroky.ru/load/71-l-0-6958</w:t>
        </w:r>
      </w:hyperlink>
    </w:p>
    <w:p w:rsidR="00986630" w:rsidRDefault="00986630" w:rsidP="00986630">
      <w:pPr>
        <w:shd w:val="clear" w:color="auto" w:fill="FFFFFF"/>
        <w:spacing w:line="288" w:lineRule="exact"/>
        <w:ind w:left="567"/>
      </w:pPr>
      <w:r>
        <w:rPr>
          <w:color w:val="000000"/>
          <w:spacing w:val="-2"/>
        </w:rPr>
        <w:t xml:space="preserve">Сеть творческих учителей. - Режим доступа : </w:t>
      </w:r>
      <w:hyperlink r:id="rId12" w:history="1">
        <w:r>
          <w:rPr>
            <w:rStyle w:val="ae"/>
            <w:color w:val="3B98D3"/>
            <w:spacing w:val="-2"/>
          </w:rPr>
          <w:t>http://www.it-n.ru/communities.aspx</w:t>
        </w:r>
      </w:hyperlink>
    </w:p>
    <w:p w:rsidR="00986630" w:rsidRDefault="00986630" w:rsidP="00986630">
      <w:pPr>
        <w:shd w:val="clear" w:color="auto" w:fill="FFFFFF"/>
        <w:spacing w:before="7" w:line="288" w:lineRule="exact"/>
        <w:ind w:left="567"/>
      </w:pPr>
      <w:hyperlink r:id="rId13" w:history="1">
        <w:r>
          <w:rPr>
            <w:rStyle w:val="ae"/>
            <w:color w:val="3B98D3"/>
            <w:spacing w:val="-2"/>
          </w:rPr>
          <w:t>Pedsovet.Su</w:t>
        </w:r>
      </w:hyperlink>
      <w:r>
        <w:rPr>
          <w:color w:val="000000"/>
          <w:spacing w:val="-2"/>
        </w:rPr>
        <w:t xml:space="preserve">. - Режим доступа : </w:t>
      </w:r>
      <w:hyperlink r:id="rId14" w:history="1">
        <w:r>
          <w:rPr>
            <w:rStyle w:val="ae"/>
            <w:color w:val="3B98D3"/>
            <w:spacing w:val="-2"/>
          </w:rPr>
          <w:t>http://pedsovet.su</w:t>
        </w:r>
      </w:hyperlink>
    </w:p>
    <w:p w:rsidR="00986630" w:rsidRDefault="00986630" w:rsidP="00986630">
      <w:pPr>
        <w:shd w:val="clear" w:color="auto" w:fill="FFFFFF"/>
        <w:spacing w:before="7" w:line="288" w:lineRule="exact"/>
        <w:ind w:left="567"/>
      </w:pPr>
      <w:r>
        <w:rPr>
          <w:color w:val="000000"/>
          <w:spacing w:val="-6"/>
        </w:rPr>
        <w:t xml:space="preserve">Ргошколу.Яи. — Режим доступа : </w:t>
      </w:r>
      <w:hyperlink r:id="rId15" w:history="1">
        <w:r>
          <w:rPr>
            <w:rStyle w:val="ae"/>
            <w:color w:val="3B98D3"/>
            <w:spacing w:val="-6"/>
          </w:rPr>
          <w:t>http://www.proshkolu.ru</w:t>
        </w:r>
      </w:hyperlink>
    </w:p>
    <w:p w:rsidR="00986630" w:rsidRDefault="00986630" w:rsidP="00986630">
      <w:pPr>
        <w:shd w:val="clear" w:color="auto" w:fill="FFFFFF"/>
        <w:spacing w:line="288" w:lineRule="exact"/>
        <w:ind w:left="567"/>
      </w:pPr>
      <w:r>
        <w:rPr>
          <w:color w:val="000000"/>
        </w:rPr>
        <w:t xml:space="preserve">Педсовет.о^. - Режим доступа : </w:t>
      </w:r>
      <w:hyperlink r:id="rId16" w:history="1">
        <w:r>
          <w:rPr>
            <w:rStyle w:val="ae"/>
            <w:color w:val="3B98D3"/>
          </w:rPr>
          <w:t>http://pedsovet.org</w:t>
        </w:r>
      </w:hyperlink>
    </w:p>
    <w:p w:rsidR="00986630" w:rsidRPr="002C62DA" w:rsidRDefault="00986630" w:rsidP="00986630">
      <w:pPr>
        <w:widowControl/>
        <w:autoSpaceDE/>
        <w:autoSpaceDN/>
        <w:adjustRightInd/>
        <w:spacing w:line="360" w:lineRule="auto"/>
        <w:ind w:left="1230"/>
        <w:jc w:val="both"/>
        <w:rPr>
          <w:color w:val="000000"/>
        </w:rPr>
      </w:pPr>
    </w:p>
    <w:p w:rsidR="00986630" w:rsidRPr="008A556D" w:rsidRDefault="00986630" w:rsidP="00986630"/>
    <w:p w:rsidR="00986630" w:rsidRDefault="00986630" w:rsidP="00E83B8A">
      <w:pPr>
        <w:jc w:val="center"/>
        <w:rPr>
          <w:b/>
          <w:bCs/>
        </w:rPr>
      </w:pPr>
    </w:p>
    <w:p w:rsidR="00986630" w:rsidRDefault="00986630" w:rsidP="00E83B8A">
      <w:pPr>
        <w:jc w:val="center"/>
        <w:rPr>
          <w:b/>
          <w:bCs/>
        </w:rPr>
      </w:pPr>
    </w:p>
    <w:p w:rsidR="00986630" w:rsidRDefault="00986630" w:rsidP="00E83B8A">
      <w:pPr>
        <w:jc w:val="center"/>
        <w:rPr>
          <w:b/>
          <w:bCs/>
        </w:rPr>
      </w:pPr>
    </w:p>
    <w:p w:rsidR="00986630" w:rsidRDefault="00986630" w:rsidP="00E83B8A">
      <w:pPr>
        <w:jc w:val="center"/>
        <w:rPr>
          <w:b/>
          <w:bCs/>
        </w:rPr>
      </w:pPr>
    </w:p>
    <w:p w:rsidR="00986630" w:rsidRDefault="00986630" w:rsidP="00E83B8A">
      <w:pPr>
        <w:jc w:val="center"/>
        <w:rPr>
          <w:b/>
          <w:bCs/>
        </w:rPr>
      </w:pPr>
    </w:p>
    <w:p w:rsidR="00986630" w:rsidRDefault="00986630" w:rsidP="00E83B8A">
      <w:pPr>
        <w:jc w:val="center"/>
        <w:rPr>
          <w:b/>
          <w:bCs/>
        </w:rPr>
      </w:pPr>
    </w:p>
    <w:p w:rsidR="00986630" w:rsidRDefault="00986630" w:rsidP="00E83B8A">
      <w:pPr>
        <w:jc w:val="center"/>
        <w:rPr>
          <w:b/>
          <w:bCs/>
        </w:rPr>
      </w:pPr>
    </w:p>
    <w:p w:rsidR="00986630" w:rsidRDefault="00986630" w:rsidP="00E83B8A">
      <w:pPr>
        <w:jc w:val="center"/>
        <w:rPr>
          <w:b/>
          <w:bCs/>
        </w:rPr>
      </w:pPr>
    </w:p>
    <w:p w:rsidR="00986630" w:rsidRDefault="00986630" w:rsidP="00E83B8A">
      <w:pPr>
        <w:jc w:val="center"/>
        <w:rPr>
          <w:b/>
          <w:bCs/>
        </w:rPr>
      </w:pPr>
    </w:p>
    <w:p w:rsidR="00986630" w:rsidRDefault="00986630" w:rsidP="00E83B8A">
      <w:pPr>
        <w:jc w:val="center"/>
        <w:rPr>
          <w:b/>
          <w:bCs/>
        </w:rPr>
      </w:pPr>
    </w:p>
    <w:p w:rsidR="00986630" w:rsidRDefault="00986630" w:rsidP="00E83B8A">
      <w:pPr>
        <w:jc w:val="center"/>
        <w:rPr>
          <w:b/>
          <w:bCs/>
        </w:rPr>
      </w:pPr>
    </w:p>
    <w:p w:rsidR="00986630" w:rsidRDefault="00986630" w:rsidP="00E83B8A">
      <w:pPr>
        <w:jc w:val="center"/>
        <w:rPr>
          <w:b/>
          <w:bCs/>
        </w:rPr>
      </w:pPr>
    </w:p>
    <w:p w:rsidR="00986630" w:rsidRDefault="00986630" w:rsidP="00E83B8A">
      <w:pPr>
        <w:jc w:val="center"/>
        <w:rPr>
          <w:b/>
          <w:bCs/>
        </w:rPr>
      </w:pPr>
    </w:p>
    <w:p w:rsidR="00986630" w:rsidRDefault="00986630" w:rsidP="00E83B8A">
      <w:pPr>
        <w:jc w:val="center"/>
        <w:rPr>
          <w:b/>
          <w:bCs/>
        </w:rPr>
      </w:pPr>
    </w:p>
    <w:p w:rsidR="00986630" w:rsidRDefault="00986630" w:rsidP="00E83B8A">
      <w:pPr>
        <w:jc w:val="center"/>
        <w:rPr>
          <w:b/>
          <w:bCs/>
        </w:rPr>
      </w:pPr>
    </w:p>
    <w:p w:rsidR="00986630" w:rsidRDefault="00986630" w:rsidP="00E83B8A">
      <w:pPr>
        <w:jc w:val="center"/>
        <w:rPr>
          <w:b/>
          <w:bCs/>
        </w:rPr>
      </w:pPr>
    </w:p>
    <w:p w:rsidR="00986630" w:rsidRDefault="00986630" w:rsidP="00E83B8A">
      <w:pPr>
        <w:jc w:val="center"/>
        <w:rPr>
          <w:b/>
          <w:bCs/>
        </w:rPr>
      </w:pPr>
    </w:p>
    <w:p w:rsidR="00986630" w:rsidRDefault="00986630" w:rsidP="00E83B8A">
      <w:pPr>
        <w:jc w:val="center"/>
        <w:rPr>
          <w:b/>
          <w:bCs/>
        </w:rPr>
      </w:pPr>
    </w:p>
    <w:p w:rsidR="00986630" w:rsidRDefault="00986630" w:rsidP="00E83B8A">
      <w:pPr>
        <w:jc w:val="center"/>
        <w:rPr>
          <w:b/>
          <w:bCs/>
        </w:rPr>
      </w:pPr>
    </w:p>
    <w:p w:rsidR="00A86FD9" w:rsidRPr="00187C13" w:rsidRDefault="00A86FD9" w:rsidP="00E83B8A">
      <w:pPr>
        <w:jc w:val="center"/>
        <w:rPr>
          <w:b/>
          <w:bCs/>
        </w:rPr>
      </w:pPr>
      <w:r>
        <w:rPr>
          <w:b/>
          <w:bCs/>
        </w:rPr>
        <w:t>КАЛЕНДАРНО-</w:t>
      </w:r>
      <w:r w:rsidRPr="00187C13">
        <w:rPr>
          <w:b/>
          <w:bCs/>
        </w:rPr>
        <w:t>ТЕМАТИЧЕСКОЕ ПЛАНИРОВАНИЕ</w:t>
      </w:r>
    </w:p>
    <w:p w:rsidR="00A86FD9" w:rsidRPr="001F3C90" w:rsidRDefault="00A86FD9" w:rsidP="00A86FD9">
      <w:pPr>
        <w:jc w:val="center"/>
        <w:rPr>
          <w:b/>
          <w:bCs/>
          <w:sz w:val="32"/>
          <w:szCs w:val="32"/>
        </w:rPr>
      </w:pPr>
      <w:bookmarkStart w:id="5" w:name="_GoBack"/>
      <w:bookmarkEnd w:id="5"/>
      <w:r>
        <w:rPr>
          <w:b/>
          <w:bCs/>
          <w:sz w:val="32"/>
          <w:szCs w:val="32"/>
        </w:rPr>
        <w:t>2</w:t>
      </w:r>
      <w:r w:rsidRPr="00DD5706">
        <w:rPr>
          <w:b/>
          <w:bCs/>
          <w:sz w:val="32"/>
          <w:szCs w:val="32"/>
        </w:rPr>
        <w:t>класс</w:t>
      </w:r>
    </w:p>
    <w:tbl>
      <w:tblPr>
        <w:tblW w:w="150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8"/>
        <w:gridCol w:w="1761"/>
        <w:gridCol w:w="881"/>
        <w:gridCol w:w="585"/>
        <w:gridCol w:w="2055"/>
        <w:gridCol w:w="5768"/>
        <w:gridCol w:w="1849"/>
        <w:gridCol w:w="835"/>
        <w:gridCol w:w="708"/>
      </w:tblGrid>
      <w:tr w:rsidR="001033E4" w:rsidRPr="0035167B" w:rsidTr="008A6470">
        <w:trPr>
          <w:trHeight w:hRule="exact" w:val="830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spacing w:line="187" w:lineRule="exact"/>
              <w:ind w:left="86" w:right="43" w:firstLine="22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z w:val="24"/>
                <w:szCs w:val="24"/>
              </w:rPr>
              <w:t>№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spacing w:line="194" w:lineRule="exact"/>
              <w:ind w:left="65" w:right="72" w:firstLine="79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z w:val="24"/>
                <w:szCs w:val="24"/>
              </w:rPr>
              <w:t>Тип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урока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033E4" w:rsidRPr="0035167B" w:rsidRDefault="001033E4" w:rsidP="00D9713F">
            <w:pPr>
              <w:shd w:val="clear" w:color="auto" w:fill="FFFFFF"/>
              <w:spacing w:line="252" w:lineRule="exact"/>
              <w:jc w:val="center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w w:val="84"/>
                <w:sz w:val="24"/>
                <w:szCs w:val="24"/>
              </w:rPr>
              <w:t>Кол-во</w:t>
            </w:r>
            <w:r w:rsidRPr="0035167B">
              <w:rPr>
                <w:rFonts w:eastAsia="Times New Roman"/>
                <w:color w:val="000000"/>
                <w:w w:val="84"/>
                <w:sz w:val="24"/>
                <w:szCs w:val="24"/>
              </w:rPr>
              <w:br/>
              <w:t>часов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3E4" w:rsidRDefault="001033E4">
            <w:pPr>
              <w:shd w:val="clear" w:color="auto" w:fill="FFFFFF"/>
              <w:spacing w:line="202" w:lineRule="exact"/>
              <w:ind w:left="454" w:right="446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033E4" w:rsidRPr="0035167B" w:rsidRDefault="001033E4">
            <w:pPr>
              <w:shd w:val="clear" w:color="auto" w:fill="FFFFFF"/>
              <w:spacing w:line="202" w:lineRule="exact"/>
              <w:ind w:left="454" w:right="446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z w:val="24"/>
                <w:szCs w:val="24"/>
              </w:rPr>
              <w:t>Решаемые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проблемы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3E4" w:rsidRPr="00D9713F" w:rsidRDefault="001033E4" w:rsidP="00D9713F">
            <w:pPr>
              <w:shd w:val="clear" w:color="auto" w:fill="FFFFFF"/>
              <w:spacing w:line="338" w:lineRule="exact"/>
              <w:ind w:left="1282" w:right="698"/>
              <w:rPr>
                <w:rFonts w:eastAsia="Times New Roman"/>
                <w:color w:val="000000"/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z w:val="24"/>
                <w:szCs w:val="24"/>
              </w:rPr>
              <w:t>Планируемые результаты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универсальные учебные действия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ind w:left="324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z w:val="24"/>
                <w:szCs w:val="24"/>
              </w:rPr>
              <w:t>предметные</w:t>
            </w:r>
          </w:p>
          <w:p w:rsidR="001033E4" w:rsidRPr="0035167B" w:rsidRDefault="001033E4">
            <w:pPr>
              <w:shd w:val="clear" w:color="auto" w:fill="FFFFFF"/>
              <w:ind w:left="324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z w:val="24"/>
                <w:szCs w:val="24"/>
              </w:rPr>
              <w:t>знания</w:t>
            </w:r>
          </w:p>
          <w:p w:rsidR="001033E4" w:rsidRPr="0035167B" w:rsidRDefault="001033E4">
            <w:pPr>
              <w:shd w:val="clear" w:color="auto" w:fill="FFFFFF"/>
              <w:ind w:left="324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F56B9C">
            <w:pPr>
              <w:shd w:val="clear" w:color="auto" w:fill="FFFFFF"/>
              <w:spacing w:line="238" w:lineRule="exact"/>
              <w:ind w:left="58" w:right="5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Дата по плану</w:t>
            </w:r>
          </w:p>
          <w:p w:rsidR="001033E4" w:rsidRPr="0035167B" w:rsidRDefault="001033E4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Дата</w:t>
            </w:r>
            <w:r w:rsidR="00F56B9C">
              <w:rPr>
                <w:rFonts w:eastAsia="Times New Roman"/>
                <w:color w:val="000000"/>
                <w:spacing w:val="-12"/>
                <w:sz w:val="24"/>
                <w:szCs w:val="24"/>
              </w:rPr>
              <w:t xml:space="preserve"> по факту</w:t>
            </w:r>
          </w:p>
          <w:p w:rsidR="001033E4" w:rsidRPr="0035167B" w:rsidRDefault="001033E4">
            <w:pPr>
              <w:shd w:val="clear" w:color="auto" w:fill="FFFFFF"/>
              <w:ind w:left="7"/>
              <w:rPr>
                <w:sz w:val="24"/>
                <w:szCs w:val="24"/>
              </w:rPr>
            </w:pPr>
          </w:p>
        </w:tc>
      </w:tr>
      <w:tr w:rsidR="001033E4" w:rsidRPr="0035167B" w:rsidTr="008A6470">
        <w:trPr>
          <w:trHeight w:hRule="exact" w:val="414"/>
        </w:trPr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Default="001033E4" w:rsidP="00D9713F">
            <w:pPr>
              <w:shd w:val="clear" w:color="auto" w:fill="FFFFFF"/>
              <w:spacing w:line="187" w:lineRule="exact"/>
              <w:ind w:left="86" w:right="43" w:firstLine="22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033E4" w:rsidRPr="0035167B" w:rsidRDefault="001033E4" w:rsidP="00D9713F">
            <w:pPr>
              <w:shd w:val="clear" w:color="auto" w:fill="FFFFFF"/>
              <w:spacing w:line="187" w:lineRule="exact"/>
              <w:ind w:left="86" w:right="43" w:firstLine="2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 w:rsidP="00D9713F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Default="001033E4" w:rsidP="00D9713F">
            <w:pPr>
              <w:shd w:val="clear" w:color="auto" w:fill="FFFFFF"/>
              <w:spacing w:line="194" w:lineRule="exact"/>
              <w:ind w:left="65" w:right="72" w:firstLine="79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033E4" w:rsidRPr="0035167B" w:rsidRDefault="001033E4" w:rsidP="00D9713F">
            <w:pPr>
              <w:shd w:val="clear" w:color="auto" w:fill="FFFFFF"/>
              <w:spacing w:line="194" w:lineRule="exact"/>
              <w:ind w:left="65" w:right="72" w:firstLine="7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033E4" w:rsidRDefault="001033E4" w:rsidP="00D9713F">
            <w:pPr>
              <w:shd w:val="clear" w:color="auto" w:fill="FFFFFF"/>
              <w:spacing w:line="252" w:lineRule="exact"/>
              <w:jc w:val="right"/>
              <w:rPr>
                <w:rFonts w:eastAsia="Times New Roman"/>
                <w:color w:val="000000"/>
                <w:w w:val="84"/>
                <w:sz w:val="24"/>
                <w:szCs w:val="24"/>
              </w:rPr>
            </w:pPr>
          </w:p>
          <w:p w:rsidR="001033E4" w:rsidRPr="0035167B" w:rsidRDefault="001033E4" w:rsidP="00D9713F">
            <w:pPr>
              <w:rPr>
                <w:rFonts w:eastAsia="Times New Roman"/>
                <w:color w:val="000000"/>
                <w:w w:val="84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Default="001033E4" w:rsidP="00D9713F">
            <w:pPr>
              <w:shd w:val="clear" w:color="auto" w:fill="FFFFFF"/>
              <w:spacing w:line="202" w:lineRule="exact"/>
              <w:ind w:left="454" w:right="446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033E4" w:rsidRPr="0035167B" w:rsidRDefault="001033E4" w:rsidP="00D9713F">
            <w:pPr>
              <w:shd w:val="clear" w:color="auto" w:fill="FFFFFF"/>
              <w:spacing w:line="202" w:lineRule="exact"/>
              <w:ind w:left="454" w:right="44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 w:rsidP="00D9713F">
            <w:pPr>
              <w:shd w:val="clear" w:color="auto" w:fill="FFFFFF"/>
              <w:spacing w:line="338" w:lineRule="exact"/>
              <w:ind w:left="1282" w:right="69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 w:rsidP="00D9713F">
            <w:pPr>
              <w:shd w:val="clear" w:color="auto" w:fill="FFFFFF"/>
              <w:ind w:left="32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 w:rsidP="00D9713F">
            <w:pPr>
              <w:shd w:val="clear" w:color="auto" w:fill="FFFFFF"/>
              <w:spacing w:line="238" w:lineRule="exact"/>
              <w:ind w:left="58" w:right="5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 w:rsidP="00D9713F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t>9</w:t>
            </w:r>
          </w:p>
        </w:tc>
      </w:tr>
      <w:tr w:rsidR="001033E4" w:rsidRPr="0035167B" w:rsidTr="008A6470">
        <w:trPr>
          <w:trHeight w:hRule="exact" w:val="4082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ind w:left="216"/>
              <w:rPr>
                <w:sz w:val="24"/>
                <w:szCs w:val="24"/>
              </w:rPr>
            </w:pPr>
          </w:p>
          <w:p w:rsidR="001033E4" w:rsidRDefault="001033E4">
            <w:pPr>
              <w:shd w:val="clear" w:color="auto" w:fill="FFFFFF"/>
              <w:ind w:left="216"/>
              <w:rPr>
                <w:color w:val="000000"/>
                <w:sz w:val="24"/>
                <w:szCs w:val="24"/>
              </w:rPr>
            </w:pPr>
          </w:p>
          <w:p w:rsidR="001033E4" w:rsidRPr="0035167B" w:rsidRDefault="001033E4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 w:rsidRPr="003516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 w:rsidP="00D9713F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Правила пове-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дения в спор-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тивном зале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 на спортивной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площадке.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Подвижная игра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  <w:t>«Салки-дого-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нялки»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 w:rsidP="00D9713F">
            <w:pPr>
              <w:shd w:val="clear" w:color="auto" w:fill="FFFFFF"/>
              <w:spacing w:line="259" w:lineRule="exact"/>
              <w:ind w:right="108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z w:val="24"/>
                <w:szCs w:val="24"/>
              </w:rPr>
              <w:t>Ввод-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ный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Default="001033E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1033E4" w:rsidRDefault="001033E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1033E4" w:rsidRPr="0035167B" w:rsidRDefault="001033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 w:rsidP="00D9713F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z w:val="24"/>
                <w:szCs w:val="24"/>
              </w:rPr>
              <w:t>Как вести себя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в спортивном зале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 на спортивной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площадке?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Цели: познако-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мить с содержани-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ем и организацией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уроков физической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культуры, с прави-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лами поведения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в спортивном зале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и на спортивной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площадке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 w:rsidP="00D9713F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35167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используют общие приемы решения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поставленных задач; определяют и кратко характеризуют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физическую культуру как занятия физическими упраж-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нениями, подвижными и спортивными играми.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планируют свои действия в соответствии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с поставленной задачей и условиями ее реализации.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используют речь для регуляции сво-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его действия.</w:t>
            </w:r>
          </w:p>
          <w:p w:rsidR="001033E4" w:rsidRPr="0035167B" w:rsidRDefault="001033E4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35167B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Личностные: 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проявляют учебно-познавательный инте-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рес к новому учебному материалу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1033E4" w:rsidRPr="0035167B" w:rsidRDefault="001033E4">
            <w:pPr>
              <w:shd w:val="clear" w:color="auto" w:fill="FFFFFF"/>
              <w:tabs>
                <w:tab w:val="left" w:pos="281"/>
              </w:tabs>
              <w:spacing w:line="281" w:lineRule="exact"/>
              <w:ind w:right="43" w:hanging="7"/>
              <w:rPr>
                <w:sz w:val="24"/>
                <w:szCs w:val="24"/>
              </w:rPr>
            </w:pPr>
            <w:r w:rsidRPr="0035167B">
              <w:rPr>
                <w:color w:val="000000"/>
                <w:sz w:val="24"/>
                <w:szCs w:val="24"/>
              </w:rPr>
              <w:t>-</w:t>
            </w:r>
            <w:r w:rsidRPr="0035167B">
              <w:rPr>
                <w:color w:val="000000"/>
                <w:sz w:val="24"/>
                <w:szCs w:val="24"/>
              </w:rPr>
              <w:tab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соблюдать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правила пове-</w:t>
            </w:r>
            <w:r w:rsidRPr="0035167B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дения в спор-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тивном зале</w:t>
            </w:r>
          </w:p>
          <w:p w:rsidR="001033E4" w:rsidRPr="0035167B" w:rsidRDefault="001033E4">
            <w:pPr>
              <w:shd w:val="clear" w:color="auto" w:fill="FFFFFF"/>
              <w:spacing w:line="281" w:lineRule="exact"/>
              <w:ind w:right="43" w:firstLine="7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z w:val="24"/>
                <w:szCs w:val="24"/>
              </w:rPr>
              <w:t>и на спортив-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4"/>
                <w:sz w:val="24"/>
                <w:szCs w:val="24"/>
              </w:rPr>
              <w:t>ной площадке</w:t>
            </w:r>
            <w:r w:rsidRPr="0035167B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на уроке;</w:t>
            </w:r>
          </w:p>
          <w:p w:rsidR="001033E4" w:rsidRPr="0035167B" w:rsidRDefault="001033E4">
            <w:pPr>
              <w:shd w:val="clear" w:color="auto" w:fill="FFFFFF"/>
              <w:tabs>
                <w:tab w:val="left" w:pos="281"/>
              </w:tabs>
              <w:spacing w:line="281" w:lineRule="exact"/>
              <w:ind w:right="43" w:hanging="7"/>
              <w:rPr>
                <w:sz w:val="24"/>
                <w:szCs w:val="24"/>
              </w:rPr>
            </w:pPr>
            <w:r w:rsidRPr="0035167B">
              <w:rPr>
                <w:color w:val="000000"/>
                <w:sz w:val="24"/>
                <w:szCs w:val="24"/>
              </w:rPr>
              <w:t>-</w:t>
            </w:r>
            <w:r w:rsidRPr="0035167B">
              <w:rPr>
                <w:color w:val="000000"/>
                <w:sz w:val="24"/>
                <w:szCs w:val="24"/>
              </w:rPr>
              <w:tab/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самостоятель-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но выполнять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комплекс утрен-</w:t>
            </w:r>
            <w:r w:rsidRPr="0035167B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ней гимнастики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spacing w:line="281" w:lineRule="exact"/>
              <w:ind w:left="7" w:right="58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033E4" w:rsidRPr="0035167B" w:rsidTr="008A6470">
        <w:trPr>
          <w:trHeight w:hRule="exact" w:val="3616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7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Совершенство-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вание строевых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упражнений.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Обучение по-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ложению высо-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кого старта.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Игра «Ловишка»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pacing w:val="-4"/>
                <w:sz w:val="24"/>
                <w:szCs w:val="24"/>
              </w:rPr>
              <w:t>Изуче-</w:t>
            </w:r>
            <w:r w:rsidRPr="0035167B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5"/>
                <w:sz w:val="24"/>
                <w:szCs w:val="24"/>
              </w:rPr>
              <w:t>ние но-</w:t>
            </w:r>
            <w:r w:rsidRPr="0035167B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вого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мате-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t>Что такое шеренга,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  <w:t>колонна? Какой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  <w:t>должна быть спор-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тивная форма?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Цели: повторить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команды «Стано-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вись!», «Смирно!»,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«Равняйсь!».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Учить принимать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положение высо-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кого старта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spacing w:line="281" w:lineRule="exact"/>
              <w:ind w:right="14"/>
              <w:rPr>
                <w:sz w:val="24"/>
                <w:szCs w:val="24"/>
              </w:rPr>
            </w:pPr>
            <w:r w:rsidRPr="0035167B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используют общие приемы решения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поставленных задач.</w:t>
            </w:r>
          </w:p>
          <w:p w:rsidR="001033E4" w:rsidRPr="0035167B" w:rsidRDefault="001033E4">
            <w:pPr>
              <w:shd w:val="clear" w:color="auto" w:fill="FFFFFF"/>
              <w:spacing w:line="281" w:lineRule="exact"/>
              <w:ind w:right="14" w:firstLine="14"/>
              <w:rPr>
                <w:sz w:val="24"/>
                <w:szCs w:val="24"/>
              </w:rPr>
            </w:pPr>
            <w:r w:rsidRPr="0035167B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Регулятивные: 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принимают и сохраняют учебную задачу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при выполнении упражнений и участии в игре; прини-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мают инструкцию педагога и четко следуют ей; осущест-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вляют итоговый и пошаговый контроль.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договариваются и приходят к об-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щему решению в совместной деятельности, ориентиру-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3"/>
                <w:sz w:val="24"/>
                <w:szCs w:val="24"/>
              </w:rPr>
              <w:t>ются на позицию партнера в общении и взаимодействии.</w:t>
            </w:r>
            <w:r w:rsidRPr="0035167B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5167B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Личностные: 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понимают значение физического развития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для человека и принимают его; имеют желание учиться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1033E4" w:rsidRPr="0035167B" w:rsidRDefault="001033E4">
            <w:pPr>
              <w:shd w:val="clear" w:color="auto" w:fill="FFFFFF"/>
              <w:tabs>
                <w:tab w:val="left" w:pos="266"/>
              </w:tabs>
              <w:spacing w:line="281" w:lineRule="exact"/>
              <w:ind w:right="14" w:hanging="14"/>
              <w:rPr>
                <w:sz w:val="24"/>
                <w:szCs w:val="24"/>
              </w:rPr>
            </w:pPr>
            <w:r w:rsidRPr="0035167B">
              <w:rPr>
                <w:color w:val="000000"/>
                <w:sz w:val="24"/>
                <w:szCs w:val="24"/>
              </w:rPr>
              <w:t>-</w:t>
            </w:r>
            <w:r w:rsidRPr="0035167B">
              <w:rPr>
                <w:color w:val="000000"/>
                <w:sz w:val="24"/>
                <w:szCs w:val="24"/>
              </w:rPr>
              <w:tab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команды на по-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  <w:t>строения и пере-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строения;</w:t>
            </w:r>
          </w:p>
          <w:p w:rsidR="001033E4" w:rsidRPr="0035167B" w:rsidRDefault="001033E4">
            <w:pPr>
              <w:shd w:val="clear" w:color="auto" w:fill="FFFFFF"/>
              <w:tabs>
                <w:tab w:val="left" w:pos="266"/>
              </w:tabs>
              <w:spacing w:line="281" w:lineRule="exact"/>
              <w:ind w:right="14" w:hanging="14"/>
              <w:rPr>
                <w:sz w:val="24"/>
                <w:szCs w:val="24"/>
              </w:rPr>
            </w:pPr>
            <w:r w:rsidRPr="0035167B">
              <w:rPr>
                <w:color w:val="000000"/>
                <w:sz w:val="24"/>
                <w:szCs w:val="24"/>
              </w:rPr>
              <w:t>-</w:t>
            </w:r>
            <w:r w:rsidRPr="0035167B">
              <w:rPr>
                <w:color w:val="000000"/>
                <w:sz w:val="24"/>
                <w:szCs w:val="24"/>
              </w:rPr>
              <w:tab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технически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правильно при-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4"/>
                <w:sz w:val="24"/>
                <w:szCs w:val="24"/>
              </w:rPr>
              <w:t>нимать положе-</w:t>
            </w:r>
            <w:r w:rsidRPr="0035167B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ние высокого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старта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spacing w:line="274" w:lineRule="exact"/>
              <w:ind w:right="79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033E4" w:rsidRPr="0035167B" w:rsidTr="008A6470">
        <w:trPr>
          <w:trHeight w:hRule="exact" w:val="1644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7B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spacing w:line="274" w:lineRule="exact"/>
              <w:ind w:right="29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Совершенство-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вание строевых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упражнений.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Обучение бегу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с высокого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spacing w:line="274" w:lineRule="exact"/>
              <w:ind w:right="14" w:firstLine="7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pacing w:val="-6"/>
                <w:sz w:val="24"/>
                <w:szCs w:val="24"/>
              </w:rPr>
              <w:t>Изуче-</w:t>
            </w:r>
            <w:r w:rsidRPr="0035167B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нового</w:t>
            </w:r>
            <w:r w:rsidRPr="0035167B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мате-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spacing w:line="266" w:lineRule="exact"/>
              <w:ind w:right="166" w:firstLine="14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Как выполняется</w:t>
            </w:r>
            <w:r w:rsidRPr="0035167B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построение в ко-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лонну?</w:t>
            </w:r>
          </w:p>
          <w:p w:rsidR="001033E4" w:rsidRPr="0035167B" w:rsidRDefault="001033E4">
            <w:pPr>
              <w:shd w:val="clear" w:color="auto" w:fill="FFFFFF"/>
              <w:spacing w:line="266" w:lineRule="exact"/>
              <w:ind w:right="166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z w:val="24"/>
                <w:szCs w:val="24"/>
              </w:rPr>
              <w:t>Цели: повторить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построение в ше-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spacing w:line="274" w:lineRule="exact"/>
              <w:ind w:right="22"/>
              <w:rPr>
                <w:sz w:val="24"/>
                <w:szCs w:val="24"/>
              </w:rPr>
            </w:pPr>
            <w:r w:rsidRPr="0035167B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самостоятельно выделяют и формули-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руют познавательные цели.</w:t>
            </w:r>
          </w:p>
          <w:p w:rsidR="001033E4" w:rsidRPr="0035167B" w:rsidRDefault="001033E4">
            <w:pPr>
              <w:shd w:val="clear" w:color="auto" w:fill="FFFFFF"/>
              <w:spacing w:line="274" w:lineRule="exact"/>
              <w:ind w:right="22"/>
              <w:rPr>
                <w:sz w:val="24"/>
                <w:szCs w:val="24"/>
              </w:rPr>
            </w:pPr>
            <w:r w:rsidRPr="0035167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вносят необходимые коррективы в дей-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ствие после его завершения на основе его оценки и учета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характера сделанных ошибок.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1033E4" w:rsidRPr="0035167B" w:rsidRDefault="001033E4">
            <w:pPr>
              <w:shd w:val="clear" w:color="auto" w:fill="FFFFFF"/>
              <w:spacing w:line="274" w:lineRule="exact"/>
              <w:ind w:right="94" w:hanging="22"/>
              <w:rPr>
                <w:sz w:val="24"/>
                <w:szCs w:val="24"/>
              </w:rPr>
            </w:pPr>
            <w:r w:rsidRPr="0035167B">
              <w:rPr>
                <w:color w:val="000000"/>
                <w:spacing w:val="-2"/>
                <w:sz w:val="24"/>
                <w:szCs w:val="24"/>
              </w:rPr>
              <w:t xml:space="preserve">- 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выполнять ор-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ганизующие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6"/>
                <w:sz w:val="24"/>
                <w:szCs w:val="24"/>
              </w:rPr>
              <w:t>строевые коман-</w:t>
            </w:r>
            <w:r w:rsidRPr="0035167B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ды и приемы;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spacing w:line="266" w:lineRule="exact"/>
              <w:ind w:right="86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404A9E" w:rsidRDefault="00404A9E" w:rsidP="00D9713F"/>
    <w:p w:rsidR="008A6470" w:rsidRDefault="008A6470" w:rsidP="00D9713F"/>
    <w:tbl>
      <w:tblPr>
        <w:tblpPr w:leftFromText="180" w:rightFromText="180" w:bottomFromText="200" w:vertAnchor="text" w:horzAnchor="margin" w:tblpY="-138"/>
        <w:tblW w:w="1535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63"/>
        <w:gridCol w:w="1784"/>
        <w:gridCol w:w="896"/>
        <w:gridCol w:w="602"/>
        <w:gridCol w:w="2085"/>
        <w:gridCol w:w="5877"/>
        <w:gridCol w:w="1784"/>
        <w:gridCol w:w="934"/>
        <w:gridCol w:w="731"/>
      </w:tblGrid>
      <w:tr w:rsidR="008A6470" w:rsidRPr="00AE4D19" w:rsidTr="008E6AB7">
        <w:trPr>
          <w:trHeight w:hRule="exact" w:val="437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ind w:left="-324"/>
              <w:jc w:val="center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AE4D19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>9</w:t>
            </w:r>
          </w:p>
        </w:tc>
      </w:tr>
      <w:tr w:rsidR="008A6470" w:rsidRPr="00AE4D19" w:rsidTr="008E6AB7">
        <w:trPr>
          <w:trHeight w:hRule="exact" w:val="1840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ind w:left="-324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74" w:lineRule="exact"/>
              <w:ind w:right="187"/>
              <w:rPr>
                <w:sz w:val="24"/>
                <w:szCs w:val="24"/>
              </w:rPr>
            </w:pPr>
            <w:r w:rsidRPr="00AE4D19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старта на дис-</w:t>
            </w:r>
            <w:r w:rsidRPr="00AE4D19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  <w:t>танцию 30 м.</w:t>
            </w:r>
            <w:r w:rsidRPr="00AE4D19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Игра «Салки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с домом»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81" w:lineRule="exact"/>
              <w:ind w:right="230" w:firstLine="7"/>
              <w:rPr>
                <w:sz w:val="24"/>
                <w:szCs w:val="24"/>
              </w:rPr>
            </w:pP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ренгу, колонну;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повторить поло-</w:t>
            </w:r>
            <w:r w:rsidRPr="00AE4D19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жение высокого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старта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AE4D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задают вопросы; контролируют дей-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ствия партнера; договариваются и приходят к общему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решению в совместной деятельности.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 xml:space="preserve">Личностные: 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ориентируются на понимание причин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успеха в учебной деятельности; осуществляют самоана-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лиз и самоконтроль результата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81" w:lineRule="exact"/>
              <w:ind w:right="94" w:firstLine="14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 xml:space="preserve">- 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бег с высокого</w:t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старта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8A6470" w:rsidRPr="00AE4D19" w:rsidTr="00F56B9C">
        <w:trPr>
          <w:trHeight w:hRule="exact" w:val="3680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ind w:left="-324"/>
              <w:jc w:val="center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81" w:lineRule="exact"/>
              <w:ind w:firstLine="22"/>
              <w:rPr>
                <w:sz w:val="24"/>
                <w:szCs w:val="24"/>
              </w:rPr>
            </w:pP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Развитие скоро-</w:t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сти и ориента-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t>ции в простран-</w:t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стве. Контроль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двигательных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качеств: чел-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ночный бег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5 х Ю.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Игра «Гуси-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лебеди»</w:t>
            </w: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81" w:lineRule="exact"/>
              <w:ind w:firstLine="14"/>
              <w:rPr>
                <w:sz w:val="24"/>
                <w:szCs w:val="24"/>
              </w:rPr>
            </w:pPr>
            <w:r w:rsidRPr="00AE4D19">
              <w:rPr>
                <w:rFonts w:eastAsia="Times New Roman"/>
                <w:color w:val="000000"/>
                <w:sz w:val="24"/>
                <w:szCs w:val="24"/>
              </w:rPr>
              <w:t>Про-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верка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и кор-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4"/>
                <w:sz w:val="24"/>
                <w:szCs w:val="24"/>
              </w:rPr>
              <w:t>рекция</w:t>
            </w:r>
            <w:r w:rsidRPr="00AE4D19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  <w:t>знаний</w:t>
            </w:r>
            <w:r w:rsidRPr="00AE4D19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5"/>
                <w:sz w:val="24"/>
                <w:szCs w:val="24"/>
              </w:rPr>
              <w:t>и уме-</w:t>
            </w:r>
            <w:r w:rsidRPr="00AE4D19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81" w:lineRule="exact"/>
              <w:ind w:right="7" w:firstLine="14"/>
              <w:rPr>
                <w:sz w:val="24"/>
                <w:szCs w:val="24"/>
              </w:rPr>
            </w:pP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Корректировка</w:t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3"/>
                <w:sz w:val="24"/>
                <w:szCs w:val="24"/>
              </w:rPr>
              <w:t>техники челночно-</w:t>
            </w:r>
            <w:r w:rsidRPr="00AE4D19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го бега. Как вы-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полнять поворот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в челночном беге?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Цели: 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учить бегу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с изменением на-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правления движе-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81" w:lineRule="exact"/>
              <w:ind w:right="29"/>
              <w:rPr>
                <w:sz w:val="24"/>
                <w:szCs w:val="24"/>
              </w:rPr>
            </w:pPr>
            <w:r w:rsidRPr="00AE4D19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ориентируются в разнообразии спосо-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бов решения задач.</w:t>
            </w:r>
          </w:p>
          <w:p w:rsidR="008A6470" w:rsidRPr="00AE4D19" w:rsidRDefault="008A6470" w:rsidP="008E6AB7">
            <w:pPr>
              <w:shd w:val="clear" w:color="auto" w:fill="FFFFFF"/>
              <w:spacing w:line="281" w:lineRule="exact"/>
              <w:ind w:right="29" w:firstLine="7"/>
              <w:rPr>
                <w:sz w:val="24"/>
                <w:szCs w:val="24"/>
              </w:rPr>
            </w:pPr>
            <w:r w:rsidRPr="00AE4D19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Регулятивные: 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адекватно воспринимают оценку учите-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ля, сверстников.</w:t>
            </w:r>
          </w:p>
          <w:p w:rsidR="008A6470" w:rsidRPr="00AE4D19" w:rsidRDefault="008A6470" w:rsidP="008E6AB7">
            <w:pPr>
              <w:shd w:val="clear" w:color="auto" w:fill="FFFFFF"/>
              <w:spacing w:line="281" w:lineRule="exact"/>
              <w:ind w:right="29"/>
              <w:rPr>
                <w:sz w:val="24"/>
                <w:szCs w:val="24"/>
              </w:rPr>
            </w:pPr>
            <w:r w:rsidRPr="00AE4D19">
              <w:rPr>
                <w:rFonts w:eastAsia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Коммуникативные: 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формулируют собственное мнение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 позицию; договариваются и приходят к общему реше-</w:t>
            </w:r>
            <w:r w:rsidRPr="00AE4D19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нию в совместной деятельности.</w:t>
            </w:r>
          </w:p>
          <w:p w:rsidR="008A6470" w:rsidRPr="00AE4D19" w:rsidRDefault="008A6470" w:rsidP="008E6AB7">
            <w:pPr>
              <w:shd w:val="clear" w:color="auto" w:fill="FFFFFF"/>
              <w:spacing w:line="281" w:lineRule="exact"/>
              <w:ind w:right="29"/>
              <w:rPr>
                <w:sz w:val="24"/>
                <w:szCs w:val="24"/>
              </w:rPr>
            </w:pPr>
            <w:r w:rsidRPr="00AE4D19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Личностные: 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проявляют дисциплинированность, трудо-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любие и упорство в достижении поставленных целей;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умеют управлять эмоциями при общении со сверстника-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ми и взрослыми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AE4D19">
              <w:rPr>
                <w:rFonts w:eastAsia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8A6470" w:rsidRPr="00AE4D19" w:rsidRDefault="008A6470" w:rsidP="008E6AB7">
            <w:pPr>
              <w:shd w:val="clear" w:color="auto" w:fill="FFFFFF"/>
              <w:tabs>
                <w:tab w:val="left" w:pos="266"/>
              </w:tabs>
              <w:spacing w:line="281" w:lineRule="exact"/>
              <w:ind w:right="29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>-</w:t>
            </w:r>
            <w:r w:rsidRPr="00AE4D19">
              <w:rPr>
                <w:color w:val="000000"/>
                <w:sz w:val="24"/>
                <w:szCs w:val="24"/>
              </w:rPr>
              <w:tab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технически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правильно дер-</w:t>
            </w:r>
            <w:r w:rsidRPr="00AE4D19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жать корпус</w:t>
            </w:r>
          </w:p>
          <w:p w:rsidR="008A6470" w:rsidRPr="00AE4D19" w:rsidRDefault="008A6470" w:rsidP="008E6AB7">
            <w:pPr>
              <w:shd w:val="clear" w:color="auto" w:fill="FFFFFF"/>
              <w:spacing w:line="281" w:lineRule="exact"/>
              <w:ind w:right="29" w:firstLine="14"/>
              <w:rPr>
                <w:sz w:val="24"/>
                <w:szCs w:val="24"/>
              </w:rPr>
            </w:pPr>
            <w:r w:rsidRPr="00AE4D1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 руки при беге</w:t>
            </w:r>
            <w:r w:rsidRPr="00AE4D19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в сочетании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с дыханием;</w:t>
            </w:r>
          </w:p>
          <w:p w:rsidR="008A6470" w:rsidRPr="00AE4D19" w:rsidRDefault="008A6470" w:rsidP="008E6AB7">
            <w:pPr>
              <w:shd w:val="clear" w:color="auto" w:fill="FFFFFF"/>
              <w:tabs>
                <w:tab w:val="left" w:pos="266"/>
              </w:tabs>
              <w:spacing w:line="281" w:lineRule="exact"/>
              <w:ind w:right="29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>-</w:t>
            </w:r>
            <w:r w:rsidRPr="00AE4D19">
              <w:rPr>
                <w:color w:val="000000"/>
                <w:sz w:val="24"/>
                <w:szCs w:val="24"/>
              </w:rPr>
              <w:tab/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технически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правильно вы-</w:t>
            </w:r>
            <w:r w:rsidRPr="00AE4D19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полнять пово-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рот в челноч-</w:t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ном беге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AE4D19" w:rsidRDefault="008A6470" w:rsidP="008E6AB7">
            <w:pPr>
              <w:shd w:val="clear" w:color="auto" w:fill="FFFFFF"/>
              <w:spacing w:line="281" w:lineRule="exact"/>
              <w:ind w:firstLine="14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</w:tc>
      </w:tr>
      <w:tr w:rsidR="008A6470" w:rsidRPr="00AE4D19" w:rsidTr="00F56B9C">
        <w:trPr>
          <w:trHeight w:hRule="exact" w:val="4282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ind w:left="-324"/>
              <w:jc w:val="center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81" w:lineRule="exact"/>
              <w:ind w:right="50" w:firstLine="14"/>
              <w:rPr>
                <w:sz w:val="24"/>
                <w:szCs w:val="24"/>
              </w:rPr>
            </w:pP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Развитие вни-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мания, мышле-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4"/>
                <w:sz w:val="24"/>
                <w:szCs w:val="24"/>
              </w:rPr>
              <w:t>ния при выпол-</w:t>
            </w:r>
            <w:r w:rsidRPr="00AE4D19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нении расчета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по порядку.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Обучение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прыжкам вверх</w:t>
            </w:r>
            <w:r w:rsidRPr="00AE4D19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и в длину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с места.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Игра «Удочка»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81" w:lineRule="exact"/>
              <w:ind w:right="22"/>
              <w:rPr>
                <w:sz w:val="24"/>
                <w:szCs w:val="24"/>
              </w:rPr>
            </w:pPr>
            <w:r w:rsidRPr="00AE4D19">
              <w:rPr>
                <w:rFonts w:eastAsia="Times New Roman"/>
                <w:color w:val="000000"/>
                <w:spacing w:val="-6"/>
                <w:sz w:val="24"/>
                <w:szCs w:val="24"/>
              </w:rPr>
              <w:t>Изуче-</w:t>
            </w:r>
            <w:r w:rsidRPr="00AE4D19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7"/>
                <w:sz w:val="24"/>
                <w:szCs w:val="24"/>
              </w:rPr>
              <w:t>нового</w:t>
            </w:r>
            <w:r w:rsidRPr="00AE4D19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мате-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74" w:lineRule="exact"/>
              <w:ind w:firstLine="14"/>
              <w:rPr>
                <w:sz w:val="24"/>
                <w:szCs w:val="24"/>
              </w:rPr>
            </w:pP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Как прыгать вверх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 xml:space="preserve">и </w:t>
            </w:r>
            <w:r w:rsidRPr="00AE4D19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в 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длину с места?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Цели: 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учить вы-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полнять легкоатле-</w:t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тические упраж-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нения - вверх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 в длину с места,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соблюдая правила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безопасности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во время призем-</w:t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ления; фиксиро-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вать информацию</w:t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об изменениях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в организме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AE4D19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используют общие приемы решения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поставленных задач; самостоятельно выделяют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 формулируют цели и способы их осуществления.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планируют свои действия в соответствии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 поставленной задачей и условиями ее реализации; оце-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нивают правильность выполнения действия; осуществ-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ляют итоговый и пошаговый контроль; адекватно вос-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принимают оценку учителя.</w:t>
            </w:r>
          </w:p>
          <w:p w:rsidR="008A6470" w:rsidRPr="00AE4D19" w:rsidRDefault="008A6470" w:rsidP="008E6A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AE4D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используют речь для регуляции сво-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его действия.</w:t>
            </w:r>
          </w:p>
          <w:p w:rsidR="008A6470" w:rsidRPr="00AE4D19" w:rsidRDefault="008A6470" w:rsidP="008E6A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AE4D19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 xml:space="preserve">Личностные: 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проявляют положительные качества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личности и управляют своими эмоциями в различных</w:t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нестандартных ситуациях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AE4D19">
              <w:rPr>
                <w:rFonts w:eastAsia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8A6470" w:rsidRPr="00AE4D19" w:rsidRDefault="008A6470" w:rsidP="008E6AB7">
            <w:pPr>
              <w:shd w:val="clear" w:color="auto" w:fill="FFFFFF"/>
              <w:tabs>
                <w:tab w:val="left" w:pos="259"/>
              </w:tabs>
              <w:spacing w:line="274" w:lineRule="exact"/>
              <w:ind w:hanging="7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>-</w:t>
            </w:r>
            <w:r w:rsidRPr="00AE4D19">
              <w:rPr>
                <w:color w:val="000000"/>
                <w:sz w:val="24"/>
                <w:szCs w:val="24"/>
              </w:rPr>
              <w:tab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легкоатлети-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3"/>
                <w:sz w:val="24"/>
                <w:szCs w:val="24"/>
              </w:rPr>
              <w:t>ческие упраж-</w:t>
            </w:r>
            <w:r w:rsidRPr="00AE4D19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нения;</w:t>
            </w:r>
          </w:p>
          <w:p w:rsidR="008A6470" w:rsidRPr="00AE4D19" w:rsidRDefault="008A6470" w:rsidP="008E6AB7">
            <w:pPr>
              <w:shd w:val="clear" w:color="auto" w:fill="FFFFFF"/>
              <w:tabs>
                <w:tab w:val="left" w:pos="259"/>
              </w:tabs>
              <w:spacing w:line="274" w:lineRule="exact"/>
              <w:ind w:hanging="14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>-</w:t>
            </w:r>
            <w:r w:rsidRPr="00AE4D19">
              <w:rPr>
                <w:color w:val="000000"/>
                <w:sz w:val="24"/>
                <w:szCs w:val="24"/>
              </w:rPr>
              <w:tab/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технике дви-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жения рук и ног</w:t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в прыжках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вверх и в длину;</w:t>
            </w:r>
          </w:p>
          <w:p w:rsidR="008A6470" w:rsidRPr="00AE4D19" w:rsidRDefault="008A6470" w:rsidP="008E6AB7">
            <w:pPr>
              <w:shd w:val="clear" w:color="auto" w:fill="FFFFFF"/>
              <w:tabs>
                <w:tab w:val="left" w:pos="259"/>
              </w:tabs>
              <w:spacing w:line="274" w:lineRule="exact"/>
              <w:ind w:hanging="14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>-</w:t>
            </w:r>
            <w:r w:rsidRPr="00AE4D19">
              <w:rPr>
                <w:color w:val="000000"/>
                <w:sz w:val="24"/>
                <w:szCs w:val="24"/>
              </w:rPr>
              <w:tab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оценивать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величину на-</w:t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грузки по час-</w:t>
            </w:r>
            <w:r w:rsidRPr="00AE4D19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тоте пульса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AE4D19" w:rsidRDefault="008A6470" w:rsidP="008E6AB7">
            <w:pPr>
              <w:shd w:val="clear" w:color="auto" w:fill="FFFFFF"/>
              <w:spacing w:line="281" w:lineRule="exact"/>
              <w:ind w:right="180" w:hanging="7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8A6470" w:rsidRDefault="008A6470" w:rsidP="00D9713F"/>
    <w:p w:rsidR="008A6470" w:rsidRDefault="008A6470" w:rsidP="00D9713F"/>
    <w:p w:rsidR="008A6470" w:rsidRDefault="008A6470" w:rsidP="00D9713F"/>
    <w:tbl>
      <w:tblPr>
        <w:tblpPr w:leftFromText="180" w:rightFromText="180" w:vertAnchor="text" w:horzAnchor="margin" w:tblpY="-42"/>
        <w:tblW w:w="149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1745"/>
        <w:gridCol w:w="880"/>
        <w:gridCol w:w="585"/>
        <w:gridCol w:w="2040"/>
        <w:gridCol w:w="5765"/>
        <w:gridCol w:w="1740"/>
        <w:gridCol w:w="929"/>
        <w:gridCol w:w="702"/>
      </w:tblGrid>
      <w:tr w:rsidR="008A6470" w:rsidTr="008A6470">
        <w:trPr>
          <w:trHeight w:hRule="exact" w:val="32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3F248E" w:rsidRDefault="008A6470" w:rsidP="008A64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F248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3F248E" w:rsidRDefault="008A6470" w:rsidP="008A64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F24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3F248E" w:rsidRDefault="008A6470" w:rsidP="008A64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F248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3F248E" w:rsidRDefault="008A6470" w:rsidP="008A6470">
            <w:pPr>
              <w:shd w:val="clear" w:color="auto" w:fill="FFFFFF"/>
              <w:ind w:right="96"/>
              <w:jc w:val="right"/>
              <w:rPr>
                <w:sz w:val="22"/>
                <w:szCs w:val="22"/>
              </w:rPr>
            </w:pPr>
            <w:r w:rsidRPr="003F248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3F248E" w:rsidRDefault="008A6470" w:rsidP="008A6470">
            <w:pPr>
              <w:shd w:val="clear" w:color="auto" w:fill="FFFFFF"/>
              <w:ind w:right="806"/>
              <w:jc w:val="right"/>
              <w:rPr>
                <w:sz w:val="22"/>
                <w:szCs w:val="22"/>
              </w:rPr>
            </w:pPr>
            <w:r w:rsidRPr="003F248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3F248E" w:rsidRDefault="008A6470" w:rsidP="008A64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F248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3F248E" w:rsidRDefault="008A6470" w:rsidP="008A6470">
            <w:pPr>
              <w:shd w:val="clear" w:color="auto" w:fill="FFFFFF"/>
              <w:ind w:right="653"/>
              <w:jc w:val="right"/>
              <w:rPr>
                <w:sz w:val="22"/>
                <w:szCs w:val="22"/>
              </w:rPr>
            </w:pPr>
            <w:r w:rsidRPr="003F248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3F248E" w:rsidRDefault="008A6470" w:rsidP="008A6470">
            <w:pPr>
              <w:shd w:val="clear" w:color="auto" w:fill="FFFFFF"/>
              <w:ind w:right="250"/>
              <w:jc w:val="right"/>
              <w:rPr>
                <w:sz w:val="22"/>
                <w:szCs w:val="22"/>
              </w:rPr>
            </w:pPr>
            <w:r w:rsidRPr="003F248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3F248E" w:rsidRDefault="008A6470" w:rsidP="008A64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F248E">
              <w:rPr>
                <w:color w:val="000000"/>
                <w:sz w:val="22"/>
                <w:szCs w:val="22"/>
              </w:rPr>
              <w:t>9</w:t>
            </w:r>
          </w:p>
        </w:tc>
      </w:tr>
      <w:tr w:rsidR="008A6470" w:rsidTr="008A6470">
        <w:trPr>
          <w:trHeight w:hRule="exact" w:val="398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2"/>
                <w:sz w:val="22"/>
                <w:szCs w:val="22"/>
              </w:rPr>
              <w:t xml:space="preserve"> 6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59" w:lineRule="exact"/>
              <w:ind w:firstLine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Совершенство-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вание строевых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упражнений.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Объяснение по-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нятия «физиче-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ская культура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как система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занятий физи-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ческими упраж-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нениями».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Игра «Жмурки»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59" w:lineRule="exact"/>
              <w:ind w:left="5" w:right="34" w:firstLine="5"/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78" w:lineRule="exact"/>
              <w:ind w:left="5" w:firstLine="5"/>
            </w:pPr>
            <w:r>
              <w:rPr>
                <w:rFonts w:eastAsia="Times New Roman"/>
                <w:color w:val="000000"/>
                <w:sz w:val="22"/>
                <w:szCs w:val="22"/>
              </w:rPr>
              <w:t>Какая польза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от занятий физиче-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ской культурой?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Цели: учить пра-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вильно выполнять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строевые упражне-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ния: повороты,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ходьба «змейкой»,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 кругу, по спи-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рали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78" w:lineRule="exact"/>
              <w:ind w:firstLine="19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поставленных задач; самостоятельно выделяют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и формулируют цели и способы их осуществления.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при выполнении упражнений и участии в игре; прини-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мают инструкцию педагога и четко следуют ей; осущест-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щему решению в совместной деятельности, ориентиру-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ориентируются на понимание причин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успеха в учебной деятельности: осуществляют самоана-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лиз и самоконтроль результата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A6470" w:rsidRDefault="008A6470" w:rsidP="008A6470">
            <w:pPr>
              <w:shd w:val="clear" w:color="auto" w:fill="FFFFFF"/>
              <w:tabs>
                <w:tab w:val="left" w:pos="288"/>
              </w:tabs>
              <w:spacing w:line="259" w:lineRule="exact"/>
              <w:ind w:firstLine="14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rFonts w:eastAsia="Times New Roman"/>
                <w:color w:val="000000"/>
                <w:sz w:val="22"/>
                <w:szCs w:val="22"/>
              </w:rPr>
              <w:t>характеризо-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вать роль и зна-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чение уроков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физической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культуры для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укрепления здо-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ровья;</w:t>
            </w:r>
          </w:p>
          <w:p w:rsidR="008A6470" w:rsidRDefault="008A6470" w:rsidP="008A6470">
            <w:pPr>
              <w:shd w:val="clear" w:color="auto" w:fill="FFFFFF"/>
              <w:tabs>
                <w:tab w:val="left" w:pos="288"/>
              </w:tabs>
              <w:spacing w:line="259" w:lineRule="exact"/>
              <w:ind w:firstLine="5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упражнения</w:t>
            </w:r>
          </w:p>
          <w:p w:rsidR="008A6470" w:rsidRDefault="008A6470" w:rsidP="008A6470">
            <w:pPr>
              <w:shd w:val="clear" w:color="auto" w:fill="FFFFFF"/>
              <w:spacing w:line="259" w:lineRule="exact"/>
              <w:ind w:firstLine="1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 образцу учи-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теля и показу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лучших учени-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ков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59" w:lineRule="exact"/>
              <w:ind w:left="19" w:right="149" w:firstLine="29"/>
            </w:pPr>
            <w:r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</w:pPr>
          </w:p>
        </w:tc>
      </w:tr>
      <w:tr w:rsidR="008A6470" w:rsidTr="008A6470">
        <w:trPr>
          <w:trHeight w:hRule="exact" w:val="311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59" w:lineRule="exact"/>
              <w:ind w:firstLine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ловко-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сти, внимания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метании пред-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мета на даль-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ность.</w:t>
            </w:r>
          </w:p>
          <w:p w:rsidR="008A6470" w:rsidRDefault="008A6470" w:rsidP="008A6470">
            <w:pPr>
              <w:shd w:val="clear" w:color="auto" w:fill="FFFFFF"/>
              <w:spacing w:line="259" w:lineRule="exact"/>
              <w:ind w:firstLine="10"/>
            </w:pPr>
            <w:r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игры «Кто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дальше бросит»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59" w:lineRule="exact"/>
              <w:ind w:right="43" w:firstLine="5"/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59" w:lineRule="exact"/>
              <w:ind w:firstLine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выполнять ме-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тание малого мяча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(мешочка) на даль-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ность?</w:t>
            </w:r>
          </w:p>
          <w:p w:rsidR="008A6470" w:rsidRDefault="008A6470" w:rsidP="008A6470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учить пра-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вильной технике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метания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8A6470" w:rsidRDefault="008A6470" w:rsidP="008A6470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8A6470" w:rsidRDefault="008A6470" w:rsidP="008A6470">
            <w:pPr>
              <w:shd w:val="clear" w:color="auto" w:fill="FFFFFF"/>
              <w:spacing w:line="259" w:lineRule="exact"/>
              <w:ind w:firstLine="10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 дей-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ствия партнера; договариваются и приходят к общему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решению в совместной деятельности.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A6470" w:rsidRDefault="008A6470" w:rsidP="008A6470">
            <w:pPr>
              <w:shd w:val="clear" w:color="auto" w:fill="FFFFFF"/>
              <w:tabs>
                <w:tab w:val="left" w:pos="264"/>
              </w:tabs>
              <w:spacing w:line="259" w:lineRule="exact"/>
              <w:ind w:right="62" w:hanging="5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легкоатлетиче-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ские упражне-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ния (метания);</w:t>
            </w:r>
          </w:p>
          <w:p w:rsidR="008A6470" w:rsidRDefault="008A6470" w:rsidP="008A6470">
            <w:pPr>
              <w:shd w:val="clear" w:color="auto" w:fill="FFFFFF"/>
              <w:tabs>
                <w:tab w:val="left" w:pos="264"/>
              </w:tabs>
              <w:spacing w:line="259" w:lineRule="exact"/>
              <w:ind w:right="62" w:hanging="10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правильно дер-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жать корпус,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ноги и руки</w:t>
            </w:r>
          </w:p>
          <w:p w:rsidR="008A6470" w:rsidRDefault="008A6470" w:rsidP="008A6470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  <w:sz w:val="22"/>
                <w:szCs w:val="22"/>
              </w:rPr>
              <w:t>в метаниях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59" w:lineRule="exact"/>
              <w:ind w:right="163" w:firstLine="10"/>
            </w:pPr>
            <w:r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</w:pPr>
          </w:p>
        </w:tc>
      </w:tr>
      <w:tr w:rsidR="008A6470" w:rsidTr="008A6470">
        <w:trPr>
          <w:trHeight w:hRule="exact" w:val="285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59" w:lineRule="exact"/>
              <w:ind w:right="72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Контроль дви-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гательных ка-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честв: метание.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Эстафета «За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мячом против-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ника»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59" w:lineRule="exact"/>
              <w:ind w:right="5"/>
            </w:pPr>
            <w:r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рекция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знаний</w:t>
            </w: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59" w:lineRule="exact"/>
              <w:ind w:firstLine="10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Метание предмета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на дальность.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Цели: учить вы-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полнять упражне-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ния с соблюдением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очередности и пра-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вил безопасности;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взаимодействовать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в команде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самостоятельно ставят, формулируют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и решают учебную задачу; контролируют процесс и ре-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зультат действия.</w:t>
            </w:r>
          </w:p>
          <w:p w:rsidR="008A6470" w:rsidRDefault="008A6470" w:rsidP="008A6470">
            <w:pPr>
              <w:shd w:val="clear" w:color="auto" w:fill="FFFFFF"/>
              <w:spacing w:line="259" w:lineRule="exact"/>
              <w:ind w:firstLine="10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формулируют учебные задачи вместе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учителем; вносят изменения в план действия.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 дей-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ствия партнера; договариваются и приходят к общему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решению в совместной деятельности.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ориентируются на понимание причин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успеха в учебной деятельности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A6470" w:rsidRDefault="008A6470" w:rsidP="008A6470">
            <w:pPr>
              <w:shd w:val="clear" w:color="auto" w:fill="FFFFFF"/>
              <w:tabs>
                <w:tab w:val="left" w:pos="254"/>
              </w:tabs>
              <w:spacing w:line="259" w:lineRule="exact"/>
              <w:ind w:right="134" w:hanging="19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правильно вы-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полнять мета-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ние предмета;</w:t>
            </w:r>
          </w:p>
          <w:p w:rsidR="008A6470" w:rsidRDefault="008A6470" w:rsidP="008A6470">
            <w:pPr>
              <w:shd w:val="clear" w:color="auto" w:fill="FFFFFF"/>
              <w:tabs>
                <w:tab w:val="left" w:pos="254"/>
              </w:tabs>
              <w:spacing w:line="259" w:lineRule="exact"/>
              <w:ind w:right="134" w:hanging="24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8A6470" w:rsidRDefault="008A6470" w:rsidP="008A6470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59" w:lineRule="exact"/>
              <w:ind w:hanging="5"/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ных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качеств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(мета-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ние)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</w:pPr>
          </w:p>
        </w:tc>
      </w:tr>
    </w:tbl>
    <w:p w:rsidR="008A6470" w:rsidRDefault="008A6470" w:rsidP="00D9713F"/>
    <w:p w:rsidR="008A6470" w:rsidRDefault="008A6470" w:rsidP="00D9713F"/>
    <w:p w:rsidR="008A6470" w:rsidRDefault="008A6470" w:rsidP="00D9713F"/>
    <w:p w:rsidR="008A6470" w:rsidRDefault="008A6470" w:rsidP="00D9713F"/>
    <w:tbl>
      <w:tblPr>
        <w:tblpPr w:leftFromText="180" w:rightFromText="180" w:vertAnchor="text" w:tblpY="-55"/>
        <w:tblW w:w="1492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14"/>
        <w:gridCol w:w="859"/>
        <w:gridCol w:w="566"/>
        <w:gridCol w:w="1992"/>
        <w:gridCol w:w="5611"/>
        <w:gridCol w:w="1699"/>
        <w:gridCol w:w="902"/>
        <w:gridCol w:w="629"/>
        <w:gridCol w:w="346"/>
      </w:tblGrid>
      <w:tr w:rsidR="008E6AB7" w:rsidRPr="00B40CE7" w:rsidTr="008E6AB7">
        <w:trPr>
          <w:trHeight w:hRule="exact" w:val="45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ind w:right="653"/>
              <w:jc w:val="right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ind w:right="259"/>
              <w:jc w:val="right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ind w:right="120"/>
              <w:jc w:val="right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30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Ознакомление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Про-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Когда появились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B40CE7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самостоятельно выделяют и формули-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Кон-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259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 историей воз-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верка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первые спортив-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руют познавательные цели.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 xml:space="preserve">- </w:t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троль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278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никновения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6"/>
                <w:sz w:val="24"/>
                <w:szCs w:val="24"/>
              </w:rPr>
              <w:t>и кор-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ные соревнования?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Регулятивные: </w:t>
            </w:r>
            <w:r w:rsidRPr="00B40CE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вносят необходимые коррективы в дей-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легкоатлетиче-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двига-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269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первых спор-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рекция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Цели: познако-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ствие после его завершения на основе его оценки и учета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ские упражне-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тель-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264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тивных сорев-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5"/>
                <w:sz w:val="24"/>
                <w:szCs w:val="24"/>
              </w:rPr>
              <w:t>знании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мить с историей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характера сделанных ошибок.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ния;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ных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269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нований.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5"/>
                <w:sz w:val="24"/>
                <w:szCs w:val="24"/>
              </w:rPr>
              <w:t>и уме-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возникновения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t>задают вопросы; контролируют дей-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 xml:space="preserve">- </w:t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качеств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274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Контроль дви-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первых спортив-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ствия партнера; договариваются и приходят к общему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упражнение,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color w:val="000000"/>
                <w:spacing w:val="-9"/>
                <w:sz w:val="24"/>
                <w:szCs w:val="24"/>
              </w:rPr>
              <w:t>(</w:t>
            </w:r>
            <w:r w:rsidRPr="00B40CE7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прыжки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264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гательных ка-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ных соревновании;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решению в совместной деятельности.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добиваясь ко-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4"/>
                <w:sz w:val="24"/>
                <w:szCs w:val="24"/>
              </w:rPr>
              <w:t>в длину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274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честв: прыжки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учить правильно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Личностные: </w:t>
            </w:r>
            <w:r w:rsidRPr="00B40CE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проявляют дисциплинированность, трудо-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нечного резуль-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 места)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504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 длину с места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выполнять прыжок</w:t>
            </w: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t>с места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тата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30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ind w:right="38"/>
              <w:jc w:val="right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Обучение бегу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Ком-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Как увеличивать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B40CE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используют общие приемы решения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25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 изменением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бини-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4"/>
                <w:sz w:val="24"/>
                <w:szCs w:val="24"/>
              </w:rPr>
              <w:t>и уменьшать ско-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поставленных задач.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 xml:space="preserve">- </w:t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283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4"/>
                <w:sz w:val="24"/>
                <w:szCs w:val="24"/>
              </w:rPr>
              <w:t>частоты шагов.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рован-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рость бега?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Регулятивные: </w:t>
            </w:r>
            <w:r w:rsidRPr="00B40CE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принимают и сохраняют учебную задачу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легкоатлетиче-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269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Подвижные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ныи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Цели: учить вы-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при выполнении упражнении и участии в игре; прини-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ские упражне-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264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игры «Запре-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полнять игры раз-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мают инструкцию педагога и четко следуют ей; осущест-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ния;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B40CE7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25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щенное движе-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миночного харак-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вляют итоговый и пошаговый контроль.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 xml:space="preserve">- </w:t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283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ние» и «Два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тера; развивать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t>договариваются и приходят к об-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упражнение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1306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Мороза»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скоростно-силовые</w:t>
            </w: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качества, коорди-</w:t>
            </w: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B40CE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нацию движений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spacing w:line="264" w:lineRule="exact"/>
              <w:ind w:right="53" w:firstLine="19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щему решению в совместной деятельности, ориентиру-</w:t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ются на позицию партнера в общении и взаимодействии.</w:t>
            </w: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B40CE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Личностные: </w:t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t>ориентируются на понимание причин</w:t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br/>
              <w:t>успеха в учебной деятельности: самоанализ и самокон-</w:t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br/>
              <w:t>троль результата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spacing w:line="264" w:lineRule="exact"/>
              <w:ind w:right="216" w:firstLine="10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по образцу</w:t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учителя и по-</w:t>
            </w: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t>казу лучших</w:t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br/>
              <w:t>учеников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31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Объяснение по-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При-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Какие основные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B40CE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ориентируются в разнообразии спосо-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259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нятия «физиче-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мене-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физические каче-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бов решения задач.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 xml:space="preserve">- </w:t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t>понимать зна-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278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ские качества».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ства необходимо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Регулятивные: </w:t>
            </w:r>
            <w:r w:rsidRPr="00B40CE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принимают инструкцию педагога и четко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4"/>
                <w:sz w:val="24"/>
                <w:szCs w:val="24"/>
              </w:rPr>
              <w:t>чение развития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264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Развитие вни-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знании,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развивать?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следуют ей; осуществляют итоговый и пошаговый кон-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4"/>
                <w:sz w:val="24"/>
                <w:szCs w:val="24"/>
              </w:rPr>
              <w:t>физических ка-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264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мания, мышле-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умений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Цели: развивать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троль; адекватно воспринимают оценку учителя.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честв для укре-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274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ния, двигатель-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внимание, лов-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t>формулируют собственное мнение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пления здоро-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264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ных качеств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кость при выпол-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 позицию; договариваются и приходят к общему реше-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вья;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254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посредством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нении игровых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нию в совместной деятельности.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 xml:space="preserve">- </w:t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t>соблюдать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25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подвижных игр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упражнений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Личностные: </w:t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t>понимают значение знаний для человека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правила взаи-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954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 принимают его; раскрывают внутреннюю позицию</w:t>
            </w:r>
          </w:p>
          <w:p w:rsidR="008E6AB7" w:rsidRPr="00B40CE7" w:rsidRDefault="008E6AB7" w:rsidP="008E6AB7">
            <w:pPr>
              <w:shd w:val="clear" w:color="auto" w:fill="FFFFFF"/>
              <w:tabs>
                <w:tab w:val="left" w:leader="underscore" w:pos="5582"/>
              </w:tabs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школьника                                                                             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модействия</w:t>
            </w:r>
          </w:p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с игроками</w:t>
            </w:r>
          </w:p>
        </w:tc>
        <w:tc>
          <w:tcPr>
            <w:tcW w:w="15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8E6AB7" w:rsidRDefault="008E6AB7" w:rsidP="00D9713F"/>
    <w:p w:rsidR="008A6470" w:rsidRDefault="008A6470" w:rsidP="00D9713F"/>
    <w:p w:rsidR="008A6470" w:rsidRDefault="008A6470" w:rsidP="00D9713F"/>
    <w:tbl>
      <w:tblPr>
        <w:tblpPr w:leftFromText="180" w:rightFromText="180" w:vertAnchor="text" w:horzAnchor="margin" w:tblpY="293"/>
        <w:tblW w:w="1551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3"/>
        <w:gridCol w:w="508"/>
        <w:gridCol w:w="1812"/>
        <w:gridCol w:w="920"/>
        <w:gridCol w:w="602"/>
        <w:gridCol w:w="2118"/>
        <w:gridCol w:w="5907"/>
        <w:gridCol w:w="1812"/>
        <w:gridCol w:w="952"/>
        <w:gridCol w:w="761"/>
      </w:tblGrid>
      <w:tr w:rsidR="008E6AB7" w:rsidRPr="00173A37" w:rsidTr="008E6AB7">
        <w:trPr>
          <w:trHeight w:hRule="exact" w:val="255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6AB7" w:rsidRPr="003969B0" w:rsidRDefault="008E6AB7" w:rsidP="008E6AB7">
            <w:pPr>
              <w:pStyle w:val="2"/>
              <w:jc w:val="center"/>
            </w:pPr>
            <w:r>
              <w:t>1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right="648"/>
              <w:jc w:val="right"/>
              <w:rPr>
                <w:sz w:val="22"/>
                <w:szCs w:val="22"/>
              </w:rPr>
            </w:pPr>
            <w:r w:rsidRPr="00173A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right="245"/>
              <w:jc w:val="right"/>
              <w:rPr>
                <w:sz w:val="22"/>
                <w:szCs w:val="22"/>
              </w:rPr>
            </w:pPr>
            <w:r w:rsidRPr="00173A3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right="94"/>
              <w:jc w:val="right"/>
              <w:rPr>
                <w:sz w:val="22"/>
                <w:szCs w:val="22"/>
              </w:rPr>
            </w:pPr>
            <w:r w:rsidRPr="00173A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right="814"/>
              <w:jc w:val="right"/>
              <w:rPr>
                <w:sz w:val="22"/>
                <w:szCs w:val="22"/>
              </w:rPr>
            </w:pPr>
            <w:r w:rsidRPr="00173A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right="634"/>
              <w:jc w:val="right"/>
              <w:rPr>
                <w:sz w:val="22"/>
                <w:szCs w:val="22"/>
              </w:rPr>
            </w:pPr>
            <w:r w:rsidRPr="00173A3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right="230"/>
              <w:jc w:val="right"/>
              <w:rPr>
                <w:sz w:val="22"/>
                <w:szCs w:val="22"/>
              </w:rPr>
            </w:pPr>
            <w:r w:rsidRPr="00173A3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color w:val="000000"/>
                <w:sz w:val="22"/>
                <w:szCs w:val="22"/>
              </w:rPr>
              <w:t>9</w:t>
            </w:r>
          </w:p>
        </w:tc>
      </w:tr>
      <w:tr w:rsidR="008E6AB7" w:rsidRPr="00173A37" w:rsidTr="008E6AB7">
        <w:trPr>
          <w:trHeight w:hRule="exact" w:val="249"/>
        </w:trPr>
        <w:tc>
          <w:tcPr>
            <w:tcW w:w="123" w:type="dxa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right="7"/>
              <w:jc w:val="right"/>
              <w:rPr>
                <w:sz w:val="22"/>
                <w:szCs w:val="22"/>
              </w:rPr>
            </w:pP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E6AB7" w:rsidRPr="00311ADA" w:rsidRDefault="008E6AB7" w:rsidP="008E6AB7">
            <w:pPr>
              <w:shd w:val="clear" w:color="auto" w:fill="FFFFFF"/>
              <w:ind w:right="7"/>
              <w:jc w:val="center"/>
              <w:rPr>
                <w:sz w:val="22"/>
                <w:szCs w:val="22"/>
              </w:rPr>
            </w:pPr>
            <w:r w:rsidRPr="00311ADA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311ADA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1ADA">
              <w:rPr>
                <w:rFonts w:eastAsia="Times New Roman"/>
                <w:color w:val="000000"/>
                <w:sz w:val="22"/>
                <w:szCs w:val="22"/>
              </w:rPr>
              <w:t>Ознакомление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36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right="115"/>
              <w:jc w:val="right"/>
              <w:rPr>
                <w:sz w:val="22"/>
                <w:szCs w:val="22"/>
              </w:rPr>
            </w:pPr>
            <w:r w:rsidRPr="00173A3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Как подбирается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41"/>
        </w:trPr>
        <w:tc>
          <w:tcPr>
            <w:tcW w:w="123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0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6AB7" w:rsidRPr="00311ADA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311ADA" w:rsidRDefault="008E6AB7" w:rsidP="008E6AB7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 w:rsidRPr="00311ADA">
              <w:rPr>
                <w:rFonts w:eastAsia="Times New Roman"/>
                <w:color w:val="000000"/>
                <w:sz w:val="22"/>
                <w:szCs w:val="22"/>
              </w:rPr>
              <w:t>с основными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бини-</w:t>
            </w: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ритм и темп бега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поставленных задач; оценивают свои достижения, соот-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173A37">
              <w:rPr>
                <w:color w:val="000000"/>
                <w:sz w:val="22"/>
                <w:szCs w:val="22"/>
              </w:rPr>
              <w:t xml:space="preserve">-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правильно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щий</w:t>
            </w: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63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способами раз-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рован-</w:t>
            </w: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на различных дис-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носят изученные понятия с примерами.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36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распределять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54"/>
        </w:trPr>
        <w:tc>
          <w:tcPr>
            <w:tcW w:w="123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вития выносли-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ныи</w:t>
            </w: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танциях?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силы при дли-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63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вости. Развитие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Цели: учить само-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с поставленной задачей и условиями ее реализации.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тельном беге;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54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двигательных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стоятельно подби-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 сво-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 w:rsidRPr="00173A37">
              <w:rPr>
                <w:color w:val="000000"/>
                <w:sz w:val="22"/>
                <w:szCs w:val="22"/>
              </w:rPr>
              <w:t xml:space="preserve">-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оценивать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69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качеств в беге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рать собственный,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его действия.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величину на-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76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на различные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наиболее эффек-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грузки по час-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813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дистанции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spacing w:line="274" w:lineRule="exact"/>
              <w:ind w:right="583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тивный ритм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br/>
              <w:t>и темп бега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spacing w:line="266" w:lineRule="exact"/>
              <w:ind w:right="310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личности и управляют своими эмоциями в различных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тоте пульса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89"/>
        </w:trPr>
        <w:tc>
          <w:tcPr>
            <w:tcW w:w="63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right="43"/>
              <w:jc w:val="right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Развитие скоро-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Как правильно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самостоятельно ставят, формулируют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54"/>
        </w:trPr>
        <w:tc>
          <w:tcPr>
            <w:tcW w:w="123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08" w:type="dxa"/>
            <w:vMerge w:val="restart"/>
            <w:tcBorders>
              <w:top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стных качеств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верка</w:t>
            </w: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стартовать и фи-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и решают учебную задачу.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173A37">
              <w:rPr>
                <w:color w:val="000000"/>
                <w:sz w:val="22"/>
                <w:szCs w:val="22"/>
              </w:rPr>
              <w:t xml:space="preserve">-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троль</w:t>
            </w: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76"/>
        </w:trPr>
        <w:tc>
          <w:tcPr>
            <w:tcW w:w="123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08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в беге на раз-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и кор-</w:t>
            </w: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нишировать?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формулируют учебные задачи вместе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легкоатлетиче-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двига-</w:t>
            </w: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54"/>
        </w:trPr>
        <w:tc>
          <w:tcPr>
            <w:tcW w:w="123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08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личные дистан-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рекция</w:t>
            </w: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Цели: учить пра-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с учителем; вносят изменения в план действия.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ские упражне-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тель-</w:t>
            </w: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69"/>
        </w:trPr>
        <w:tc>
          <w:tcPr>
            <w:tcW w:w="123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08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ции. Контроль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знании</w:t>
            </w: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вильной технике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 дей-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ния;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ных</w:t>
            </w: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63"/>
        </w:trPr>
        <w:tc>
          <w:tcPr>
            <w:tcW w:w="123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08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двигательных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и уме-</w:t>
            </w: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бега; выполнять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ствия партнера; договариваются и приходят к общему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color w:val="000000"/>
                <w:sz w:val="22"/>
                <w:szCs w:val="22"/>
              </w:rPr>
              <w:t xml:space="preserve">-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качеств</w:t>
            </w: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54"/>
        </w:trPr>
        <w:tc>
          <w:tcPr>
            <w:tcW w:w="123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08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качеств: бег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нии</w:t>
            </w: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разминочный бег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решению в совместной деятельности.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правила пове-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color w:val="000000"/>
                <w:sz w:val="22"/>
                <w:szCs w:val="22"/>
              </w:rPr>
              <w:t>(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бег</w:t>
            </w: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83"/>
        </w:trPr>
        <w:tc>
          <w:tcPr>
            <w:tcW w:w="123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08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на 30 метров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в различном темпе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дения и преду-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на 30 м)</w:t>
            </w: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769"/>
        </w:trPr>
        <w:tc>
          <w:tcPr>
            <w:tcW w:w="123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08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с высокого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трудолюбие и упорство в достижении поставленных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целей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1115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0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старта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spacing w:line="274" w:lineRule="exact"/>
              <w:ind w:right="302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травматизма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br/>
              <w:t>во время вы-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br/>
              <w:t>полнения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br/>
              <w:t>упражнений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305"/>
        </w:trPr>
        <w:tc>
          <w:tcPr>
            <w:tcW w:w="63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Правила безо-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Как вести себя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54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пасного поведе-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бини-</w:t>
            </w: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на уроках с исполь-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color w:val="000000"/>
                <w:sz w:val="22"/>
                <w:szCs w:val="22"/>
              </w:rPr>
              <w:t xml:space="preserve">-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щий</w:t>
            </w: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76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ния во время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рован-</w:t>
            </w: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зованием спортив-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принимают и сохраняют учебную задачу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правила безо-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63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упражнении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ныи</w:t>
            </w: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ного инвентаря?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при выполнении упражнений и участии в игре; прини-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пасного пове-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63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со спортивным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Цели: учить вы-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мают инструкцию педагога и четко следуют ей; осущест-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дения;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49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инвентарем.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полнять общераз-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color w:val="000000"/>
                <w:sz w:val="22"/>
                <w:szCs w:val="22"/>
              </w:rPr>
              <w:t xml:space="preserve">-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1484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spacing w:line="266" w:lineRule="exact"/>
              <w:ind w:right="86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Развитие коор-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br/>
              <w:t>динационных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br/>
              <w:t>способностей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br/>
              <w:t>в общеразвива-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spacing w:line="266" w:lineRule="exact"/>
              <w:ind w:right="101" w:firstLine="7"/>
              <w:rPr>
                <w:rFonts w:eastAsia="Times New Roman"/>
                <w:color w:val="000000"/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вивающие упражнения в движении и на месте;</w:t>
            </w:r>
          </w:p>
          <w:p w:rsidR="008E6AB7" w:rsidRPr="00173A37" w:rsidRDefault="008E6AB7" w:rsidP="008E6AB7">
            <w:pPr>
              <w:shd w:val="clear" w:color="auto" w:fill="FFFFFF"/>
              <w:spacing w:line="266" w:lineRule="exact"/>
              <w:ind w:right="101" w:firstLine="7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совместнм командным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spacing w:line="266" w:lineRule="exact"/>
              <w:ind w:right="58" w:firstLine="7"/>
              <w:rPr>
                <w:sz w:val="22"/>
                <w:szCs w:val="22"/>
              </w:rPr>
            </w:pPr>
            <w:r w:rsidRPr="00173A3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73A3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spacing w:line="259" w:lineRule="exact"/>
              <w:ind w:right="238" w:hanging="7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правила взаи-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br/>
              <w:t>модействия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br/>
              <w:t>с игроками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8E6AB7" w:rsidRDefault="008E6AB7" w:rsidP="00D9713F"/>
    <w:p w:rsidR="008E6AB7" w:rsidRDefault="008E6AB7" w:rsidP="00D9713F"/>
    <w:p w:rsidR="008E6AB7" w:rsidRDefault="008E6AB7" w:rsidP="00D9713F"/>
    <w:tbl>
      <w:tblPr>
        <w:tblW w:w="1495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4"/>
        <w:gridCol w:w="1709"/>
        <w:gridCol w:w="847"/>
        <w:gridCol w:w="575"/>
        <w:gridCol w:w="1980"/>
        <w:gridCol w:w="5597"/>
        <w:gridCol w:w="1694"/>
        <w:gridCol w:w="904"/>
        <w:gridCol w:w="946"/>
        <w:gridCol w:w="121"/>
      </w:tblGrid>
      <w:tr w:rsidR="008E6AB7" w:rsidRPr="00242EB1" w:rsidTr="008E6AB7">
        <w:trPr>
          <w:trHeight w:hRule="exact" w:val="55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42EB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42EB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42EB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42EB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42EB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42EB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42EB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42EB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42EB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42EB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42EB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42EB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42EB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42EB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42EB1" w:rsidRDefault="008E6AB7" w:rsidP="008E6AB7">
            <w:pPr>
              <w:shd w:val="clear" w:color="auto" w:fill="FFFFFF"/>
              <w:ind w:right="264"/>
              <w:jc w:val="right"/>
              <w:rPr>
                <w:sz w:val="22"/>
                <w:szCs w:val="22"/>
              </w:rPr>
            </w:pPr>
            <w:r w:rsidRPr="00242EB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42EB1" w:rsidRDefault="008E6AB7" w:rsidP="008E6AB7">
            <w:pPr>
              <w:shd w:val="clear" w:color="auto" w:fill="FFFFFF"/>
              <w:ind w:right="120"/>
              <w:jc w:val="right"/>
              <w:rPr>
                <w:sz w:val="22"/>
                <w:szCs w:val="22"/>
              </w:rPr>
            </w:pPr>
            <w:r w:rsidRPr="00242EB1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242EB1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32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ющих упражне-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действиям во вре-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целей;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77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ниях. Разучива-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мя игры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62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ние подвижной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303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игры «Охотник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46"/>
        </w:trPr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и зайцы»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32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Обучение пере-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Как выполнять пе-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B2627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ставят, формулируют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26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87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строению в две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верка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рестроение в две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решают учебную задачу; контролируют процесс и ре-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color w:val="000000"/>
                <w:sz w:val="22"/>
                <w:szCs w:val="22"/>
              </w:rPr>
              <w:t xml:space="preserve">- </w:t>
            </w:r>
            <w:r w:rsidRPr="00B2627B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троль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62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шеренги, в две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6"/>
                <w:sz w:val="22"/>
                <w:szCs w:val="22"/>
              </w:rPr>
              <w:t>и кор-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шеренги, две ко-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зультат действия.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организующие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двига-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96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колонны. Кон-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7"/>
                <w:sz w:val="22"/>
                <w:szCs w:val="22"/>
              </w:rPr>
              <w:t>рекция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лонны?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B2627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формулируют учебные задачи вместе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строевые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тель-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71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троль двига-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6"/>
                <w:sz w:val="22"/>
                <w:szCs w:val="22"/>
              </w:rPr>
              <w:t>знаний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Цели: </w:t>
            </w: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учить вы-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учителем; вносят изменения в план действия.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команды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ных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91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тельных ка-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6"/>
                <w:sz w:val="22"/>
                <w:szCs w:val="22"/>
              </w:rPr>
              <w:t>и уме-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полнять упражне-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Коммуникативные: </w:t>
            </w: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задают вопросы; контролируют дей-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и приемы;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качеств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82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честв: поднима-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ния по команде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ствия партнера; договариваются и приходят к общему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color w:val="000000"/>
                <w:sz w:val="22"/>
                <w:szCs w:val="22"/>
              </w:rPr>
              <w:t xml:space="preserve">- </w:t>
            </w:r>
            <w:r w:rsidRPr="00B2627B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2627B">
              <w:rPr>
                <w:color w:val="000000"/>
                <w:sz w:val="22"/>
                <w:szCs w:val="22"/>
              </w:rPr>
              <w:t>(</w:t>
            </w:r>
            <w:r w:rsidRPr="00B2627B">
              <w:rPr>
                <w:rFonts w:eastAsia="Times New Roman"/>
                <w:color w:val="000000"/>
                <w:sz w:val="22"/>
                <w:szCs w:val="22"/>
              </w:rPr>
              <w:t>под-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77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ние туловища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учителя и доби-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решению в совместной деятельности.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упражнение,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нима-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82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за 30 секунд.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ваться правильного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добиваясь ко-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71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выполнения; учить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любие и упорство в достижении поставленных целей;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нечного резуль-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туло-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82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подвижной иг-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поднимать туло-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тата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вища)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528"/>
        </w:trPr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ры «Волна»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spacing w:line="264" w:lineRule="exact"/>
              <w:ind w:firstLine="10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вище из положения</w:t>
            </w: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B2627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лежа на скорость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317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Совершенство-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Развитие коорди-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Познавательные: </w:t>
            </w: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самостоятельно выделяют и формули-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82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вание выполне-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бини-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нации. Как пра-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color w:val="000000"/>
                <w:sz w:val="22"/>
                <w:szCs w:val="22"/>
              </w:rPr>
              <w:t xml:space="preserve">- </w:t>
            </w:r>
            <w:r w:rsidRPr="00B2627B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щий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82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ния упражнения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вильно выполнять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Регулятивные: </w:t>
            </w: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вносят необходимые коррективы в дей-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упражнение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77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«вис на гимна-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вис на гимнастиче-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по образцу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87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стической стен-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ской стенке?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учителя и по-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82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ке на время».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b/>
                <w:bCs/>
                <w:color w:val="000000"/>
                <w:spacing w:val="-4"/>
                <w:sz w:val="22"/>
                <w:szCs w:val="22"/>
              </w:rPr>
              <w:t xml:space="preserve">Цели: </w:t>
            </w: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развивать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Коммуникативные: </w:t>
            </w: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задают вопросы; контролируют дей-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казу лучших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82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Развитие памя-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координационные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ствия партнера; договариваются и приходят к общему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учеников;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82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ти и внимания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способности, силу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решению в совместной деятельности.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color w:val="000000"/>
                <w:sz w:val="22"/>
                <w:szCs w:val="22"/>
              </w:rPr>
              <w:t xml:space="preserve">- </w:t>
            </w:r>
            <w:r w:rsidRPr="00B2627B">
              <w:rPr>
                <w:rFonts w:eastAsia="Times New Roman"/>
                <w:color w:val="000000"/>
                <w:sz w:val="22"/>
                <w:szCs w:val="22"/>
              </w:rPr>
              <w:t>организовы-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82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игре «Отга-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ловкость при вы-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ориентируются на понимание причин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вать и прово-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795"/>
        </w:trPr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дай, чей голос»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spacing w:line="264" w:lineRule="exact"/>
              <w:ind w:right="398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полнении виса</w:t>
            </w:r>
            <w:r w:rsidRPr="00B2627B">
              <w:rPr>
                <w:rFonts w:eastAsia="Times New Roman"/>
                <w:color w:val="000000"/>
                <w:sz w:val="22"/>
                <w:szCs w:val="22"/>
              </w:rPr>
              <w:br/>
              <w:t>на время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успеха в учебной деятельности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spacing w:line="259" w:lineRule="exact"/>
              <w:ind w:right="101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дить подвиж-</w:t>
            </w:r>
            <w:r w:rsidRPr="00B2627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ные игры в по-</w:t>
            </w: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2627B">
              <w:rPr>
                <w:rFonts w:eastAsia="Times New Roman"/>
                <w:color w:val="000000"/>
                <w:sz w:val="22"/>
                <w:szCs w:val="22"/>
              </w:rPr>
              <w:t>мещении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303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Развитие коор-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Корректировка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B2627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37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динационных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бини-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техники выполне-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— соблюдать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щий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21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способностей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рован-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ния перекатов.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B2627B">
              <w:rPr>
                <w:rFonts w:eastAsia="Times New Roman"/>
                <w:color w:val="000000"/>
                <w:sz w:val="22"/>
                <w:szCs w:val="22"/>
              </w:rPr>
              <w:t>принимают и сохраняют учебную задачу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правила пове-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47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в упражнениях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пый</w:t>
            </w:r>
          </w:p>
        </w:tc>
        <w:tc>
          <w:tcPr>
            <w:tcW w:w="255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right="226"/>
              <w:jc w:val="right"/>
              <w:rPr>
                <w:sz w:val="22"/>
                <w:szCs w:val="22"/>
              </w:rPr>
            </w:pPr>
            <w:r w:rsidRPr="00B26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Цели: </w:t>
            </w:r>
            <w:r w:rsidRPr="00B2627B">
              <w:rPr>
                <w:rFonts w:eastAsia="Times New Roman"/>
                <w:color w:val="000000"/>
                <w:sz w:val="22"/>
                <w:szCs w:val="22"/>
              </w:rPr>
              <w:t>развивать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при выполнении упражнений и участии в игре; прини-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 xml:space="preserve">дения </w:t>
            </w:r>
            <w:r w:rsidRPr="00B26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и </w:t>
            </w:r>
            <w:r w:rsidRPr="00B2627B">
              <w:rPr>
                <w:rFonts w:eastAsia="Times New Roman"/>
                <w:color w:val="000000"/>
                <w:sz w:val="22"/>
                <w:szCs w:val="22"/>
              </w:rPr>
              <w:t>преду-</w:t>
            </w:r>
          </w:p>
        </w:tc>
        <w:tc>
          <w:tcPr>
            <w:tcW w:w="185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8E6AB7" w:rsidRDefault="008E6AB7" w:rsidP="00D9713F"/>
    <w:p w:rsidR="008E6AB7" w:rsidRDefault="008E6AB7" w:rsidP="00D9713F"/>
    <w:p w:rsidR="008E6AB7" w:rsidRDefault="008E6AB7" w:rsidP="00D9713F"/>
    <w:p w:rsidR="008E6AB7" w:rsidRDefault="008E6AB7" w:rsidP="00D9713F"/>
    <w:tbl>
      <w:tblPr>
        <w:tblpPr w:leftFromText="180" w:rightFromText="180" w:vertAnchor="text" w:horzAnchor="margin" w:tblpY="394"/>
        <w:tblW w:w="1517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771"/>
        <w:gridCol w:w="889"/>
        <w:gridCol w:w="598"/>
        <w:gridCol w:w="2062"/>
        <w:gridCol w:w="5829"/>
        <w:gridCol w:w="1763"/>
        <w:gridCol w:w="934"/>
        <w:gridCol w:w="724"/>
      </w:tblGrid>
      <w:tr w:rsidR="008E6AB7" w:rsidRPr="00EF0861" w:rsidTr="008E6AB7">
        <w:trPr>
          <w:trHeight w:hRule="exact" w:val="30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ind w:right="670"/>
              <w:jc w:val="right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ind w:right="252"/>
              <w:jc w:val="right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>9</w:t>
            </w:r>
          </w:p>
        </w:tc>
      </w:tr>
      <w:tr w:rsidR="008E6AB7" w:rsidRPr="00EF0861" w:rsidTr="008E6AB7">
        <w:trPr>
          <w:trHeight w:hRule="exact" w:val="310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spacing w:line="288" w:lineRule="exact"/>
              <w:ind w:firstLine="14"/>
              <w:rPr>
                <w:sz w:val="22"/>
                <w:szCs w:val="22"/>
              </w:rPr>
            </w:pPr>
            <w:r w:rsidRPr="00EF0861">
              <w:rPr>
                <w:rFonts w:eastAsia="Times New Roman"/>
                <w:color w:val="000000"/>
                <w:sz w:val="22"/>
                <w:szCs w:val="22"/>
              </w:rPr>
              <w:t>гимнастики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элементами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акробатики. Со-</w:t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вершенствова-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ние техники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выполнения пе-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рекатов.</w:t>
            </w:r>
          </w:p>
          <w:p w:rsidR="008E6AB7" w:rsidRPr="00EF0861" w:rsidRDefault="008E6AB7" w:rsidP="008E6AB7">
            <w:pPr>
              <w:shd w:val="clear" w:color="auto" w:fill="FFFFFF"/>
              <w:spacing w:line="288" w:lineRule="exact"/>
              <w:ind w:firstLine="7"/>
              <w:rPr>
                <w:sz w:val="22"/>
                <w:szCs w:val="22"/>
              </w:rPr>
            </w:pP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«Передача мяча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в тоннеле»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spacing w:line="288" w:lineRule="exact"/>
              <w:ind w:firstLine="14"/>
              <w:rPr>
                <w:sz w:val="22"/>
                <w:szCs w:val="22"/>
              </w:rPr>
            </w:pP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координационные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способности, силу,</w:t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ловкость при вы-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полнении упраж-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нений гимнастики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и акробатики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spacing w:line="288" w:lineRule="exact"/>
              <w:ind w:firstLine="29"/>
              <w:rPr>
                <w:sz w:val="22"/>
                <w:szCs w:val="22"/>
              </w:rPr>
            </w:pP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  <w:t>щему решению в совместной деятельности, ориентиру-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F0861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spacing w:line="288" w:lineRule="exact"/>
              <w:ind w:right="187" w:firstLine="22"/>
              <w:rPr>
                <w:sz w:val="22"/>
                <w:szCs w:val="22"/>
              </w:rPr>
            </w:pPr>
            <w:r w:rsidRPr="00EF0861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 время вы-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полнения уп-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ражнений;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  <w:t>- соблюдать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взаи-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  <w:t>с игроками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EF0861" w:rsidTr="008E6AB7">
        <w:trPr>
          <w:trHeight w:hRule="exact" w:val="511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spacing w:line="288" w:lineRule="exact"/>
              <w:ind w:firstLine="7"/>
              <w:rPr>
                <w:sz w:val="22"/>
                <w:szCs w:val="22"/>
              </w:rPr>
            </w:pP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 техники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кувырка вперед.</w:t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коор-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динационных,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скоростно-сило-</w:t>
            </w:r>
            <w:r w:rsidRPr="00EF0861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вых способно-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стей в круговой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тренировке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spacing w:line="288" w:lineRule="exact"/>
              <w:ind w:right="36"/>
              <w:rPr>
                <w:sz w:val="22"/>
                <w:szCs w:val="22"/>
              </w:rPr>
            </w:pPr>
            <w:r w:rsidRPr="00EF0861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EF0861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spacing w:line="288" w:lineRule="exact"/>
              <w:ind w:right="14"/>
              <w:rPr>
                <w:sz w:val="22"/>
                <w:szCs w:val="22"/>
              </w:rPr>
            </w:pPr>
            <w:r w:rsidRPr="00EF0861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Как правильно вы-</w:t>
            </w:r>
            <w:r w:rsidRPr="00EF0861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полнять задания</w:t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круговой трени-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ровки?</w:t>
            </w:r>
          </w:p>
          <w:p w:rsidR="008E6AB7" w:rsidRPr="00EF0861" w:rsidRDefault="008E6AB7" w:rsidP="008E6AB7">
            <w:pPr>
              <w:shd w:val="clear" w:color="auto" w:fill="FFFFFF"/>
              <w:spacing w:line="288" w:lineRule="exact"/>
              <w:ind w:right="14" w:firstLine="14"/>
              <w:rPr>
                <w:sz w:val="22"/>
                <w:szCs w:val="22"/>
              </w:rPr>
            </w:pPr>
            <w:r w:rsidRPr="00EF0861">
              <w:rPr>
                <w:rFonts w:eastAsia="Times New Roman"/>
                <w:color w:val="000000"/>
                <w:sz w:val="22"/>
                <w:szCs w:val="22"/>
              </w:rPr>
              <w:t>Цели: учить пра-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вильно выполнять</w:t>
            </w:r>
            <w:r w:rsidRPr="00EF0861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задания круговой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тренировки для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закрепления учеб-</w:t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ного материала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spacing w:line="288" w:lineRule="exact"/>
              <w:ind w:right="7"/>
              <w:rPr>
                <w:sz w:val="22"/>
                <w:szCs w:val="22"/>
              </w:rPr>
            </w:pPr>
            <w:r w:rsidRPr="00EF0861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бов решения задач.</w:t>
            </w:r>
          </w:p>
          <w:p w:rsidR="008E6AB7" w:rsidRPr="00EF0861" w:rsidRDefault="008E6AB7" w:rsidP="008E6AB7">
            <w:pPr>
              <w:shd w:val="clear" w:color="auto" w:fill="FFFFFF"/>
              <w:spacing w:line="288" w:lineRule="exact"/>
              <w:ind w:right="7" w:firstLine="14"/>
              <w:rPr>
                <w:sz w:val="22"/>
                <w:szCs w:val="22"/>
              </w:rPr>
            </w:pPr>
            <w:r w:rsidRPr="00EF0861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формулируют собственное мнение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позицию; договариваются и приходят к общему реше-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нию в совместной деятельности.</w:t>
            </w:r>
          </w:p>
          <w:p w:rsidR="008E6AB7" w:rsidRPr="00EF0861" w:rsidRDefault="008E6AB7" w:rsidP="008E6AB7">
            <w:pPr>
              <w:shd w:val="clear" w:color="auto" w:fill="FFFFFF"/>
              <w:spacing w:line="288" w:lineRule="exact"/>
              <w:ind w:right="7"/>
              <w:rPr>
                <w:sz w:val="22"/>
                <w:szCs w:val="22"/>
              </w:rPr>
            </w:pPr>
            <w:r w:rsidRPr="00EF0861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умеют управлять эмоциями при общении со сверстника-</w:t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spacing w:line="281" w:lineRule="exact"/>
              <w:rPr>
                <w:sz w:val="22"/>
                <w:szCs w:val="22"/>
              </w:rPr>
            </w:pPr>
            <w:r w:rsidRPr="00EF0861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EF0861" w:rsidRDefault="008E6AB7" w:rsidP="008E6AB7">
            <w:pPr>
              <w:shd w:val="clear" w:color="auto" w:fill="FFFFFF"/>
              <w:tabs>
                <w:tab w:val="left" w:pos="266"/>
              </w:tabs>
              <w:spacing w:line="281" w:lineRule="exact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>-</w:t>
            </w:r>
            <w:r w:rsidRPr="00EF0861">
              <w:rPr>
                <w:color w:val="000000"/>
                <w:sz w:val="22"/>
                <w:szCs w:val="22"/>
              </w:rPr>
              <w:tab/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координиро-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вать перемеще-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ние рук при вы-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полнении ку-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вырка вперед;</w:t>
            </w:r>
          </w:p>
          <w:p w:rsidR="008E6AB7" w:rsidRPr="00EF0861" w:rsidRDefault="008E6AB7" w:rsidP="008E6AB7">
            <w:pPr>
              <w:shd w:val="clear" w:color="auto" w:fill="FFFFFF"/>
              <w:tabs>
                <w:tab w:val="left" w:pos="266"/>
              </w:tabs>
              <w:spacing w:line="281" w:lineRule="exact"/>
              <w:ind w:hanging="7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>-</w:t>
            </w:r>
            <w:r w:rsidRPr="00EF0861">
              <w:rPr>
                <w:color w:val="000000"/>
                <w:sz w:val="22"/>
                <w:szCs w:val="22"/>
              </w:rPr>
              <w:tab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правила преду-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 время заня-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тий физически-</w:t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ми упражнени-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ями;</w:t>
            </w:r>
          </w:p>
          <w:p w:rsidR="008E6AB7" w:rsidRPr="00EF0861" w:rsidRDefault="008E6AB7" w:rsidP="008E6AB7">
            <w:pPr>
              <w:shd w:val="clear" w:color="auto" w:fill="FFFFFF"/>
              <w:tabs>
                <w:tab w:val="left" w:pos="266"/>
              </w:tabs>
              <w:spacing w:line="281" w:lineRule="exact"/>
              <w:ind w:hanging="14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>-</w:t>
            </w:r>
            <w:r w:rsidRPr="00EF0861">
              <w:rPr>
                <w:color w:val="000000"/>
                <w:sz w:val="22"/>
                <w:szCs w:val="22"/>
              </w:rPr>
              <w:tab/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регулировать</w:t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физическую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  <w:t>нагрузку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spacing w:line="288" w:lineRule="exact"/>
              <w:ind w:left="7" w:right="151" w:firstLine="7"/>
              <w:rPr>
                <w:sz w:val="22"/>
                <w:szCs w:val="22"/>
              </w:rPr>
            </w:pPr>
            <w:r w:rsidRPr="00EF0861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EF0861" w:rsidTr="008E6AB7">
        <w:trPr>
          <w:trHeight w:hRule="exact" w:val="156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spacing w:line="281" w:lineRule="exact"/>
              <w:ind w:right="72" w:firstLine="7"/>
              <w:rPr>
                <w:sz w:val="22"/>
                <w:szCs w:val="22"/>
              </w:rPr>
            </w:pPr>
            <w:r w:rsidRPr="00EF0861"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Совершенство-</w:t>
            </w:r>
            <w:r w:rsidRPr="00EF0861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 техники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упражнения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«стойка на ло-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патках».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spacing w:line="281" w:lineRule="exact"/>
              <w:ind w:right="50"/>
              <w:rPr>
                <w:sz w:val="22"/>
                <w:szCs w:val="22"/>
              </w:rPr>
            </w:pPr>
            <w:r w:rsidRPr="00EF0861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EF0861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spacing w:line="281" w:lineRule="exact"/>
              <w:ind w:right="58" w:firstLine="22"/>
              <w:rPr>
                <w:sz w:val="22"/>
                <w:szCs w:val="22"/>
              </w:rPr>
            </w:pPr>
            <w:r w:rsidRPr="00EF0861">
              <w:rPr>
                <w:rFonts w:eastAsia="Times New Roman"/>
                <w:color w:val="000000"/>
                <w:sz w:val="22"/>
                <w:szCs w:val="22"/>
              </w:rPr>
              <w:t>Какие правила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безопасного пове-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дения необходимо</w:t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знать и соблюдать</w:t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при выполнении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spacing w:line="281" w:lineRule="exact"/>
              <w:ind w:right="65"/>
              <w:rPr>
                <w:sz w:val="22"/>
                <w:szCs w:val="22"/>
              </w:rPr>
            </w:pPr>
            <w:r w:rsidRPr="00EF086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самостоятельно ставят, формулируют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решают учебную задачу; контролируют процесс и ре-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зультат действия.</w:t>
            </w:r>
          </w:p>
          <w:p w:rsidR="008E6AB7" w:rsidRPr="00EF0861" w:rsidRDefault="008E6AB7" w:rsidP="008E6AB7">
            <w:pPr>
              <w:shd w:val="clear" w:color="auto" w:fill="FFFFFF"/>
              <w:spacing w:line="281" w:lineRule="exact"/>
              <w:ind w:right="65"/>
              <w:rPr>
                <w:sz w:val="22"/>
                <w:szCs w:val="22"/>
              </w:rPr>
            </w:pPr>
            <w:r w:rsidRPr="00EF086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формулируют учебные задачи вместе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учителем; вносят изменения в план действия.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spacing w:line="281" w:lineRule="exact"/>
              <w:rPr>
                <w:sz w:val="22"/>
                <w:szCs w:val="22"/>
              </w:rPr>
            </w:pPr>
            <w:r w:rsidRPr="00EF0861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EF0861" w:rsidRDefault="008E6AB7" w:rsidP="008E6AB7">
            <w:pPr>
              <w:shd w:val="clear" w:color="auto" w:fill="FFFFFF"/>
              <w:spacing w:line="281" w:lineRule="exact"/>
              <w:ind w:right="65" w:hanging="14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 xml:space="preserve">- 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преду-</w:t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spacing w:line="288" w:lineRule="exact"/>
              <w:ind w:right="180" w:hanging="14"/>
              <w:rPr>
                <w:sz w:val="22"/>
                <w:szCs w:val="22"/>
              </w:rPr>
            </w:pPr>
            <w:r w:rsidRPr="00EF0861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8E6AB7" w:rsidRDefault="008E6AB7" w:rsidP="00D9713F"/>
    <w:p w:rsidR="008E6AB7" w:rsidRPr="008E6AB7" w:rsidRDefault="008E6AB7" w:rsidP="008E6AB7"/>
    <w:p w:rsidR="008E6AB7" w:rsidRDefault="008E6AB7" w:rsidP="008E6AB7"/>
    <w:p w:rsidR="008E6AB7" w:rsidRDefault="008E6AB7" w:rsidP="008E6AB7"/>
    <w:p w:rsidR="008E6AB7" w:rsidRPr="008E6AB7" w:rsidRDefault="008E6AB7" w:rsidP="008E6AB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3"/>
        <w:gridCol w:w="1721"/>
        <w:gridCol w:w="864"/>
        <w:gridCol w:w="562"/>
        <w:gridCol w:w="2002"/>
        <w:gridCol w:w="5609"/>
        <w:gridCol w:w="1699"/>
        <w:gridCol w:w="900"/>
        <w:gridCol w:w="677"/>
      </w:tblGrid>
      <w:tr w:rsidR="008E6AB7" w:rsidTr="008E6AB7">
        <w:trPr>
          <w:trHeight w:hRule="exact" w:val="23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8E6AB7" w:rsidTr="008E6AB7">
        <w:trPr>
          <w:trHeight w:hRule="exact" w:val="23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spacing w:line="288" w:lineRule="exact"/>
              <w:ind w:firstLine="7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Развитие ловко-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сти и координа-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ции в подвиж-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ной игре «По-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садка картофеля»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spacing w:line="288" w:lineRule="exact"/>
              <w:ind w:right="65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упражнений гим-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настики?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учить вы-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полнять упражне-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ния со страховкой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spacing w:line="288" w:lineRule="exact"/>
              <w:ind w:right="14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щему решению в совместной деятельности, в том числе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в ситуации столкновения интересов.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spacing w:line="288" w:lineRule="exact"/>
              <w:ind w:firstLine="7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 время заня-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тий физически-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ми упражне-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ниями;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- выполнять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упражнение, до-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  <w:t>биваясь конеч-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ного результата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</w:pPr>
          </w:p>
        </w:tc>
      </w:tr>
      <w:tr w:rsidR="008E6AB7" w:rsidTr="008E6AB7">
        <w:trPr>
          <w:trHeight w:hRule="exact" w:val="2923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spacing w:line="288" w:lineRule="exact"/>
              <w:ind w:firstLine="7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гибко-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сти в упражне-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нии «мост». Со-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вершенствова-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ние выполнения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упражнений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акробатики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в различных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сочетаниях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spacing w:line="288" w:lineRule="exact"/>
              <w:ind w:right="43" w:firstLine="7"/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spacing w:line="288" w:lineRule="exact"/>
              <w:ind w:firstLine="14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Корректировка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техники выполне-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ния упражнения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«мост».</w:t>
            </w:r>
          </w:p>
          <w:p w:rsidR="008E6AB7" w:rsidRDefault="008E6AB7" w:rsidP="008E6AB7">
            <w:pPr>
              <w:shd w:val="clear" w:color="auto" w:fill="FFFFFF"/>
              <w:spacing w:line="288" w:lineRule="exact"/>
              <w:ind w:firstLine="14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развивать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координационные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способности, силу,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ловкость в упраж-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нениях поточной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тренировки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8E6AB7" w:rsidRDefault="008E6AB7" w:rsidP="008E6AB7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реализации.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используют речь для регуляции сво-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его действия.</w:t>
            </w:r>
          </w:p>
          <w:p w:rsidR="008E6AB7" w:rsidRDefault="008E6AB7" w:rsidP="008E6AB7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8E6AB7" w:rsidRDefault="008E6AB7" w:rsidP="008E6AB7">
            <w:pPr>
              <w:shd w:val="clear" w:color="auto" w:fill="FFFFFF"/>
              <w:tabs>
                <w:tab w:val="left" w:pos="274"/>
              </w:tabs>
              <w:spacing w:line="288" w:lineRule="exact"/>
              <w:ind w:right="94" w:hanging="7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организовы-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вать и прово-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дить подвиж-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ные игры в по-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мещении;</w:t>
            </w:r>
          </w:p>
          <w:p w:rsidR="008E6AB7" w:rsidRDefault="008E6AB7" w:rsidP="008E6AB7">
            <w:pPr>
              <w:shd w:val="clear" w:color="auto" w:fill="FFFFFF"/>
              <w:tabs>
                <w:tab w:val="left" w:pos="274"/>
              </w:tabs>
              <w:spacing w:line="288" w:lineRule="exact"/>
              <w:ind w:right="94" w:hanging="14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8E6AB7" w:rsidRDefault="008E6AB7" w:rsidP="008E6AB7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spacing w:line="295" w:lineRule="exact"/>
              <w:ind w:right="166" w:firstLine="7"/>
            </w:pPr>
            <w:r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</w:pPr>
          </w:p>
        </w:tc>
      </w:tr>
      <w:tr w:rsidR="008E6AB7" w:rsidTr="008E6AB7">
        <w:trPr>
          <w:trHeight w:hRule="exact" w:val="380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spacing w:line="288" w:lineRule="exact"/>
              <w:ind w:righ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Обучение ходь-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бе по гимнасти-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ческой скамей-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ке различными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способами.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Контроль дви-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гательных ка-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честв: наклон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вперед из поло-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жения стоя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рекция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  <w:t>знаний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Каковы правила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выполнения на-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клонов различны-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ми способами?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развивать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координацию дви-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жений, равновесие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ходьбе по ска-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мейке; развивать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гибкость в наклоне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из положения стоя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spacing w:line="288" w:lineRule="exact"/>
              <w:ind w:right="14"/>
            </w:pPr>
            <w:r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ориентируются в разнообразии спосо-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бов решения задач.</w:t>
            </w:r>
          </w:p>
          <w:p w:rsidR="008E6AB7" w:rsidRDefault="008E6AB7" w:rsidP="008E6AB7">
            <w:pPr>
              <w:shd w:val="clear" w:color="auto" w:fill="FFFFFF"/>
              <w:spacing w:line="288" w:lineRule="exact"/>
              <w:ind w:right="14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формулируют собственное мнение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позицию; договариваются и приходят к общему реше-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нию в совместной деятельности.</w:t>
            </w:r>
          </w:p>
          <w:p w:rsidR="008E6AB7" w:rsidRDefault="008E6AB7" w:rsidP="008E6AB7">
            <w:pPr>
              <w:shd w:val="clear" w:color="auto" w:fill="FFFFFF"/>
              <w:spacing w:line="288" w:lineRule="exact"/>
              <w:ind w:right="14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любие и упорство в достижении поставленных целей;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8E6AB7" w:rsidRDefault="008E6AB7" w:rsidP="008E6AB7">
            <w:pPr>
              <w:shd w:val="clear" w:color="auto" w:fill="FFFFFF"/>
              <w:spacing w:line="288" w:lineRule="exact"/>
              <w:ind w:hanging="22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упражнения для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развития ловко-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сти и координа-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spacing w:line="288" w:lineRule="exact"/>
              <w:ind w:hanging="7"/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9"/>
                <w:sz w:val="22"/>
                <w:szCs w:val="22"/>
              </w:rPr>
              <w:t>тельных</w:t>
            </w:r>
            <w:r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качеств</w:t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(на-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клоны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9"/>
                <w:sz w:val="22"/>
                <w:szCs w:val="22"/>
              </w:rPr>
              <w:t>из поло-</w:t>
            </w:r>
            <w:r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жения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стоя)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</w:pPr>
          </w:p>
        </w:tc>
      </w:tr>
    </w:tbl>
    <w:p w:rsidR="008E6AB7" w:rsidRDefault="008E6AB7" w:rsidP="008E6AB7"/>
    <w:p w:rsidR="008E6AB7" w:rsidRDefault="008E6AB7" w:rsidP="008E6AB7"/>
    <w:p w:rsidR="008E6AB7" w:rsidRDefault="008E6AB7" w:rsidP="008E6AB7"/>
    <w:p w:rsidR="008E6AB7" w:rsidRDefault="008E6AB7" w:rsidP="008E6AB7"/>
    <w:p w:rsidR="008E6AB7" w:rsidRDefault="008E6AB7" w:rsidP="008E6AB7"/>
    <w:p w:rsidR="008E6AB7" w:rsidRDefault="008E6AB7" w:rsidP="008E6AB7"/>
    <w:p w:rsidR="008E6AB7" w:rsidRDefault="008E6AB7" w:rsidP="008E6AB7"/>
    <w:p w:rsidR="008E6AB7" w:rsidRPr="008E6AB7" w:rsidRDefault="008E6AB7" w:rsidP="008E6AB7"/>
    <w:tbl>
      <w:tblPr>
        <w:tblpPr w:leftFromText="180" w:rightFromText="180" w:vertAnchor="text" w:horzAnchor="margin" w:tblpY="124"/>
        <w:tblW w:w="150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1765"/>
        <w:gridCol w:w="883"/>
        <w:gridCol w:w="586"/>
        <w:gridCol w:w="2053"/>
        <w:gridCol w:w="5783"/>
        <w:gridCol w:w="1742"/>
        <w:gridCol w:w="934"/>
        <w:gridCol w:w="704"/>
      </w:tblGrid>
      <w:tr w:rsidR="008E6AB7" w:rsidRPr="00A649D0" w:rsidTr="008E6AB7">
        <w:trPr>
          <w:trHeight w:hRule="exact" w:val="372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ind w:right="648"/>
              <w:jc w:val="right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ind w:right="266"/>
              <w:jc w:val="right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</w:rPr>
              <w:t>9</w:t>
            </w:r>
          </w:p>
        </w:tc>
      </w:tr>
      <w:tr w:rsidR="008E6AB7" w:rsidRPr="00A649D0" w:rsidTr="008E6AB7">
        <w:trPr>
          <w:trHeight w:hRule="exact" w:val="422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88" w:lineRule="exact"/>
              <w:ind w:right="14" w:firstLine="14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коор-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динации дви-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жений, ловко-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сти, внимания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лазанье по на-</w:t>
            </w:r>
            <w:r w:rsidRPr="00A649D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клонной лест-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нице, гимна-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стической ска-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мейке.</w:t>
            </w:r>
          </w:p>
          <w:p w:rsidR="008E6AB7" w:rsidRPr="00A649D0" w:rsidRDefault="008E6AB7" w:rsidP="008E6AB7">
            <w:pPr>
              <w:shd w:val="clear" w:color="auto" w:fill="FFFFFF"/>
              <w:spacing w:line="288" w:lineRule="exact"/>
              <w:ind w:right="14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Игра на внима-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ние «Запрещен-</w:t>
            </w:r>
            <w:r w:rsidRPr="00A649D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ное движение»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88" w:lineRule="exact"/>
              <w:ind w:right="14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pacing w:val="-6"/>
                <w:sz w:val="22"/>
                <w:szCs w:val="22"/>
              </w:rPr>
              <w:t>Изуче-</w:t>
            </w:r>
            <w:r w:rsidRPr="00A649D0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7"/>
                <w:sz w:val="22"/>
                <w:szCs w:val="22"/>
              </w:rPr>
              <w:t>нового</w:t>
            </w:r>
            <w:r w:rsidRPr="00A649D0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88" w:lineRule="exact"/>
              <w:ind w:firstLine="14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Какие существуют</w:t>
            </w:r>
            <w:r w:rsidRPr="00A649D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упражнения для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развития коорди-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нации?</w:t>
            </w:r>
          </w:p>
          <w:p w:rsidR="008E6AB7" w:rsidRPr="00A649D0" w:rsidRDefault="008E6AB7" w:rsidP="008E6AB7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z w:val="22"/>
                <w:szCs w:val="22"/>
              </w:rPr>
              <w:t>Цели: совершен-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ствовать умения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перемещаться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 горизонтальной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и наклонной ска-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мейке; учить ха-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рактеризовать фи-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зические качества: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силу, координацию</w:t>
            </w:r>
          </w:p>
        </w:tc>
        <w:tc>
          <w:tcPr>
            <w:tcW w:w="5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A649D0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8E6AB7" w:rsidRPr="00A649D0" w:rsidRDefault="008E6AB7" w:rsidP="008E6AB7">
            <w:pPr>
              <w:shd w:val="clear" w:color="auto" w:fill="FFFFFF"/>
              <w:spacing w:line="288" w:lineRule="exact"/>
              <w:ind w:firstLine="14"/>
              <w:rPr>
                <w:sz w:val="22"/>
                <w:szCs w:val="22"/>
              </w:rPr>
            </w:pPr>
            <w:r w:rsidRPr="00A649D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принимают инструкцию педагога и четко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следуют ей; осуществляют итоговый и пошаговый кон-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троль; адекватно воспринимают оценку учителя.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ются на позицию партнера в общении и взаимодействии.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ориентируются на понимание причин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успеха в учебной деятельности: самоанализ и самокон-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троль результата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81" w:lineRule="exact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A649D0" w:rsidRDefault="008E6AB7" w:rsidP="008E6AB7">
            <w:pPr>
              <w:shd w:val="clear" w:color="auto" w:fill="FFFFFF"/>
              <w:tabs>
                <w:tab w:val="left" w:pos="288"/>
              </w:tabs>
              <w:spacing w:line="281" w:lineRule="exact"/>
              <w:ind w:firstLine="7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перемещаться</w:t>
            </w:r>
            <w:r w:rsidRPr="00A649D0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по горизон-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тальной и на-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клонной по-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верхности раз-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личными спо-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собами;</w:t>
            </w:r>
          </w:p>
          <w:p w:rsidR="008E6AB7" w:rsidRPr="00A649D0" w:rsidRDefault="008E6AB7" w:rsidP="008E6AB7">
            <w:pPr>
              <w:shd w:val="clear" w:color="auto" w:fill="FFFFFF"/>
              <w:tabs>
                <w:tab w:val="left" w:pos="288"/>
              </w:tabs>
              <w:spacing w:line="281" w:lineRule="exact"/>
              <w:ind w:hanging="7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</w:rPr>
              <w:t>-</w:t>
            </w:r>
            <w:r w:rsidRPr="00A649D0">
              <w:rPr>
                <w:color w:val="000000"/>
                <w:sz w:val="22"/>
                <w:szCs w:val="22"/>
              </w:rPr>
              <w:tab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безо-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пасного пове-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дения во время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занятий физи-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4"/>
                <w:sz w:val="22"/>
                <w:szCs w:val="22"/>
              </w:rPr>
              <w:t>ческими упраж-</w:t>
            </w:r>
            <w:r w:rsidRPr="00A649D0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нениями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88" w:lineRule="exact"/>
              <w:ind w:left="14" w:right="151" w:firstLine="22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A649D0" w:rsidTr="008E6AB7">
        <w:trPr>
          <w:trHeight w:hRule="exact" w:val="3702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Контроль дви-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гательных ка-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честв: подтяги-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вания на низкой</w:t>
            </w:r>
            <w:r w:rsidRPr="00A649D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перекладине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из виса лежа.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подвижной иг-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ры «Конники-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спортсмены»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рекция</w:t>
            </w:r>
            <w:r w:rsidRPr="00A649D0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  <w:t>знаний</w:t>
            </w:r>
            <w:r w:rsidRPr="00A649D0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  <w:r w:rsidRPr="00A649D0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66" w:lineRule="exact"/>
              <w:ind w:right="7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Какие качества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развиваются при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подтягивании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перекладине?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Цели: учить вы-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полнять прямой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хват при подтяги-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вании; совершен-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ствовать акробати-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ческие упражне-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ния - перекаты,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«стойку на лопат-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ках»</w:t>
            </w:r>
          </w:p>
        </w:tc>
        <w:tc>
          <w:tcPr>
            <w:tcW w:w="5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66" w:lineRule="exact"/>
              <w:ind w:right="36"/>
              <w:rPr>
                <w:sz w:val="22"/>
                <w:szCs w:val="22"/>
              </w:rPr>
            </w:pPr>
            <w:r w:rsidRPr="00A649D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самостоятельно ставят, формулируют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и решают учебную задачу; контролируют процесс и ре-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зультат действия.</w:t>
            </w:r>
          </w:p>
          <w:p w:rsidR="008E6AB7" w:rsidRPr="00A649D0" w:rsidRDefault="008E6AB7" w:rsidP="008E6AB7">
            <w:pPr>
              <w:shd w:val="clear" w:color="auto" w:fill="FFFFFF"/>
              <w:spacing w:line="266" w:lineRule="exact"/>
              <w:ind w:right="36"/>
              <w:rPr>
                <w:sz w:val="22"/>
                <w:szCs w:val="22"/>
              </w:rPr>
            </w:pPr>
            <w:r w:rsidRPr="00A649D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формулируют учебные задачи вместе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учителем; вносят изменения в план действия.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щему решению в совместной деятельности, контролиру-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ют действие партнера.</w:t>
            </w:r>
          </w:p>
          <w:p w:rsidR="008E6AB7" w:rsidRPr="00A649D0" w:rsidRDefault="008E6AB7" w:rsidP="008E6AB7">
            <w:pPr>
              <w:shd w:val="clear" w:color="auto" w:fill="FFFFFF"/>
              <w:spacing w:line="266" w:lineRule="exact"/>
              <w:ind w:right="36"/>
              <w:rPr>
                <w:sz w:val="22"/>
                <w:szCs w:val="22"/>
              </w:rPr>
            </w:pPr>
            <w:r w:rsidRPr="00A649D0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A649D0" w:rsidRDefault="008E6AB7" w:rsidP="008E6AB7">
            <w:pPr>
              <w:shd w:val="clear" w:color="auto" w:fill="FFFFFF"/>
              <w:tabs>
                <w:tab w:val="left" w:pos="281"/>
              </w:tabs>
              <w:spacing w:line="259" w:lineRule="exact"/>
              <w:ind w:hanging="7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серию акроба-</w:t>
            </w:r>
            <w:r w:rsidRPr="00A649D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6"/>
                <w:sz w:val="22"/>
                <w:szCs w:val="22"/>
              </w:rPr>
              <w:t>тических упраж-</w:t>
            </w:r>
            <w:r w:rsidRPr="00A649D0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нений;</w:t>
            </w:r>
          </w:p>
          <w:p w:rsidR="008E6AB7" w:rsidRPr="00A649D0" w:rsidRDefault="008E6AB7" w:rsidP="008E6AB7">
            <w:pPr>
              <w:shd w:val="clear" w:color="auto" w:fill="FFFFFF"/>
              <w:tabs>
                <w:tab w:val="left" w:pos="281"/>
              </w:tabs>
              <w:spacing w:line="259" w:lineRule="exact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дения и преду-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 время заня-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тий физически-</w:t>
            </w:r>
            <w:r w:rsidRPr="00A649D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ми упражне-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ниями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ных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качеств</w:t>
            </w:r>
            <w:r w:rsidRPr="00A649D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(подтя-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5"/>
                <w:sz w:val="22"/>
                <w:szCs w:val="22"/>
              </w:rPr>
              <w:t>гивание</w:t>
            </w:r>
            <w:r w:rsidRPr="00A649D0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из виса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лежа)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A649D0" w:rsidTr="008E6AB7">
        <w:trPr>
          <w:trHeight w:hRule="exact" w:val="1096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равно-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весия в упраж-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нениях «цапля»,</w:t>
            </w:r>
            <w:r w:rsidRPr="00A649D0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«ласточка».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66" w:lineRule="exact"/>
              <w:ind w:right="36" w:firstLine="7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A649D0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z w:val="22"/>
                <w:szCs w:val="22"/>
              </w:rPr>
              <w:t>Как выполнять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упражнения в рав-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новесии?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4"/>
                <w:sz w:val="22"/>
                <w:szCs w:val="22"/>
              </w:rPr>
              <w:t>Цели: учить выпол-</w:t>
            </w:r>
          </w:p>
        </w:tc>
        <w:tc>
          <w:tcPr>
            <w:tcW w:w="5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A649D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поставленных задач; определяют и кратко характеризуют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физическую культуру как занятия физическими упраж-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нениями, подвижными и спортивными играми.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A649D0" w:rsidRDefault="008E6AB7" w:rsidP="008E6AB7">
            <w:pPr>
              <w:shd w:val="clear" w:color="auto" w:fill="FFFFFF"/>
              <w:spacing w:line="266" w:lineRule="exact"/>
              <w:ind w:right="266" w:hanging="22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</w:rPr>
              <w:t xml:space="preserve">- 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упражнения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5"/>
                <w:sz w:val="22"/>
                <w:szCs w:val="22"/>
              </w:rPr>
              <w:t>в равновесии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66" w:lineRule="exact"/>
              <w:ind w:right="187" w:hanging="7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8E6AB7" w:rsidRPr="008E6AB7" w:rsidRDefault="008E6AB7" w:rsidP="008E6AB7"/>
    <w:p w:rsidR="008E6AB7" w:rsidRPr="008E6AB7" w:rsidRDefault="008E6AB7" w:rsidP="008E6AB7"/>
    <w:p w:rsidR="008E6AB7" w:rsidRDefault="008E6AB7" w:rsidP="008E6AB7"/>
    <w:p w:rsidR="008E6AB7" w:rsidRDefault="008E6AB7" w:rsidP="008E6AB7"/>
    <w:p w:rsidR="008E6AB7" w:rsidRDefault="008E6AB7" w:rsidP="008E6AB7"/>
    <w:p w:rsidR="008E6AB7" w:rsidRDefault="008E6AB7" w:rsidP="008E6AB7"/>
    <w:p w:rsidR="008E6AB7" w:rsidRPr="008E6AB7" w:rsidRDefault="008E6AB7" w:rsidP="008E6AB7"/>
    <w:tbl>
      <w:tblPr>
        <w:tblW w:w="1485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2"/>
        <w:gridCol w:w="1739"/>
        <w:gridCol w:w="874"/>
        <w:gridCol w:w="580"/>
        <w:gridCol w:w="2033"/>
        <w:gridCol w:w="5718"/>
        <w:gridCol w:w="1732"/>
        <w:gridCol w:w="925"/>
        <w:gridCol w:w="654"/>
      </w:tblGrid>
      <w:tr w:rsidR="008E6AB7" w:rsidRPr="006F3ABF" w:rsidTr="008E6AB7">
        <w:trPr>
          <w:trHeight w:hRule="exact" w:val="252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ind w:right="266"/>
              <w:jc w:val="right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9</w:t>
            </w:r>
          </w:p>
        </w:tc>
      </w:tr>
      <w:tr w:rsidR="008E6AB7" w:rsidRPr="006F3ABF" w:rsidTr="008E6AB7">
        <w:trPr>
          <w:trHeight w:hRule="exact" w:val="1935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spacing w:line="288" w:lineRule="exact"/>
              <w:ind w:right="65" w:firstLine="7"/>
              <w:rPr>
                <w:sz w:val="22"/>
                <w:szCs w:val="22"/>
              </w:rPr>
            </w:pPr>
            <w:r w:rsidRPr="006F3ABF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игры «Прокати</w:t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быстрее мяч»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spacing w:line="288" w:lineRule="exact"/>
              <w:ind w:right="166" w:firstLine="7"/>
              <w:rPr>
                <w:sz w:val="22"/>
                <w:szCs w:val="22"/>
              </w:rPr>
            </w:pPr>
            <w:r w:rsidRPr="006F3ABF">
              <w:rPr>
                <w:rFonts w:eastAsia="Times New Roman"/>
                <w:color w:val="000000"/>
                <w:sz w:val="22"/>
                <w:szCs w:val="22"/>
              </w:rPr>
              <w:t>нять игровые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  <w:t>упражнения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  <w:t>из подвижных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игр разной функ-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циональной на-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правленности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spacing w:line="288" w:lineRule="exact"/>
              <w:ind w:firstLine="22"/>
              <w:rPr>
                <w:sz w:val="22"/>
                <w:szCs w:val="22"/>
              </w:rPr>
            </w:pPr>
            <w:r w:rsidRPr="006F3AB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реализации.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 сво-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  <w:t>его действия.</w:t>
            </w:r>
          </w:p>
          <w:p w:rsidR="008E6AB7" w:rsidRPr="006F3ABF" w:rsidRDefault="008E6AB7" w:rsidP="008E6AB7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6F3ABF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ориентируются на самоанализ и самокон-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троль результата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spacing w:line="288" w:lineRule="exact"/>
              <w:ind w:right="151" w:firstLine="14"/>
              <w:rPr>
                <w:sz w:val="22"/>
                <w:szCs w:val="22"/>
              </w:rPr>
            </w:pP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ограничен-</w:t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ной опоре;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  <w:t>- организовы-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вать и прово-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дить подвиж-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ные игры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6F3ABF" w:rsidTr="008E6AB7">
        <w:trPr>
          <w:trHeight w:hRule="exact" w:val="417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spacing w:line="288" w:lineRule="exact"/>
              <w:ind w:firstLine="7"/>
              <w:rPr>
                <w:sz w:val="22"/>
                <w:szCs w:val="22"/>
              </w:rPr>
            </w:pP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Обучение висам</w:t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углом на пере-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кладине и гим-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настической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  <w:t>стенке.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Развитие вни-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мания, памяти,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координации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движений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  <w:t>в подвижной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игре «Что изме-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нилось?»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spacing w:line="288" w:lineRule="exact"/>
              <w:ind w:right="43" w:firstLine="7"/>
              <w:rPr>
                <w:sz w:val="22"/>
                <w:szCs w:val="22"/>
              </w:rPr>
            </w:pPr>
            <w:r w:rsidRPr="006F3ABF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6F3ABF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spacing w:line="288" w:lineRule="exact"/>
              <w:ind w:firstLine="7"/>
              <w:rPr>
                <w:sz w:val="22"/>
                <w:szCs w:val="22"/>
              </w:rPr>
            </w:pP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Висы углом на пе-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рекладине и гимна-</w:t>
            </w:r>
            <w:r w:rsidRPr="006F3ABF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5"/>
                <w:sz w:val="22"/>
                <w:szCs w:val="22"/>
              </w:rPr>
              <w:t>стической стенке.</w:t>
            </w:r>
            <w:r w:rsidRPr="006F3ABF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6F3ABF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учить пра-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вильному положе-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нию при выполне-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нии виса углом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spacing w:line="288" w:lineRule="exact"/>
              <w:ind w:right="7"/>
              <w:rPr>
                <w:sz w:val="22"/>
                <w:szCs w:val="22"/>
              </w:rPr>
            </w:pPr>
            <w:r w:rsidRPr="006F3ABF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бов решения задач.</w:t>
            </w:r>
          </w:p>
          <w:p w:rsidR="008E6AB7" w:rsidRPr="006F3ABF" w:rsidRDefault="008E6AB7" w:rsidP="008E6AB7">
            <w:pPr>
              <w:shd w:val="clear" w:color="auto" w:fill="FFFFFF"/>
              <w:spacing w:line="288" w:lineRule="exact"/>
              <w:ind w:right="7" w:firstLine="7"/>
              <w:rPr>
                <w:sz w:val="22"/>
                <w:szCs w:val="22"/>
              </w:rPr>
            </w:pPr>
            <w:r w:rsidRPr="006F3ABF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формулируют собственное мнение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позицию; договариваются и приходят к общему реше-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нию в совместной деятельности.</w:t>
            </w:r>
          </w:p>
          <w:p w:rsidR="008E6AB7" w:rsidRPr="006F3ABF" w:rsidRDefault="008E6AB7" w:rsidP="008E6AB7">
            <w:pPr>
              <w:shd w:val="clear" w:color="auto" w:fill="FFFFFF"/>
              <w:spacing w:line="288" w:lineRule="exact"/>
              <w:ind w:right="7"/>
              <w:rPr>
                <w:sz w:val="22"/>
                <w:szCs w:val="22"/>
              </w:rPr>
            </w:pPr>
            <w:r w:rsidRPr="006F3ABF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умеют управлять эмоциями при общении со сверстника-</w:t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6F3AB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8E6AB7" w:rsidRPr="006F3ABF" w:rsidRDefault="008E6AB7" w:rsidP="008E6AB7">
            <w:pPr>
              <w:shd w:val="clear" w:color="auto" w:fill="FFFFFF"/>
              <w:tabs>
                <w:tab w:val="left" w:pos="274"/>
              </w:tabs>
              <w:spacing w:line="288" w:lineRule="exact"/>
              <w:ind w:hanging="7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-</w:t>
            </w:r>
            <w:r w:rsidRPr="006F3ABF">
              <w:rPr>
                <w:color w:val="000000"/>
                <w:sz w:val="22"/>
                <w:szCs w:val="22"/>
              </w:rPr>
              <w:tab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упражнения для</w:t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укрепления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мышц брюшно-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го пресса;</w:t>
            </w:r>
          </w:p>
          <w:p w:rsidR="008E6AB7" w:rsidRPr="006F3ABF" w:rsidRDefault="008E6AB7" w:rsidP="008E6AB7">
            <w:pPr>
              <w:shd w:val="clear" w:color="auto" w:fill="FFFFFF"/>
              <w:tabs>
                <w:tab w:val="left" w:pos="274"/>
              </w:tabs>
              <w:spacing w:line="288" w:lineRule="exact"/>
              <w:ind w:hanging="14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-</w:t>
            </w:r>
            <w:r w:rsidRPr="006F3ABF">
              <w:rPr>
                <w:color w:val="000000"/>
                <w:sz w:val="22"/>
                <w:szCs w:val="22"/>
              </w:rPr>
              <w:tab/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характеризо-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роль и зна-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чение уроков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физической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культуры для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укрепления здо-</w:t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ровья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spacing w:line="295" w:lineRule="exact"/>
              <w:ind w:right="158"/>
              <w:rPr>
                <w:sz w:val="22"/>
                <w:szCs w:val="22"/>
              </w:rPr>
            </w:pPr>
            <w:r w:rsidRPr="006F3ABF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6F3ABF" w:rsidTr="008E6AB7">
        <w:trPr>
          <w:trHeight w:hRule="exact" w:val="384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spacing w:line="288" w:lineRule="exact"/>
              <w:ind w:right="29" w:firstLine="7"/>
              <w:rPr>
                <w:sz w:val="22"/>
                <w:szCs w:val="22"/>
              </w:rPr>
            </w:pPr>
            <w:r w:rsidRPr="006F3ABF">
              <w:rPr>
                <w:rFonts w:eastAsia="Times New Roman"/>
                <w:color w:val="000000"/>
                <w:sz w:val="22"/>
                <w:szCs w:val="22"/>
              </w:rPr>
              <w:t>Объяснение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значения физ-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культминуток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для укрепления</w:t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здоровья, прин-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ципов их по-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строения. Со-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вершенствова-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ние кувырка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  <w:t>вперед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spacing w:line="288" w:lineRule="exact"/>
              <w:ind w:right="22"/>
              <w:rPr>
                <w:sz w:val="22"/>
                <w:szCs w:val="22"/>
              </w:rPr>
            </w:pPr>
            <w:r w:rsidRPr="006F3ABF">
              <w:rPr>
                <w:rFonts w:eastAsia="Times New Roman"/>
                <w:color w:val="000000"/>
                <w:spacing w:val="-6"/>
                <w:sz w:val="22"/>
                <w:szCs w:val="22"/>
              </w:rPr>
              <w:t>Изуче-</w:t>
            </w:r>
            <w:r w:rsidRPr="006F3ABF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8"/>
                <w:sz w:val="22"/>
                <w:szCs w:val="22"/>
              </w:rPr>
              <w:t>нового</w:t>
            </w:r>
            <w:r w:rsidRPr="006F3ABF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spacing w:line="288" w:lineRule="exact"/>
              <w:ind w:right="22" w:firstLine="7"/>
              <w:rPr>
                <w:sz w:val="22"/>
                <w:szCs w:val="22"/>
              </w:rPr>
            </w:pP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Правила составле-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ния комплекса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упражнений для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физкультминутки.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F3ABF"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Цели: </w:t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учить прин-</w:t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ципам построения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физкультминутки;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развивать коорди-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нацию движений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кувырков вперед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spacing w:line="288" w:lineRule="exact"/>
              <w:ind w:right="14"/>
              <w:rPr>
                <w:sz w:val="22"/>
                <w:szCs w:val="22"/>
              </w:rPr>
            </w:pPr>
            <w:r w:rsidRPr="006F3ABF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8E6AB7" w:rsidRPr="006F3ABF" w:rsidRDefault="008E6AB7" w:rsidP="008E6AB7">
            <w:pPr>
              <w:shd w:val="clear" w:color="auto" w:fill="FFFFFF"/>
              <w:spacing w:line="288" w:lineRule="exact"/>
              <w:ind w:right="14" w:firstLine="14"/>
              <w:rPr>
                <w:sz w:val="22"/>
                <w:szCs w:val="22"/>
              </w:rPr>
            </w:pPr>
            <w:r w:rsidRPr="006F3ABF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F3ABF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6F3AB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8E6AB7" w:rsidRPr="006F3ABF" w:rsidRDefault="008E6AB7" w:rsidP="008E6AB7">
            <w:pPr>
              <w:shd w:val="clear" w:color="auto" w:fill="FFFFFF"/>
              <w:tabs>
                <w:tab w:val="left" w:pos="274"/>
              </w:tabs>
              <w:spacing w:line="288" w:lineRule="exact"/>
              <w:ind w:hanging="14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-</w:t>
            </w:r>
            <w:r w:rsidRPr="006F3ABF">
              <w:rPr>
                <w:color w:val="000000"/>
                <w:sz w:val="22"/>
                <w:szCs w:val="22"/>
              </w:rPr>
              <w:tab/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самостоятель-</w:t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 составлять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комплекс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  <w:t>упражнений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для физкульт-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минуток;</w:t>
            </w:r>
          </w:p>
          <w:p w:rsidR="008E6AB7" w:rsidRPr="006F3ABF" w:rsidRDefault="008E6AB7" w:rsidP="008E6AB7">
            <w:pPr>
              <w:shd w:val="clear" w:color="auto" w:fill="FFFFFF"/>
              <w:tabs>
                <w:tab w:val="left" w:pos="274"/>
              </w:tabs>
              <w:spacing w:line="288" w:lineRule="exact"/>
              <w:ind w:hanging="22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-</w:t>
            </w:r>
            <w:r w:rsidRPr="006F3ABF">
              <w:rPr>
                <w:color w:val="000000"/>
                <w:sz w:val="22"/>
                <w:szCs w:val="22"/>
              </w:rPr>
              <w:tab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  <w:t>упражнение,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добиваясь ко-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нечного резуль-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тата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spacing w:line="295" w:lineRule="exact"/>
              <w:ind w:right="173" w:hanging="7"/>
              <w:rPr>
                <w:sz w:val="22"/>
                <w:szCs w:val="22"/>
              </w:rPr>
            </w:pPr>
            <w:r w:rsidRPr="006F3ABF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8E6AB7" w:rsidRDefault="008E6AB7" w:rsidP="008E6AB7"/>
    <w:p w:rsidR="008E6AB7" w:rsidRDefault="008E6AB7" w:rsidP="008E6AB7"/>
    <w:p w:rsidR="008E6AB7" w:rsidRDefault="008E6AB7" w:rsidP="008E6AB7"/>
    <w:p w:rsidR="008E6AB7" w:rsidRPr="008E6AB7" w:rsidRDefault="008E6AB7" w:rsidP="008E6AB7"/>
    <w:tbl>
      <w:tblPr>
        <w:tblW w:w="151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4"/>
        <w:gridCol w:w="1784"/>
        <w:gridCol w:w="873"/>
        <w:gridCol w:w="590"/>
        <w:gridCol w:w="2083"/>
        <w:gridCol w:w="5815"/>
        <w:gridCol w:w="1747"/>
        <w:gridCol w:w="956"/>
        <w:gridCol w:w="679"/>
      </w:tblGrid>
      <w:tr w:rsidR="008E6AB7" w:rsidRPr="005C15DA" w:rsidTr="008E6AB7">
        <w:trPr>
          <w:trHeight w:hRule="exact" w:val="298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15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15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15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ind w:right="108"/>
              <w:jc w:val="right"/>
              <w:rPr>
                <w:sz w:val="22"/>
                <w:szCs w:val="22"/>
              </w:rPr>
            </w:pPr>
            <w:r w:rsidRPr="005C15D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15D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15DA">
              <w:rPr>
                <w:sz w:val="22"/>
                <w:szCs w:val="22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ind w:right="641"/>
              <w:jc w:val="right"/>
              <w:rPr>
                <w:sz w:val="22"/>
                <w:szCs w:val="22"/>
              </w:rPr>
            </w:pPr>
            <w:r w:rsidRPr="005C15D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ind w:right="266"/>
              <w:jc w:val="right"/>
              <w:rPr>
                <w:sz w:val="22"/>
                <w:szCs w:val="22"/>
              </w:rPr>
            </w:pPr>
            <w:r w:rsidRPr="005C15D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ind w:right="151"/>
              <w:jc w:val="right"/>
              <w:rPr>
                <w:sz w:val="22"/>
                <w:szCs w:val="22"/>
              </w:rPr>
            </w:pPr>
            <w:r w:rsidRPr="005C15DA">
              <w:rPr>
                <w:color w:val="000000"/>
                <w:sz w:val="22"/>
                <w:szCs w:val="22"/>
              </w:rPr>
              <w:t>9</w:t>
            </w:r>
          </w:p>
        </w:tc>
      </w:tr>
      <w:tr w:rsidR="008E6AB7" w:rsidRPr="005C15DA" w:rsidTr="008E6AB7">
        <w:trPr>
          <w:trHeight w:hRule="exact" w:val="3875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15D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z w:val="22"/>
                <w:szCs w:val="22"/>
              </w:rPr>
              <w:t>Развитие гибкости в глубоких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  <w:t>выпадах, на-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клонах вперед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из положения</w:t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стоя, сидя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полу, упраж-</w:t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нениях «мост»,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«полушпагат».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Развитие пры-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гучести в эста-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фете «Веревоч-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ка под ногами»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66" w:lineRule="exact"/>
              <w:ind w:right="43" w:firstLine="7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7"/>
                <w:sz w:val="22"/>
                <w:szCs w:val="22"/>
              </w:rPr>
              <w:t>рован-</w:t>
            </w:r>
            <w:r w:rsidRPr="005C15DA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15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66" w:lineRule="exact"/>
              <w:ind w:right="14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 развивать гиб-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кость тела?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  <w:t>Цели: учить вы-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полнять упражне-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ния на растяжку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мышц в разных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положениях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C15D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проблемы.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пользуют установленные правила в контроле способа решения.</w:t>
            </w:r>
          </w:p>
          <w:p w:rsidR="008E6AB7" w:rsidRPr="005C15DA" w:rsidRDefault="008E6AB7" w:rsidP="008E6AB7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5C15D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 дей-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  <w:t>ствия партнера; договариваются о распределении функций и ролей в совместной деятельности.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целей;умеют управлять эмоциями при общении со сверстника-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  <w:t>ми и взрослыми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5C15DA" w:rsidRDefault="008E6AB7" w:rsidP="008E6AB7">
            <w:pPr>
              <w:shd w:val="clear" w:color="auto" w:fill="FFFFFF"/>
              <w:tabs>
                <w:tab w:val="left" w:pos="288"/>
              </w:tabs>
              <w:spacing w:line="274" w:lineRule="exact"/>
              <w:rPr>
                <w:sz w:val="22"/>
                <w:szCs w:val="22"/>
              </w:rPr>
            </w:pPr>
            <w:r w:rsidRPr="005C15DA">
              <w:rPr>
                <w:color w:val="000000"/>
                <w:sz w:val="22"/>
                <w:szCs w:val="22"/>
              </w:rPr>
              <w:t>-</w:t>
            </w:r>
            <w:r w:rsidRPr="005C15DA">
              <w:rPr>
                <w:color w:val="000000"/>
                <w:sz w:val="22"/>
                <w:szCs w:val="22"/>
              </w:rPr>
              <w:tab/>
            </w:r>
            <w:r w:rsidRPr="005C15DA"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самостоятель-</w:t>
            </w:r>
            <w:r w:rsidRPr="005C15DA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но подбирать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упражнения для</w:t>
            </w:r>
            <w:r w:rsidRPr="005C15DA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развития гибко-</w:t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сти;</w:t>
            </w:r>
          </w:p>
          <w:p w:rsidR="008E6AB7" w:rsidRPr="005C15DA" w:rsidRDefault="008E6AB7" w:rsidP="008E6AB7">
            <w:pPr>
              <w:shd w:val="clear" w:color="auto" w:fill="FFFFFF"/>
              <w:tabs>
                <w:tab w:val="left" w:pos="288"/>
              </w:tabs>
              <w:spacing w:line="274" w:lineRule="exact"/>
              <w:rPr>
                <w:sz w:val="22"/>
                <w:szCs w:val="22"/>
              </w:rPr>
            </w:pPr>
            <w:r w:rsidRPr="005C15DA">
              <w:rPr>
                <w:color w:val="000000"/>
                <w:sz w:val="22"/>
                <w:szCs w:val="22"/>
              </w:rPr>
              <w:t>-</w:t>
            </w:r>
            <w:r w:rsidRPr="005C15DA">
              <w:rPr>
                <w:color w:val="000000"/>
                <w:sz w:val="22"/>
                <w:szCs w:val="22"/>
              </w:rPr>
              <w:tab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5C15DA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8E6AB7" w:rsidRPr="005C15DA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74" w:lineRule="exact"/>
              <w:ind w:left="29" w:right="151" w:firstLine="14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5C15DA" w:rsidTr="008E6AB7">
        <w:trPr>
          <w:trHeight w:hRule="exact" w:val="4829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15D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Развитие коор-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динации движе-</w:t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ний, внимания,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ориентировки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пространстве</w:t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в строевых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упражнениях.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Обучение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упражнениям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с гимнастиче-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скими палками.</w:t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  <w:t>упражнений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t>эстафеты с гим-</w:t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настическими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палками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74" w:lineRule="exact"/>
              <w:ind w:right="7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pacing w:val="-7"/>
                <w:sz w:val="22"/>
                <w:szCs w:val="22"/>
              </w:rPr>
              <w:t>Изуче-</w:t>
            </w:r>
            <w:r w:rsidRPr="005C15DA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7"/>
                <w:sz w:val="22"/>
                <w:szCs w:val="22"/>
              </w:rPr>
              <w:t>нового</w:t>
            </w:r>
            <w:r w:rsidRPr="005C15DA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15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Правила проведе-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 xml:space="preserve">ния разминки </w:t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гимнастическими</w:t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палками. Какие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существуют стро-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евые команды?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Цели: учить вы-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полнять упражне-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ния по команде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учителя и доби-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ваться четкого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  <w:t>и правильного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  <w:t>выполнения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C15DA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используют общие приемы решения 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8E6AB7" w:rsidRPr="005C15DA" w:rsidRDefault="008E6AB7" w:rsidP="008E6AB7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5C15D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 xml:space="preserve">планируют свои действия в соответствии 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реализации.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 своего действия.</w:t>
            </w:r>
          </w:p>
          <w:p w:rsidR="008E6AB7" w:rsidRPr="005C15DA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C15DA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проявляют дисциплинированность, трудолюбие и упорство в достижении поставленных целей; </w:t>
            </w:r>
            <w:r w:rsidRPr="005C15DA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умеют управлять эмоциями при общении со сверстника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5C15DA" w:rsidRDefault="008E6AB7" w:rsidP="008E6AB7">
            <w:pPr>
              <w:shd w:val="clear" w:color="auto" w:fill="FFFFFF"/>
              <w:tabs>
                <w:tab w:val="left" w:pos="274"/>
              </w:tabs>
              <w:spacing w:line="274" w:lineRule="exact"/>
              <w:ind w:right="14" w:hanging="14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z w:val="22"/>
                <w:szCs w:val="22"/>
              </w:rPr>
              <w:t>правильно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оценивать дис-</w:t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танцию и ин-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тервал в строю,</w:t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ориентировать-</w:t>
            </w:r>
            <w:r w:rsidRPr="005C15DA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ся в простран-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стве;</w:t>
            </w:r>
          </w:p>
          <w:p w:rsidR="008E6AB7" w:rsidRPr="005C15DA" w:rsidRDefault="008E6AB7" w:rsidP="008E6AB7">
            <w:pPr>
              <w:shd w:val="clear" w:color="auto" w:fill="FFFFFF"/>
              <w:tabs>
                <w:tab w:val="left" w:pos="274"/>
              </w:tabs>
              <w:spacing w:line="274" w:lineRule="exact"/>
              <w:ind w:right="14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5C15DA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8E6AB7" w:rsidRPr="005C15DA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74" w:lineRule="exact"/>
              <w:ind w:left="14" w:right="173" w:hanging="7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5C15DA" w:rsidTr="008E6AB7">
        <w:trPr>
          <w:trHeight w:hRule="exact" w:val="1221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15D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66" w:lineRule="exact"/>
              <w:ind w:right="101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z w:val="22"/>
                <w:szCs w:val="22"/>
              </w:rPr>
              <w:t>Объяснение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значения пра-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вил безопасно-</w:t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сти в подвиж-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74" w:lineRule="exact"/>
              <w:ind w:right="43" w:firstLine="7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7"/>
                <w:sz w:val="22"/>
                <w:szCs w:val="22"/>
              </w:rPr>
              <w:t>рован-</w:t>
            </w:r>
            <w:r w:rsidRPr="005C15DA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15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66" w:lineRule="exact"/>
              <w:ind w:left="7" w:right="130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Какие действия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игре чаще всего</w:t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приводят к трав-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мам?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C15DA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в разнообразии спосо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бов решения задач.</w:t>
            </w:r>
          </w:p>
          <w:p w:rsidR="008E6AB7" w:rsidRPr="005C15DA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C15D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принимают инструкцию педагога и четко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следуют ей: осуществляют итоговый и пошаговый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5C15DA" w:rsidRDefault="008E6AB7" w:rsidP="008E6AB7">
            <w:pPr>
              <w:shd w:val="clear" w:color="auto" w:fill="FFFFFF"/>
              <w:spacing w:line="266" w:lineRule="exact"/>
              <w:ind w:hanging="22"/>
              <w:rPr>
                <w:sz w:val="22"/>
                <w:szCs w:val="22"/>
              </w:rPr>
            </w:pPr>
            <w:r w:rsidRPr="005C15DA">
              <w:rPr>
                <w:color w:val="000000"/>
                <w:sz w:val="22"/>
                <w:szCs w:val="22"/>
              </w:rPr>
              <w:t xml:space="preserve">- 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выполнять се-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рию упражне-</w:t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ний акробатики;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74" w:lineRule="exact"/>
              <w:ind w:left="14" w:right="187" w:hanging="22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8E6AB7" w:rsidRPr="008E6AB7" w:rsidRDefault="008E6AB7" w:rsidP="008E6AB7"/>
    <w:p w:rsidR="008E6AB7" w:rsidRPr="008E6AB7" w:rsidRDefault="008E6AB7" w:rsidP="008E6AB7"/>
    <w:p w:rsidR="008E6AB7" w:rsidRPr="008E6AB7" w:rsidRDefault="008E6AB7" w:rsidP="008E6AB7"/>
    <w:tbl>
      <w:tblPr>
        <w:tblW w:w="1487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2"/>
        <w:gridCol w:w="1739"/>
        <w:gridCol w:w="874"/>
        <w:gridCol w:w="587"/>
        <w:gridCol w:w="2026"/>
        <w:gridCol w:w="5719"/>
        <w:gridCol w:w="1739"/>
        <w:gridCol w:w="932"/>
        <w:gridCol w:w="661"/>
      </w:tblGrid>
      <w:tr w:rsidR="008E6AB7" w:rsidRPr="000C7F55" w:rsidTr="008E6AB7">
        <w:trPr>
          <w:trHeight w:hRule="exact" w:val="254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C7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0C7F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C7F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C7F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C7F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C7F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ind w:right="655"/>
              <w:jc w:val="right"/>
              <w:rPr>
                <w:sz w:val="22"/>
                <w:szCs w:val="22"/>
              </w:rPr>
            </w:pPr>
            <w:r w:rsidRPr="000C7F5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C7F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C7F55">
              <w:rPr>
                <w:color w:val="000000"/>
                <w:sz w:val="22"/>
                <w:szCs w:val="22"/>
              </w:rPr>
              <w:t>9</w:t>
            </w:r>
          </w:p>
        </w:tc>
      </w:tr>
      <w:tr w:rsidR="008E6AB7" w:rsidRPr="000C7F55" w:rsidTr="008E6AB7">
        <w:trPr>
          <w:trHeight w:hRule="exact" w:val="2192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spacing w:line="288" w:lineRule="exact"/>
              <w:ind w:firstLine="14"/>
              <w:rPr>
                <w:sz w:val="22"/>
                <w:szCs w:val="22"/>
              </w:rPr>
            </w:pP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ных играх. Раз-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5"/>
                <w:sz w:val="22"/>
                <w:szCs w:val="22"/>
              </w:rPr>
              <w:t>витие координа-</w:t>
            </w:r>
            <w:r w:rsidRPr="000C7F55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6"/>
                <w:sz w:val="22"/>
                <w:szCs w:val="22"/>
              </w:rPr>
              <w:t>ции движений,</w:t>
            </w:r>
            <w:r w:rsidRPr="000C7F55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ловкости, вни-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мания в упраж-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нениях акроба-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тики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spacing w:line="288" w:lineRule="exact"/>
              <w:ind w:firstLine="14"/>
              <w:rPr>
                <w:sz w:val="22"/>
                <w:szCs w:val="22"/>
              </w:rPr>
            </w:pPr>
            <w:r w:rsidRPr="000C7F55">
              <w:rPr>
                <w:rFonts w:eastAsia="Times New Roman"/>
                <w:color w:val="000000"/>
                <w:sz w:val="22"/>
                <w:szCs w:val="22"/>
              </w:rPr>
              <w:t>Цели: учить вы-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полнять правила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игры, контролиро-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вать свои действия</w:t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и наблюдать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  <w:t>за действиями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других игроков</w:t>
            </w: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spacing w:line="288" w:lineRule="exact"/>
              <w:ind w:firstLine="22"/>
              <w:rPr>
                <w:sz w:val="22"/>
                <w:szCs w:val="22"/>
              </w:rPr>
            </w:pP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контроль; адекватно воспринимают оценку учителя.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C7F5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формулируют собственное мнение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позицию; договариваются и приходят к общему реше-</w:t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нию в совместной деятельности.</w:t>
            </w:r>
          </w:p>
          <w:p w:rsidR="008E6AB7" w:rsidRPr="000C7F55" w:rsidRDefault="008E6AB7" w:rsidP="008E6AB7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0C7F5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понимают значение знаний для человека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принимают его, стремятся хорошо учиться; раскрывают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внутреннюю позицию школьника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spacing w:line="288" w:lineRule="exact"/>
              <w:ind w:left="7" w:right="180" w:firstLine="7"/>
              <w:rPr>
                <w:sz w:val="22"/>
                <w:szCs w:val="22"/>
              </w:rPr>
            </w:pPr>
            <w:r w:rsidRPr="000C7F55">
              <w:rPr>
                <w:color w:val="000000"/>
                <w:sz w:val="22"/>
                <w:szCs w:val="22"/>
              </w:rPr>
              <w:t xml:space="preserve">- 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безо-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пасного пове-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дения в под-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  <w:t>вижной игре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0C7F55" w:rsidTr="008E6AB7">
        <w:trPr>
          <w:trHeight w:hRule="exact" w:val="344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C7F5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spacing w:line="288" w:lineRule="exact"/>
              <w:ind w:firstLine="7"/>
              <w:rPr>
                <w:sz w:val="22"/>
                <w:szCs w:val="22"/>
              </w:rPr>
            </w:pPr>
            <w:r w:rsidRPr="000C7F55">
              <w:rPr>
                <w:rFonts w:eastAsia="Times New Roman"/>
                <w:color w:val="000000"/>
                <w:sz w:val="22"/>
                <w:szCs w:val="22"/>
              </w:rPr>
              <w:t>Объяснение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значения зака-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ливания для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  <w:t>укрепления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здоровья и спо-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собов закалива-</w:t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ния.</w:t>
            </w:r>
          </w:p>
          <w:p w:rsidR="008E6AB7" w:rsidRPr="000C7F55" w:rsidRDefault="008E6AB7" w:rsidP="008E6AB7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Обучение пра-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6"/>
                <w:sz w:val="22"/>
                <w:szCs w:val="22"/>
              </w:rPr>
              <w:t>вилам страховки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spacing w:line="288" w:lineRule="exact"/>
              <w:ind w:right="7" w:firstLine="7"/>
              <w:rPr>
                <w:sz w:val="22"/>
                <w:szCs w:val="22"/>
              </w:rPr>
            </w:pPr>
            <w:r w:rsidRPr="000C7F55">
              <w:rPr>
                <w:rFonts w:eastAsia="Times New Roman"/>
                <w:color w:val="000000"/>
                <w:spacing w:val="-6"/>
                <w:sz w:val="22"/>
                <w:szCs w:val="22"/>
              </w:rPr>
              <w:t>Изуче-</w:t>
            </w:r>
            <w:r w:rsidRPr="000C7F55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7"/>
                <w:sz w:val="22"/>
                <w:szCs w:val="22"/>
              </w:rPr>
              <w:t>нового</w:t>
            </w:r>
            <w:r w:rsidRPr="000C7F55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C7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Какие существуют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способы закалива-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ния?</w:t>
            </w:r>
          </w:p>
          <w:p w:rsidR="008E6AB7" w:rsidRPr="000C7F55" w:rsidRDefault="008E6AB7" w:rsidP="008E6AB7">
            <w:pPr>
              <w:shd w:val="clear" w:color="auto" w:fill="FFFFFF"/>
              <w:spacing w:line="288" w:lineRule="exact"/>
              <w:ind w:firstLine="7"/>
              <w:rPr>
                <w:sz w:val="22"/>
                <w:szCs w:val="22"/>
              </w:rPr>
            </w:pPr>
            <w:r w:rsidRPr="000C7F55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Цели: 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учить вы-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полнению правил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страховки и помо-</w:t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щи при выполне-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нии упражнений</w:t>
            </w: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0C7F5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8E6AB7" w:rsidRPr="000C7F55" w:rsidRDefault="008E6AB7" w:rsidP="008E6AB7">
            <w:pPr>
              <w:shd w:val="clear" w:color="auto" w:fill="FFFFFF"/>
              <w:spacing w:line="288" w:lineRule="exact"/>
              <w:ind w:firstLine="22"/>
              <w:rPr>
                <w:sz w:val="22"/>
                <w:szCs w:val="22"/>
              </w:rPr>
            </w:pPr>
            <w:r w:rsidRPr="000C7F5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C7F5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0C7F5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8E6AB7" w:rsidRPr="000C7F55" w:rsidRDefault="008E6AB7" w:rsidP="008E6AB7">
            <w:pPr>
              <w:shd w:val="clear" w:color="auto" w:fill="FFFFFF"/>
              <w:tabs>
                <w:tab w:val="left" w:pos="288"/>
              </w:tabs>
              <w:spacing w:line="288" w:lineRule="exact"/>
              <w:rPr>
                <w:sz w:val="22"/>
                <w:szCs w:val="22"/>
              </w:rPr>
            </w:pPr>
            <w:r w:rsidRPr="000C7F55"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самостоятель-</w:t>
            </w:r>
            <w:r w:rsidRPr="000C7F55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но подбирать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методы и при-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емы закалива-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ния;</w:t>
            </w:r>
          </w:p>
          <w:p w:rsidR="008E6AB7" w:rsidRPr="000C7F55" w:rsidRDefault="008E6AB7" w:rsidP="008E6AB7">
            <w:pPr>
              <w:shd w:val="clear" w:color="auto" w:fill="FFFFFF"/>
              <w:tabs>
                <w:tab w:val="left" w:pos="288"/>
              </w:tabs>
              <w:spacing w:line="288" w:lineRule="exact"/>
              <w:ind w:hanging="14"/>
              <w:rPr>
                <w:sz w:val="22"/>
                <w:szCs w:val="22"/>
              </w:rPr>
            </w:pPr>
            <w:r w:rsidRPr="000C7F55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  <w:t>упражнения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 страховкой</w:t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партнера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spacing w:line="288" w:lineRule="exact"/>
              <w:ind w:right="166" w:firstLine="7"/>
              <w:rPr>
                <w:sz w:val="22"/>
                <w:szCs w:val="22"/>
              </w:rPr>
            </w:pPr>
            <w:r w:rsidRPr="000C7F55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0C7F55" w:rsidTr="008E6AB7">
        <w:trPr>
          <w:trHeight w:hRule="exact" w:val="406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C7F5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Развитие равно-</w:t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весия и коорди-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нации движе-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ний в упражне-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ниях полосы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  <w:t>препятствий.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  <w:t>Игра «Ноги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  <w:t>на весу»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spacing w:line="288" w:lineRule="exact"/>
              <w:ind w:right="50" w:firstLine="7"/>
              <w:rPr>
                <w:sz w:val="22"/>
                <w:szCs w:val="22"/>
              </w:rPr>
            </w:pPr>
            <w:r w:rsidRPr="000C7F55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0C7F55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C7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spacing w:line="288" w:lineRule="exact"/>
              <w:ind w:right="7" w:firstLine="14"/>
              <w:rPr>
                <w:sz w:val="22"/>
                <w:szCs w:val="22"/>
              </w:rPr>
            </w:pP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Организационные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правила безопас-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ной полосы пре-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пятствий.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Цели: 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развивать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равновесие и коор-</w:t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динацию в ходьбе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 скамейке с пе-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решагиванием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предметов, по тон-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кой линии, про-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ползая и перелезая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через препятствия</w:t>
            </w: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0C7F5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ориентируются в разнообразии способов решения задач.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C7F5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пользуют установленные правила в контроле способа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решения.</w:t>
            </w:r>
          </w:p>
          <w:p w:rsidR="008E6AB7" w:rsidRPr="000C7F55" w:rsidRDefault="008E6AB7" w:rsidP="008E6AB7">
            <w:pPr>
              <w:shd w:val="clear" w:color="auto" w:fill="FFFFFF"/>
              <w:spacing w:line="288" w:lineRule="exact"/>
              <w:ind w:firstLine="7"/>
              <w:rPr>
                <w:sz w:val="22"/>
                <w:szCs w:val="22"/>
              </w:rPr>
            </w:pPr>
            <w:r w:rsidRPr="000C7F5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 дей-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  <w:t>ствия партнера; договариваются о распределении функ-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  <w:t>ций и ролей в совместной деятельности.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умеют управлять эмоциями при общении со сверстника-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0C7F5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8E6AB7" w:rsidRPr="000C7F55" w:rsidRDefault="008E6AB7" w:rsidP="008E6AB7">
            <w:pPr>
              <w:shd w:val="clear" w:color="auto" w:fill="FFFFFF"/>
              <w:tabs>
                <w:tab w:val="left" w:pos="274"/>
              </w:tabs>
              <w:spacing w:line="288" w:lineRule="exact"/>
              <w:ind w:right="79" w:hanging="22"/>
              <w:rPr>
                <w:sz w:val="22"/>
                <w:szCs w:val="22"/>
              </w:rPr>
            </w:pPr>
            <w:r w:rsidRPr="000C7F55">
              <w:rPr>
                <w:color w:val="000000"/>
                <w:sz w:val="22"/>
                <w:szCs w:val="22"/>
              </w:rPr>
              <w:tab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  <w:t>упражнения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гимнастиче-</w:t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ской скамейке;</w:t>
            </w:r>
          </w:p>
          <w:p w:rsidR="008E6AB7" w:rsidRPr="000C7F55" w:rsidRDefault="008E6AB7" w:rsidP="008E6AB7">
            <w:pPr>
              <w:shd w:val="clear" w:color="auto" w:fill="FFFFFF"/>
              <w:tabs>
                <w:tab w:val="left" w:pos="274"/>
              </w:tabs>
              <w:spacing w:line="288" w:lineRule="exact"/>
              <w:ind w:right="79" w:hanging="22"/>
              <w:rPr>
                <w:sz w:val="22"/>
                <w:szCs w:val="22"/>
              </w:rPr>
            </w:pPr>
            <w:r w:rsidRPr="000C7F55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безо-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пасного пове-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дения в упраж-</w:t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нениях полосы</w:t>
            </w:r>
            <w:r w:rsidRPr="000C7F55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препятствий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spacing w:line="288" w:lineRule="exact"/>
              <w:ind w:hanging="7"/>
              <w:rPr>
                <w:sz w:val="22"/>
                <w:szCs w:val="22"/>
              </w:rPr>
            </w:pPr>
            <w:r w:rsidRPr="000C7F55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  <w:p w:rsidR="008E6AB7" w:rsidRPr="000C7F55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0C7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8E6AB7" w:rsidRPr="008E6AB7" w:rsidRDefault="008E6AB7" w:rsidP="008E6AB7"/>
    <w:p w:rsidR="008E6AB7" w:rsidRPr="008E6AB7" w:rsidRDefault="008E6AB7" w:rsidP="008E6AB7"/>
    <w:p w:rsidR="008E6AB7" w:rsidRPr="008E6AB7" w:rsidRDefault="008E6AB7" w:rsidP="008E6AB7"/>
    <w:p w:rsidR="008E6AB7" w:rsidRPr="008E6AB7" w:rsidRDefault="008E6AB7" w:rsidP="008E6AB7"/>
    <w:p w:rsidR="008E6AB7" w:rsidRPr="008E6AB7" w:rsidRDefault="008E6AB7" w:rsidP="008E6AB7"/>
    <w:p w:rsidR="008E6AB7" w:rsidRPr="008E6AB7" w:rsidRDefault="008E6AB7" w:rsidP="008E6AB7"/>
    <w:tbl>
      <w:tblPr>
        <w:tblW w:w="148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9"/>
        <w:gridCol w:w="1746"/>
        <w:gridCol w:w="873"/>
        <w:gridCol w:w="579"/>
        <w:gridCol w:w="2031"/>
        <w:gridCol w:w="5719"/>
        <w:gridCol w:w="1730"/>
        <w:gridCol w:w="916"/>
        <w:gridCol w:w="689"/>
      </w:tblGrid>
      <w:tr w:rsidR="008E6AB7" w:rsidRPr="00297D63" w:rsidTr="008E6AB7">
        <w:trPr>
          <w:trHeight w:hRule="exact" w:val="257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7D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7D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7D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7D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7D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7D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297D6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ind w:right="259"/>
              <w:jc w:val="right"/>
              <w:rPr>
                <w:sz w:val="22"/>
                <w:szCs w:val="22"/>
              </w:rPr>
            </w:pPr>
            <w:r w:rsidRPr="00297D6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7D63">
              <w:rPr>
                <w:color w:val="000000"/>
                <w:sz w:val="22"/>
                <w:szCs w:val="22"/>
              </w:rPr>
              <w:t>9</w:t>
            </w:r>
          </w:p>
        </w:tc>
      </w:tr>
      <w:tr w:rsidR="008E6AB7" w:rsidRPr="00297D63" w:rsidTr="008E6AB7">
        <w:trPr>
          <w:trHeight w:hRule="exact" w:val="3447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7D6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95" w:lineRule="exact"/>
              <w:ind w:right="79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Совершенство-</w:t>
            </w:r>
            <w:r w:rsidRPr="00297D6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вание прыжков</w:t>
            </w:r>
            <w:r w:rsidRPr="00297D63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 скакалкой.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Игра «Удочка»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95" w:lineRule="exact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z w:val="22"/>
                <w:szCs w:val="22"/>
              </w:rPr>
              <w:t>При-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мене-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ние</w:t>
            </w:r>
          </w:p>
          <w:p w:rsidR="008E6AB7" w:rsidRPr="00297D63" w:rsidRDefault="008E6AB7" w:rsidP="008E6AB7">
            <w:pPr>
              <w:shd w:val="clear" w:color="auto" w:fill="FFFFFF"/>
              <w:spacing w:line="295" w:lineRule="exact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pacing w:val="-6"/>
                <w:sz w:val="22"/>
                <w:szCs w:val="22"/>
              </w:rPr>
              <w:t>знаний,</w:t>
            </w:r>
            <w:r w:rsidRPr="00297D63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7"/>
                <w:sz w:val="22"/>
                <w:szCs w:val="22"/>
              </w:rPr>
              <w:t>умений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7D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95" w:lineRule="exact"/>
              <w:ind w:right="7" w:firstLine="7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z w:val="22"/>
                <w:szCs w:val="22"/>
              </w:rPr>
              <w:t>Какие качества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развивают прыжки</w:t>
            </w:r>
            <w:r w:rsidRPr="00297D6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со скакалкой?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учить вы-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полнять прыжки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 скакалкой раз-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личными спосо-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бами</w:t>
            </w: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95" w:lineRule="exact"/>
              <w:rPr>
                <w:sz w:val="22"/>
                <w:szCs w:val="22"/>
              </w:rPr>
            </w:pPr>
            <w:r w:rsidRPr="00297D6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поставленных задач; определяют и кратко характеризуют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физическую культуру как занятия физическими упраж-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нениями, подвижными и спортивными играми.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с поставленной задачей и условиями ее реализации.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8E6AB7" w:rsidRPr="00297D63" w:rsidRDefault="008E6AB7" w:rsidP="008E6AB7">
            <w:pPr>
              <w:shd w:val="clear" w:color="auto" w:fill="FFFFFF"/>
              <w:spacing w:line="295" w:lineRule="exact"/>
              <w:rPr>
                <w:sz w:val="22"/>
                <w:szCs w:val="22"/>
              </w:rPr>
            </w:pPr>
            <w:r w:rsidRPr="00297D6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понимают значение знаний для человека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принимают его, стремятся хорошо учиться; раскрывают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внутреннюю позицию школьника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95" w:lineRule="exact"/>
              <w:rPr>
                <w:sz w:val="22"/>
                <w:szCs w:val="22"/>
              </w:rPr>
            </w:pPr>
            <w:r w:rsidRPr="00297D6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8E6AB7" w:rsidRPr="00297D63" w:rsidRDefault="008E6AB7" w:rsidP="008E6AB7">
            <w:pPr>
              <w:shd w:val="clear" w:color="auto" w:fill="FFFFFF"/>
              <w:spacing w:line="295" w:lineRule="exact"/>
              <w:ind w:right="86" w:hanging="7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дения и преду-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во время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выполнения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прыжков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 скакалкой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88" w:lineRule="exact"/>
              <w:ind w:left="7" w:right="151" w:firstLine="7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297D63" w:rsidTr="008E6AB7">
        <w:trPr>
          <w:trHeight w:hRule="exact" w:val="4377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7D6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74" w:lineRule="exact"/>
              <w:ind w:right="72" w:firstLine="7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игровых дейст-</w:t>
            </w:r>
            <w:r w:rsidRPr="00297D6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вий эстафет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обручем, ска-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калкой. Обуче-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ние выполне-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нию строевых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команд в раз-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личных ситуа-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циях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74" w:lineRule="exact"/>
              <w:ind w:right="50" w:firstLine="7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297D63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7D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74" w:lineRule="exact"/>
              <w:ind w:right="22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 правильно пе-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редать и принять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эстафету?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Цели: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учить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выполнять бег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прыжки в эста-</w:t>
            </w:r>
            <w:r w:rsidRPr="00297D63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фете для закрепле-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ния учебного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материала</w:t>
            </w: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97D63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бов решения задач.</w:t>
            </w:r>
          </w:p>
          <w:p w:rsidR="008E6AB7" w:rsidRPr="00297D63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97D6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принимают инструкцию педагога и четко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следуют ей; осуществляют итоговый и пошаговый кон-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троль; адекватно воспринимают оценку учителя.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97D6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формулируют собственное мнение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позицию; договариваются и приходят к общему реше-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нию в совместной деятельности.</w:t>
            </w:r>
          </w:p>
          <w:p w:rsidR="008E6AB7" w:rsidRPr="00297D63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97D63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97D6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8E6AB7" w:rsidRPr="00297D63" w:rsidRDefault="008E6AB7" w:rsidP="008E6AB7">
            <w:pPr>
              <w:shd w:val="clear" w:color="auto" w:fill="FFFFFF"/>
              <w:tabs>
                <w:tab w:val="left" w:pos="266"/>
              </w:tabs>
              <w:spacing w:line="274" w:lineRule="exact"/>
              <w:ind w:right="22" w:hanging="14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технически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правильно вы-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полнять упраж-</w:t>
            </w:r>
            <w:r w:rsidRPr="00297D63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нения с обру-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чем и скакал-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кой;</w:t>
            </w:r>
          </w:p>
          <w:p w:rsidR="008E6AB7" w:rsidRPr="00297D63" w:rsidRDefault="008E6AB7" w:rsidP="008E6AB7">
            <w:pPr>
              <w:shd w:val="clear" w:color="auto" w:fill="FFFFFF"/>
              <w:tabs>
                <w:tab w:val="left" w:pos="266"/>
              </w:tabs>
              <w:spacing w:line="274" w:lineRule="exact"/>
              <w:ind w:right="22" w:hanging="14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дения и преду-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 время заня-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тий физкульту-</w:t>
            </w:r>
            <w:r w:rsidRPr="00297D6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рой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74" w:lineRule="exact"/>
              <w:ind w:right="166" w:hanging="7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297D63" w:rsidTr="008E6AB7">
        <w:trPr>
          <w:trHeight w:hRule="exact" w:val="1754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7D6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66" w:lineRule="exact"/>
              <w:ind w:right="50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Развитие силы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и ловкости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в лазанье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перелезании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 гимнастиче-</w:t>
            </w:r>
            <w:r w:rsidRPr="00297D6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ской стенке.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</w:p>
          <w:p w:rsidR="008E6AB7" w:rsidRPr="00297D63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z w:val="22"/>
                <w:szCs w:val="22"/>
              </w:rPr>
              <w:t>бини-</w:t>
            </w:r>
          </w:p>
          <w:p w:rsidR="008E6AB7" w:rsidRPr="00297D63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</w:p>
          <w:p w:rsidR="008E6AB7" w:rsidRPr="00297D63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7D6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74" w:lineRule="exact"/>
              <w:ind w:right="86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 развивать вы-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носливость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и быстроту?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закрепить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навыки выполне-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ния упражнений</w:t>
            </w: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297D63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Познавательные: 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используют общие приемы решения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8E6AB7" w:rsidRPr="00297D63" w:rsidRDefault="008E6AB7" w:rsidP="008E6AB7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297D63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297D6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8E6AB7" w:rsidRPr="00297D63" w:rsidRDefault="008E6AB7" w:rsidP="008E6AB7">
            <w:pPr>
              <w:shd w:val="clear" w:color="auto" w:fill="FFFFFF"/>
              <w:spacing w:line="266" w:lineRule="exact"/>
              <w:ind w:right="65" w:hanging="22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z w:val="22"/>
                <w:szCs w:val="22"/>
              </w:rPr>
              <w:t>распределять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свои силы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 время лаза-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нья и перелеза-</w:t>
            </w:r>
            <w:r w:rsidRPr="00297D6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ния по гимна-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74" w:lineRule="exact"/>
              <w:ind w:right="180" w:hanging="14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8E6AB7" w:rsidRPr="008E6AB7" w:rsidRDefault="008E6AB7" w:rsidP="008E6AB7"/>
    <w:p w:rsidR="008E6AB7" w:rsidRPr="008E6AB7" w:rsidRDefault="008E6AB7" w:rsidP="008E6AB7"/>
    <w:p w:rsidR="008E6AB7" w:rsidRPr="008E6AB7" w:rsidRDefault="008E6AB7" w:rsidP="008E6AB7"/>
    <w:p w:rsidR="008E6AB7" w:rsidRPr="008E6AB7" w:rsidRDefault="008E6AB7" w:rsidP="008E6AB7"/>
    <w:p w:rsidR="008E6AB7" w:rsidRPr="008E6AB7" w:rsidRDefault="008E6AB7" w:rsidP="008E6AB7"/>
    <w:p w:rsidR="008E6AB7" w:rsidRPr="008E6AB7" w:rsidRDefault="008E6AB7" w:rsidP="008E6AB7"/>
    <w:tbl>
      <w:tblPr>
        <w:tblW w:w="1511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4"/>
        <w:gridCol w:w="1769"/>
        <w:gridCol w:w="881"/>
        <w:gridCol w:w="590"/>
        <w:gridCol w:w="2076"/>
        <w:gridCol w:w="5815"/>
        <w:gridCol w:w="1769"/>
        <w:gridCol w:w="940"/>
        <w:gridCol w:w="672"/>
      </w:tblGrid>
      <w:tr w:rsidR="008E6AB7" w:rsidRPr="00EA5FA0" w:rsidTr="008E6AB7">
        <w:trPr>
          <w:trHeight w:hRule="exact" w:val="249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5F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5F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5F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5F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ind w:right="814"/>
              <w:jc w:val="right"/>
              <w:rPr>
                <w:sz w:val="22"/>
                <w:szCs w:val="22"/>
              </w:rPr>
            </w:pPr>
            <w:r w:rsidRPr="00EA5F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5FA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5F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5FA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5FA0">
              <w:rPr>
                <w:color w:val="000000"/>
                <w:sz w:val="22"/>
                <w:szCs w:val="22"/>
              </w:rPr>
              <w:t>9</w:t>
            </w:r>
          </w:p>
        </w:tc>
      </w:tr>
      <w:tr w:rsidR="008E6AB7" w:rsidRPr="00EA5FA0" w:rsidTr="008E6AB7">
        <w:trPr>
          <w:trHeight w:hRule="exact" w:val="2108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комплекса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упражнений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для формирова-</w:t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ния правильной</w:t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осанки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66" w:lineRule="exact"/>
              <w:ind w:left="7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гимнастической</w:t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стенке; контроли-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ровать осанку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66" w:lineRule="exact"/>
              <w:ind w:right="43" w:firstLine="7"/>
              <w:rPr>
                <w:sz w:val="22"/>
                <w:szCs w:val="22"/>
              </w:rPr>
            </w:pPr>
            <w:r w:rsidRPr="00EA5FA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5FA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ориентируются на понимание причин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успеха в учебной деятельности; правильно идентифици-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руют себя с позицией школьника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стической стен-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ке;</w:t>
            </w:r>
          </w:p>
          <w:p w:rsidR="008E6AB7" w:rsidRPr="00EA5FA0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упражнения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 профилакти-</w:t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ке нарушения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осанки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EA5FA0" w:rsidTr="008E6AB7">
        <w:trPr>
          <w:trHeight w:hRule="exact" w:val="3621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5FA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 упражне-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ний гимнасти-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ки: «стойка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лопатках»,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«мост», «лодоч-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ка», «рыбка».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Развитие вы-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носливости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упражнениях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полосы препят-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ствий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66" w:lineRule="exact"/>
              <w:ind w:right="43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7"/>
                <w:sz w:val="22"/>
                <w:szCs w:val="22"/>
              </w:rPr>
              <w:t>рован-</w:t>
            </w:r>
            <w:r w:rsidRPr="00EA5FA0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5F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 развивать вы-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носливость при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преодолении поло-</w:t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сы препятствий?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Цели: 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учить со-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блюдать правила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безопасного пове-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дения в упражне-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ниях полосы пре-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пятствий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A5FA0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Познавательные: 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ставят и формулируют проблемы; ори-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ентируются в разнообразии способов решения задач.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с поставленной задачей и условиями ее реализации;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используют установленные правила в контроле способа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8E6AB7" w:rsidRPr="00EA5FA0" w:rsidRDefault="008E6AB7" w:rsidP="008E6AB7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EA5FA0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Коммуникативные: 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ориентируются на позицию партне-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 в общении и взаимодействии; договариваются о рас-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пределении функций и ролей в совместной деятельности.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5FA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понимают значение знаний для человека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принимают его, стремятся хорошо учиться; раскрывают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внутреннюю позицию школьника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A5FA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8E6AB7" w:rsidRPr="00EA5FA0" w:rsidRDefault="008E6AB7" w:rsidP="008E6AB7">
            <w:pPr>
              <w:shd w:val="clear" w:color="auto" w:fill="FFFFFF"/>
              <w:spacing w:line="266" w:lineRule="exact"/>
              <w:ind w:hanging="7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z w:val="22"/>
                <w:szCs w:val="22"/>
              </w:rPr>
              <w:t>самостоятель-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но контролиро-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вать качество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выполнения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упражнений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гимнастики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74" w:lineRule="exact"/>
              <w:ind w:right="166" w:firstLine="7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EA5FA0" w:rsidTr="008E6AB7">
        <w:trPr>
          <w:trHeight w:hRule="exact" w:val="3018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5FA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вание навыков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перемещения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 гимнастиче-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ским стенкам,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кувырки вперед.</w:t>
            </w:r>
            <w:r w:rsidRPr="00EA5FA0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«Ноги на весу»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z w:val="22"/>
                <w:szCs w:val="22"/>
              </w:rPr>
              <w:t>При-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мене-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ние</w:t>
            </w:r>
          </w:p>
          <w:p w:rsidR="008E6AB7" w:rsidRPr="00EA5FA0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pacing w:val="-6"/>
                <w:sz w:val="22"/>
                <w:szCs w:val="22"/>
              </w:rPr>
              <w:t>знаний</w:t>
            </w:r>
            <w:r w:rsidRPr="00EA5FA0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  <w:r w:rsidRPr="00EA5FA0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5F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z w:val="22"/>
                <w:szCs w:val="22"/>
              </w:rPr>
              <w:t>Как безопасно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перемещаться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по гимнастиче-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ским стенкам?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развивать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силу, ловкость,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координацию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лазанье и переле-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зании по гимна-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стической стенке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A5FA0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Познавательные: 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используют общие приемы решения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8E6AB7" w:rsidRPr="00EA5FA0" w:rsidRDefault="008E6AB7" w:rsidP="008E6AB7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EA5FA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реализации.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Коммуникативные: 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используют речь для регуляции сво-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его действия.</w:t>
            </w:r>
          </w:p>
          <w:p w:rsidR="008E6AB7" w:rsidRPr="00EA5FA0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A5FA0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умеют управлять эмоциями при общении со сверстника-</w:t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A5FA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8E6AB7" w:rsidRPr="00EA5FA0" w:rsidRDefault="008E6AB7" w:rsidP="008E6AB7">
            <w:pPr>
              <w:shd w:val="clear" w:color="auto" w:fill="FFFFFF"/>
              <w:spacing w:line="266" w:lineRule="exact"/>
              <w:ind w:right="50" w:hanging="22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z w:val="22"/>
                <w:szCs w:val="22"/>
              </w:rPr>
              <w:t xml:space="preserve"> соблюдать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дения и преду-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преждения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 время заня-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тий физкульту-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рой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66" w:lineRule="exact"/>
              <w:ind w:right="180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EA5FA0" w:rsidTr="008E6AB7">
        <w:trPr>
          <w:trHeight w:hRule="exact" w:val="1489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5FA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59" w:lineRule="exact"/>
              <w:ind w:right="29" w:firstLine="7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Развитие силы,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выносливости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лазанье по ка-</w:t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нату. Совер-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шенствование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59" w:lineRule="exact"/>
              <w:ind w:right="50" w:firstLine="14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7"/>
                <w:sz w:val="22"/>
                <w:szCs w:val="22"/>
              </w:rPr>
              <w:t>рован-</w:t>
            </w:r>
            <w:r w:rsidRPr="00EA5FA0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5F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59" w:lineRule="exact"/>
              <w:ind w:right="29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z w:val="22"/>
                <w:szCs w:val="22"/>
              </w:rPr>
              <w:t>Какие правила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безопасности нуж-</w:t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 соблюдать при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выполнении лаза-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нья по канату?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EA5FA0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бов решения задач.</w:t>
            </w:r>
          </w:p>
          <w:p w:rsidR="008E6AB7" w:rsidRPr="00EA5FA0" w:rsidRDefault="008E6AB7" w:rsidP="008E6AB7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EA5FA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принимают инструкцию педагога и четко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следуют ей; осуществляют итоговый и пошаговый кон-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троль; адекватно воспринимают оценку учителя.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EA5FA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8E6AB7" w:rsidRPr="00EA5FA0" w:rsidRDefault="008E6AB7" w:rsidP="008E6AB7">
            <w:pPr>
              <w:shd w:val="clear" w:color="auto" w:fill="FFFFFF"/>
              <w:spacing w:line="259" w:lineRule="exact"/>
              <w:ind w:right="173" w:hanging="14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лазанье по ка-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нату в три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приема;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59" w:lineRule="exact"/>
              <w:ind w:right="180" w:hanging="7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8E6AB7" w:rsidRPr="008E6AB7" w:rsidRDefault="008E6AB7" w:rsidP="008E6AB7"/>
    <w:p w:rsidR="008E6AB7" w:rsidRPr="008E6AB7" w:rsidRDefault="008E6AB7" w:rsidP="008E6AB7"/>
    <w:p w:rsidR="008E6AB7" w:rsidRPr="008E6AB7" w:rsidRDefault="008E6AB7" w:rsidP="008E6AB7"/>
    <w:tbl>
      <w:tblPr>
        <w:tblW w:w="150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2"/>
        <w:gridCol w:w="1776"/>
        <w:gridCol w:w="877"/>
        <w:gridCol w:w="587"/>
        <w:gridCol w:w="2058"/>
        <w:gridCol w:w="5804"/>
        <w:gridCol w:w="1724"/>
        <w:gridCol w:w="959"/>
        <w:gridCol w:w="706"/>
      </w:tblGrid>
      <w:tr w:rsidR="008E6AB7" w:rsidRPr="00353E8B" w:rsidTr="008E6AB7">
        <w:trPr>
          <w:trHeight w:hRule="exact" w:val="467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3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3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3E8B">
              <w:rPr>
                <w:smallCaps/>
                <w:color w:val="000000"/>
                <w:sz w:val="22"/>
                <w:szCs w:val="22"/>
                <w:lang w:val="en-US"/>
              </w:rPr>
              <w:t>j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3E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3E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3E8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ind w:right="626"/>
              <w:jc w:val="right"/>
              <w:rPr>
                <w:sz w:val="22"/>
                <w:szCs w:val="22"/>
              </w:rPr>
            </w:pPr>
            <w:r w:rsidRPr="00353E8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ind w:right="259"/>
              <w:jc w:val="right"/>
              <w:rPr>
                <w:sz w:val="22"/>
                <w:szCs w:val="22"/>
              </w:rPr>
            </w:pPr>
            <w:r w:rsidRPr="00353E8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3E8B">
              <w:rPr>
                <w:color w:val="000000"/>
                <w:sz w:val="22"/>
                <w:szCs w:val="22"/>
              </w:rPr>
              <w:t>9</w:t>
            </w:r>
          </w:p>
        </w:tc>
      </w:tr>
      <w:tr w:rsidR="008E6AB7" w:rsidRPr="00353E8B" w:rsidTr="008E6AB7">
        <w:trPr>
          <w:trHeight w:hRule="exact" w:val="231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spacing w:line="266" w:lineRule="exact"/>
              <w:ind w:right="22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z w:val="22"/>
                <w:szCs w:val="22"/>
              </w:rPr>
              <w:t>упражнений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гимнастиче-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скими палками.</w:t>
            </w:r>
            <w:r w:rsidRPr="00353E8B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игры «Веревоч-</w:t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 под ногами»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spacing w:line="266" w:lineRule="exact"/>
              <w:ind w:right="14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z w:val="22"/>
                <w:szCs w:val="22"/>
              </w:rPr>
              <w:t>Цели: закреплять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навык выполнения</w:t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разминки с гимна-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стическими пал-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ками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spacing w:line="259" w:lineRule="exact"/>
              <w:ind w:right="108" w:hanging="7"/>
              <w:rPr>
                <w:sz w:val="22"/>
                <w:szCs w:val="22"/>
              </w:rPr>
            </w:pPr>
            <w:r w:rsidRPr="00353E8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формулируют собственное мнение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позицию; договариваются и приходят к общему реше-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нию в совместной деятельности.</w:t>
            </w:r>
          </w:p>
          <w:p w:rsidR="008E6AB7" w:rsidRPr="00353E8B" w:rsidRDefault="008E6AB7" w:rsidP="008E6AB7">
            <w:pPr>
              <w:shd w:val="clear" w:color="auto" w:fill="FFFFFF"/>
              <w:spacing w:line="259" w:lineRule="exact"/>
              <w:ind w:right="108" w:hanging="7"/>
              <w:rPr>
                <w:sz w:val="22"/>
                <w:szCs w:val="22"/>
              </w:rPr>
            </w:pPr>
            <w:r w:rsidRPr="00353E8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пони.мают значение знаний для человека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  <w:t>и принимают его; раскрывают внутреннюю позицию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  <w:t>школьника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spacing w:line="266" w:lineRule="exact"/>
              <w:ind w:left="7" w:right="7" w:firstLine="7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дения и преду-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травматизма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 время заня-</w:t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тий физкульту-</w:t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рой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353E8B" w:rsidTr="008E6AB7">
        <w:trPr>
          <w:trHeight w:hRule="exact" w:val="406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3E8B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Ознакомление</w:t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с правилами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безопасности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 упражнениях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 мячами. Разу-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чивание обще-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развивающих</w:t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упражнений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мячами. Со-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вершенствова-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ние броска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ловли мяча.</w:t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t>«Вышибалы»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spacing w:line="266" w:lineRule="exact"/>
              <w:ind w:right="14" w:firstLine="7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pacing w:val="-7"/>
                <w:sz w:val="22"/>
                <w:szCs w:val="22"/>
              </w:rPr>
              <w:t>Изуче-</w:t>
            </w:r>
            <w:r w:rsidRPr="00353E8B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8"/>
                <w:sz w:val="22"/>
                <w:szCs w:val="22"/>
              </w:rPr>
              <w:t>нового</w:t>
            </w:r>
            <w:r w:rsidRPr="00353E8B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3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spacing w:line="266" w:lineRule="exact"/>
              <w:ind w:right="14" w:firstLine="7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 развивать вы-</w:t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носливость и бы-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строту?</w:t>
            </w:r>
          </w:p>
          <w:p w:rsidR="008E6AB7" w:rsidRPr="00353E8B" w:rsidRDefault="008E6AB7" w:rsidP="008E6AB7">
            <w:pPr>
              <w:shd w:val="clear" w:color="auto" w:fill="FFFFFF"/>
              <w:spacing w:line="266" w:lineRule="exact"/>
              <w:ind w:right="14" w:firstLine="22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z w:val="22"/>
                <w:szCs w:val="22"/>
              </w:rPr>
              <w:t>Цели: учить быст-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рому движению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броске мяча;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развивать двига-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тельные качества,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выносливость, бы-</w:t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строту при прове-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дении подвижных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  <w:t>игр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spacing w:line="266" w:lineRule="exact"/>
              <w:ind w:hanging="7"/>
              <w:rPr>
                <w:sz w:val="22"/>
                <w:szCs w:val="22"/>
              </w:rPr>
            </w:pPr>
            <w:r w:rsidRPr="00353E8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определяют, где применяются дейст-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вия с мячом; используют общие приемы решения постав-</w:t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ленных задач.</w:t>
            </w:r>
          </w:p>
          <w:p w:rsidR="008E6AB7" w:rsidRPr="00353E8B" w:rsidRDefault="008E6AB7" w:rsidP="008E6AB7">
            <w:pPr>
              <w:shd w:val="clear" w:color="auto" w:fill="FFFFFF"/>
              <w:spacing w:line="266" w:lineRule="exact"/>
              <w:ind w:hanging="7"/>
              <w:rPr>
                <w:sz w:val="22"/>
                <w:szCs w:val="22"/>
              </w:rPr>
            </w:pPr>
            <w:r w:rsidRPr="00353E8B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при выполнении упражнений и участии в игре; прини-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  <w:t>щему решению в совместной деятельности, ориентиру-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53E8B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умеют управлять эмоциями при общении со сверстника-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353E8B" w:rsidRDefault="008E6AB7" w:rsidP="008E6AB7">
            <w:pPr>
              <w:shd w:val="clear" w:color="auto" w:fill="FFFFFF"/>
              <w:tabs>
                <w:tab w:val="left" w:pos="281"/>
              </w:tabs>
              <w:spacing w:line="266" w:lineRule="exact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броски и ловлю</w:t>
            </w:r>
            <w:r w:rsidRPr="00353E8B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мяча разными</w:t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способами;</w:t>
            </w:r>
          </w:p>
          <w:p w:rsidR="008E6AB7" w:rsidRPr="00353E8B" w:rsidRDefault="008E6AB7" w:rsidP="008E6AB7">
            <w:pPr>
              <w:shd w:val="clear" w:color="auto" w:fill="FFFFFF"/>
              <w:tabs>
                <w:tab w:val="left" w:pos="281"/>
              </w:tabs>
              <w:spacing w:line="266" w:lineRule="exact"/>
              <w:ind w:hanging="7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pacing w:val="-5"/>
                <w:sz w:val="22"/>
                <w:szCs w:val="22"/>
              </w:rPr>
              <w:t>организовы-</w:t>
            </w:r>
            <w:r w:rsidRPr="00353E8B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вать и прово-</w:t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дить подвиж-</w:t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ные игры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spacing w:line="259" w:lineRule="exact"/>
              <w:ind w:left="29" w:right="158" w:firstLine="7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353E8B" w:rsidTr="008E6AB7">
        <w:trPr>
          <w:trHeight w:hRule="exact" w:val="350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3E8B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spacing w:line="266" w:lineRule="exact"/>
              <w:ind w:left="7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Обучение бро-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скам и ловле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  <w:t>мяча в паре.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t>«Мяч соседу»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spacing w:line="266" w:lineRule="exact"/>
              <w:ind w:right="36" w:firstLine="7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353E8B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3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spacing w:line="266" w:lineRule="exact"/>
              <w:ind w:right="36" w:firstLine="14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правильно ло-</w:t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вить мяч после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броска партнера?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Цели: учить взаи-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  <w:t>модействовать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  <w:t>с партнером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 время броска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правильной лов-</w:t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ли мяча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spacing w:line="266" w:lineRule="exact"/>
              <w:ind w:hanging="7"/>
              <w:rPr>
                <w:sz w:val="22"/>
                <w:szCs w:val="22"/>
              </w:rPr>
            </w:pPr>
            <w:r w:rsidRPr="00353E8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 ори-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ентируются в разнообразии способов решения задач.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пользуют установленные правила в контроле способа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решения.</w:t>
            </w:r>
          </w:p>
          <w:p w:rsidR="008E6AB7" w:rsidRPr="00353E8B" w:rsidRDefault="008E6AB7" w:rsidP="008E6AB7">
            <w:pPr>
              <w:shd w:val="clear" w:color="auto" w:fill="FFFFFF"/>
              <w:spacing w:line="266" w:lineRule="exact"/>
              <w:ind w:hanging="14"/>
              <w:rPr>
                <w:sz w:val="22"/>
                <w:szCs w:val="22"/>
              </w:rPr>
            </w:pPr>
            <w:r w:rsidRPr="00353E8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ориентируются на позицию партне-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 в общении и взаимодействии; договариваются о рас-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пределении функций и ролей в совместной деятельности.</w:t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53E8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оказывают бескорыстную помощь своим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сверстникам, умеют находить с ними общий язык и об-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щие интересы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353E8B" w:rsidRDefault="008E6AB7" w:rsidP="008E6AB7">
            <w:pPr>
              <w:shd w:val="clear" w:color="auto" w:fill="FFFFFF"/>
              <w:tabs>
                <w:tab w:val="left" w:pos="266"/>
              </w:tabs>
              <w:spacing w:line="266" w:lineRule="exact"/>
              <w:ind w:right="158" w:hanging="22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правила взаи-</w:t>
            </w:r>
            <w:r w:rsidRPr="00353E8B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8E6AB7" w:rsidRPr="00353E8B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z w:val="22"/>
                <w:szCs w:val="22"/>
              </w:rPr>
              <w:t>с партнером;</w:t>
            </w:r>
          </w:p>
          <w:p w:rsidR="008E6AB7" w:rsidRPr="00353E8B" w:rsidRDefault="008E6AB7" w:rsidP="008E6AB7">
            <w:pPr>
              <w:shd w:val="clear" w:color="auto" w:fill="FFFFFF"/>
              <w:tabs>
                <w:tab w:val="left" w:pos="266"/>
              </w:tabs>
              <w:spacing w:line="266" w:lineRule="exact"/>
              <w:ind w:right="158" w:hanging="22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pacing w:val="-5"/>
                <w:sz w:val="22"/>
                <w:szCs w:val="22"/>
              </w:rPr>
              <w:t>организовы-</w:t>
            </w:r>
            <w:r w:rsidRPr="00353E8B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вать и прово-</w:t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дить подвиж-</w:t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ные игры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spacing w:line="259" w:lineRule="exact"/>
              <w:ind w:left="22" w:right="180" w:hanging="14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8E6AB7" w:rsidRPr="008E6AB7" w:rsidRDefault="008E6AB7" w:rsidP="008E6AB7"/>
    <w:p w:rsidR="008E6AB7" w:rsidRPr="008E6AB7" w:rsidRDefault="008E6AB7" w:rsidP="008E6AB7"/>
    <w:p w:rsidR="008E6AB7" w:rsidRPr="008E6AB7" w:rsidRDefault="008E6AB7" w:rsidP="008E6AB7"/>
    <w:tbl>
      <w:tblPr>
        <w:tblW w:w="152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9"/>
        <w:gridCol w:w="1781"/>
        <w:gridCol w:w="887"/>
        <w:gridCol w:w="595"/>
        <w:gridCol w:w="2081"/>
        <w:gridCol w:w="5868"/>
        <w:gridCol w:w="1781"/>
        <w:gridCol w:w="939"/>
        <w:gridCol w:w="706"/>
      </w:tblGrid>
      <w:tr w:rsidR="008E6AB7" w:rsidRPr="00143A56" w:rsidTr="008E6AB7">
        <w:trPr>
          <w:trHeight w:hRule="exact" w:val="236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9</w:t>
            </w:r>
          </w:p>
        </w:tc>
      </w:tr>
      <w:tr w:rsidR="008E6AB7" w:rsidRPr="00143A56" w:rsidTr="008E6AB7">
        <w:trPr>
          <w:trHeight w:hRule="exact" w:val="2933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ind w:right="79" w:firstLine="7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Обучение раз-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4"/>
                <w:sz w:val="22"/>
                <w:szCs w:val="22"/>
              </w:rPr>
              <w:t>личным спосо-</w:t>
            </w:r>
            <w:r w:rsidRPr="00143A56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бам бросков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мяча одной ру-</w:t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кой.</w:t>
            </w:r>
          </w:p>
          <w:p w:rsidR="008E6AB7" w:rsidRPr="00143A56" w:rsidRDefault="008E6AB7" w:rsidP="008E6AB7">
            <w:pPr>
              <w:shd w:val="clear" w:color="auto" w:fill="FFFFFF"/>
              <w:spacing w:line="274" w:lineRule="exact"/>
              <w:ind w:right="79" w:firstLine="14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подвижной иг-</w:t>
            </w:r>
            <w:r w:rsidRPr="00143A56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ры «Мяч сред-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нему»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ind w:right="36" w:firstLine="7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143A56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ind w:left="7" w:firstLine="7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Какие бывают спо-</w:t>
            </w:r>
            <w:r w:rsidRPr="00143A56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собы бросков мяча</w:t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одной рукой?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Цели: учить бро-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сать мяч одной ру-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кой и попадать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в цель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определяют, где применяются дейст-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вия с мячом; используют общие приемы решения постав-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ленных задач.</w:t>
            </w:r>
          </w:p>
          <w:p w:rsidR="008E6AB7" w:rsidRPr="00143A56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с поставленной задачей и условиями ее реализации.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 сво-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его действия.</w:t>
            </w:r>
          </w:p>
          <w:p w:rsidR="008E6AB7" w:rsidRPr="00143A56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ориентируются на понимание причин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успеха в учебной деятельности: самоанализ и самокон-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троль результата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143A56" w:rsidRDefault="008E6AB7" w:rsidP="008E6AB7">
            <w:pPr>
              <w:shd w:val="clear" w:color="auto" w:fill="FFFFFF"/>
              <w:tabs>
                <w:tab w:val="left" w:pos="281"/>
              </w:tabs>
              <w:spacing w:line="274" w:lineRule="exact"/>
              <w:ind w:right="14" w:firstLine="7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технически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правильно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выполнять бро-</w:t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сок мяча;</w:t>
            </w:r>
          </w:p>
          <w:p w:rsidR="008E6AB7" w:rsidRPr="00143A56" w:rsidRDefault="008E6AB7" w:rsidP="008E6AB7">
            <w:pPr>
              <w:shd w:val="clear" w:color="auto" w:fill="FFFFFF"/>
              <w:tabs>
                <w:tab w:val="left" w:pos="281"/>
              </w:tabs>
              <w:spacing w:line="274" w:lineRule="exact"/>
              <w:ind w:right="14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взаи-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8E6AB7" w:rsidRPr="00143A56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ind w:left="7" w:right="151" w:firstLine="14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43A56" w:rsidTr="008E6AB7">
        <w:trPr>
          <w:trHeight w:hRule="exact" w:val="2628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Обучение упраж-</w:t>
            </w:r>
            <w:r w:rsidRPr="00143A56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нениям с мячом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у стены.</w:t>
            </w:r>
          </w:p>
          <w:p w:rsidR="008E6AB7" w:rsidRPr="00143A56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«Охотники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и утки»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ind w:right="43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7"/>
                <w:sz w:val="22"/>
                <w:szCs w:val="22"/>
              </w:rPr>
              <w:t>рован-</w:t>
            </w:r>
            <w:r w:rsidRPr="00143A56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Правила ловли от-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скочившего от сте-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ны мяча.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Цели: учить пра-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вильно ставить ру-</w:t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ки при ловле мяча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бов решения задач.</w:t>
            </w:r>
          </w:p>
          <w:p w:rsidR="008E6AB7" w:rsidRPr="00143A56" w:rsidRDefault="008E6AB7" w:rsidP="008E6AB7">
            <w:pPr>
              <w:shd w:val="clear" w:color="auto" w:fill="FFFFFF"/>
              <w:spacing w:line="274" w:lineRule="exact"/>
              <w:ind w:firstLine="14"/>
              <w:rPr>
                <w:sz w:val="22"/>
                <w:szCs w:val="22"/>
              </w:rPr>
            </w:pPr>
            <w:r w:rsidRPr="00143A5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принимают инструкцию педагога и четко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следуют ей; адекватно воспринимают оценку учителя.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3A5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формулируют собственное мнение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и позицию; договариваются и приходят к общему реше-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нию в совместной деятельности.</w:t>
            </w:r>
          </w:p>
          <w:p w:rsidR="008E6AB7" w:rsidRPr="00143A56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143A56" w:rsidRDefault="008E6AB7" w:rsidP="008E6AB7">
            <w:pPr>
              <w:shd w:val="clear" w:color="auto" w:fill="FFFFFF"/>
              <w:spacing w:line="274" w:lineRule="exact"/>
              <w:ind w:hanging="7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броски в стену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и ловлю мяча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на месте и в дви-</w:t>
            </w:r>
            <w:r w:rsidRPr="00143A56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жении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ind w:right="166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43A56" w:rsidTr="008E6AB7">
        <w:trPr>
          <w:trHeight w:hRule="exact" w:val="3222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Обучение тех-</w:t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нике ведения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мяча на месте,</w:t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в движении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по прямой,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по дуге.</w:t>
            </w:r>
          </w:p>
          <w:p w:rsidR="008E6AB7" w:rsidRPr="00143A56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«Мяч из круга»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Изуче-</w:t>
            </w:r>
            <w:r w:rsidRPr="00143A56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нового</w:t>
            </w:r>
            <w:r w:rsidRPr="00143A56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ind w:right="7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Как правильно вы-</w:t>
            </w:r>
            <w:r w:rsidRPr="00143A56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полнять ведение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мяча?</w:t>
            </w:r>
          </w:p>
          <w:p w:rsidR="008E6AB7" w:rsidRPr="00143A56" w:rsidRDefault="008E6AB7" w:rsidP="008E6AB7">
            <w:pPr>
              <w:shd w:val="clear" w:color="auto" w:fill="FFFFFF"/>
              <w:spacing w:line="274" w:lineRule="exact"/>
              <w:ind w:right="7" w:firstLine="7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z w:val="22"/>
                <w:szCs w:val="22"/>
              </w:rPr>
              <w:t>Цели: учить вы-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полнять ведение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мяча на месте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в движении, кон-</w:t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тролировать свое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эмоциональное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состояние во вре-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мя игры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143A5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8E6AB7" w:rsidRPr="00143A56" w:rsidRDefault="008E6AB7" w:rsidP="008E6AB7">
            <w:pPr>
              <w:shd w:val="clear" w:color="auto" w:fill="FFFFFF"/>
              <w:spacing w:line="274" w:lineRule="exact"/>
              <w:ind w:right="14" w:firstLine="14"/>
              <w:rPr>
                <w:sz w:val="22"/>
                <w:szCs w:val="22"/>
              </w:rPr>
            </w:pPr>
            <w:r w:rsidRPr="00143A5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при выполнении упражнений и участии в игре; прини-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щему решению в совместной деятельности, ориентиру-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3A5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143A56" w:rsidRDefault="008E6AB7" w:rsidP="008E6AB7">
            <w:pPr>
              <w:shd w:val="clear" w:color="auto" w:fill="FFFFFF"/>
              <w:tabs>
                <w:tab w:val="left" w:pos="266"/>
              </w:tabs>
              <w:spacing w:line="274" w:lineRule="exact"/>
              <w:ind w:right="14" w:hanging="14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отбивать мяч</w:t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от пола на мес-</w:t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те и в движе-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нии;</w:t>
            </w:r>
          </w:p>
          <w:p w:rsidR="008E6AB7" w:rsidRPr="00143A56" w:rsidRDefault="008E6AB7" w:rsidP="008E6AB7">
            <w:pPr>
              <w:shd w:val="clear" w:color="auto" w:fill="FFFFFF"/>
              <w:tabs>
                <w:tab w:val="left" w:pos="266"/>
              </w:tabs>
              <w:spacing w:line="274" w:lineRule="exact"/>
              <w:ind w:right="14" w:hanging="14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характеризо-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вать роль и зна-</w:t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чение занятий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физкультурой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для укрепления</w:t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здоровья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ind w:right="180" w:hanging="7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43A56" w:rsidTr="008E6AB7">
        <w:trPr>
          <w:trHeight w:hRule="exact" w:val="863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59" w:lineRule="exact"/>
              <w:ind w:right="79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Совершенство-</w:t>
            </w:r>
            <w:r w:rsidRPr="00143A56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 техники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выполнения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pacing w:val="-8"/>
                <w:sz w:val="22"/>
                <w:szCs w:val="22"/>
              </w:rPr>
              <w:t>Комби-</w:t>
            </w:r>
            <w:r w:rsidRPr="00143A56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ниро-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ванный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59" w:lineRule="exact"/>
              <w:ind w:right="86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pacing w:val="-4"/>
                <w:sz w:val="22"/>
                <w:szCs w:val="22"/>
              </w:rPr>
              <w:t>Техника выполне-</w:t>
            </w:r>
            <w:r w:rsidRPr="00143A56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ния бросков мяча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в кольцо.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 ори-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ентируются в разнообразии способов решения задач.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143A56" w:rsidRDefault="008E6AB7" w:rsidP="008E6AB7">
            <w:pPr>
              <w:shd w:val="clear" w:color="auto" w:fill="FFFFFF"/>
              <w:spacing w:line="259" w:lineRule="exact"/>
              <w:ind w:right="216" w:hanging="14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z w:val="22"/>
                <w:szCs w:val="22"/>
              </w:rPr>
              <w:t>бросать мяч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в цель с пра-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66" w:lineRule="exact"/>
              <w:ind w:right="187" w:hanging="14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8E6AB7" w:rsidRPr="008E6AB7" w:rsidRDefault="008E6AB7" w:rsidP="008E6AB7"/>
    <w:p w:rsidR="008E6AB7" w:rsidRPr="008E6AB7" w:rsidRDefault="008E6AB7" w:rsidP="008E6AB7"/>
    <w:p w:rsidR="008E6AB7" w:rsidRPr="008E6AB7" w:rsidRDefault="008E6AB7" w:rsidP="008E6AB7"/>
    <w:p w:rsidR="008E6AB7" w:rsidRPr="008E6AB7" w:rsidRDefault="008E6AB7" w:rsidP="008E6AB7"/>
    <w:p w:rsidR="008E6AB7" w:rsidRPr="008E6AB7" w:rsidRDefault="008E6AB7" w:rsidP="008E6AB7"/>
    <w:tbl>
      <w:tblPr>
        <w:tblW w:w="15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3"/>
        <w:gridCol w:w="1773"/>
        <w:gridCol w:w="886"/>
        <w:gridCol w:w="589"/>
        <w:gridCol w:w="2063"/>
        <w:gridCol w:w="5816"/>
        <w:gridCol w:w="1750"/>
        <w:gridCol w:w="938"/>
        <w:gridCol w:w="700"/>
      </w:tblGrid>
      <w:tr w:rsidR="008E6AB7" w:rsidRPr="00CA3DD8" w:rsidTr="008E6AB7">
        <w:trPr>
          <w:trHeight w:hRule="exact" w:val="374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A3D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A3D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A3D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A3D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A3D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A3DD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ind w:right="655"/>
              <w:jc w:val="right"/>
              <w:rPr>
                <w:sz w:val="22"/>
                <w:szCs w:val="22"/>
              </w:rPr>
            </w:pPr>
            <w:r w:rsidRPr="00CA3DD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ind w:right="259"/>
              <w:jc w:val="right"/>
              <w:rPr>
                <w:sz w:val="22"/>
                <w:szCs w:val="22"/>
              </w:rPr>
            </w:pPr>
            <w:r w:rsidRPr="00CA3DD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A3DD8">
              <w:rPr>
                <w:color w:val="000000"/>
                <w:sz w:val="22"/>
                <w:szCs w:val="22"/>
              </w:rPr>
              <w:t>9</w:t>
            </w:r>
          </w:p>
        </w:tc>
      </w:tr>
      <w:tr w:rsidR="008E6AB7" w:rsidRPr="00CA3DD8" w:rsidTr="008E6AB7">
        <w:trPr>
          <w:trHeight w:hRule="exact" w:val="2237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spacing w:line="252" w:lineRule="exact"/>
              <w:ind w:firstLine="7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z w:val="22"/>
                <w:szCs w:val="22"/>
              </w:rPr>
              <w:t>бросков мяча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кольцо спосо-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бом «снизу».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«Мяч соседу»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spacing w:line="252" w:lineRule="exact"/>
              <w:ind w:right="14" w:firstLine="7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z w:val="22"/>
                <w:szCs w:val="22"/>
              </w:rPr>
              <w:t>Цели: закреплять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навык выполнения</w:t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бросков мяча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кольцо способом</w:t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«снизу»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spacing w:line="252" w:lineRule="exact"/>
              <w:ind w:firstLine="7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пользуют установленные правила в контроле способа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8E6AB7" w:rsidRPr="00CA3DD8" w:rsidRDefault="008E6AB7" w:rsidP="008E6AB7">
            <w:pPr>
              <w:shd w:val="clear" w:color="auto" w:fill="FFFFFF"/>
              <w:spacing w:line="252" w:lineRule="exact"/>
              <w:ind w:hanging="14"/>
              <w:rPr>
                <w:sz w:val="22"/>
                <w:szCs w:val="22"/>
              </w:rPr>
            </w:pPr>
            <w:r w:rsidRPr="00CA3D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ориентируются на позицию партне-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ра в общении и взаимодействии; договариваются о рас-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пределении функций и ролей в совместной деятельности.</w:t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A3DD8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spacing w:line="259" w:lineRule="exact"/>
              <w:ind w:firstLine="22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вильной поста-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новкой рук;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упражнение,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добиваясь ко-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нечного резуль-</w:t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тата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CA3DD8" w:rsidTr="008E6AB7">
        <w:trPr>
          <w:trHeight w:hRule="exact" w:val="3966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A3DD8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вание техники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выполнения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бросков мяча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кольцо спосо-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бом «сверху».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Подвижная игра</w:t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«Бросок мяча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в колонне»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spacing w:line="259" w:lineRule="exact"/>
              <w:ind w:right="43" w:firstLine="7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CA3DD8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A3D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Какие бывают спо-</w:t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собы выполнения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бросков мяча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в кольцо?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Цели: закреплять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навык выполнения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бросков мяча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кольцо способом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«сверху»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spacing w:line="259" w:lineRule="exact"/>
              <w:ind w:hanging="7"/>
              <w:rPr>
                <w:sz w:val="22"/>
                <w:szCs w:val="22"/>
              </w:rPr>
            </w:pPr>
            <w:r w:rsidRPr="00CA3DD8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8E6AB7" w:rsidRPr="00CA3DD8" w:rsidRDefault="008E6AB7" w:rsidP="008E6AB7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CA3D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реализации.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 сво-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его действия.</w:t>
            </w:r>
          </w:p>
          <w:p w:rsidR="008E6AB7" w:rsidRPr="00CA3DD8" w:rsidRDefault="008E6AB7" w:rsidP="008E6AB7">
            <w:pPr>
              <w:shd w:val="clear" w:color="auto" w:fill="FFFFFF"/>
              <w:spacing w:line="259" w:lineRule="exact"/>
              <w:ind w:hanging="14"/>
              <w:rPr>
                <w:sz w:val="22"/>
                <w:szCs w:val="22"/>
              </w:rPr>
            </w:pPr>
            <w:r w:rsidRPr="00CA3DD8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CA3DD8" w:rsidRDefault="008E6AB7" w:rsidP="008E6AB7">
            <w:pPr>
              <w:shd w:val="clear" w:color="auto" w:fill="FFFFFF"/>
              <w:tabs>
                <w:tab w:val="left" w:pos="274"/>
              </w:tabs>
              <w:spacing w:line="259" w:lineRule="exact"/>
              <w:ind w:right="14" w:hanging="7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броски мяча</w:t>
            </w:r>
          </w:p>
          <w:p w:rsidR="008E6AB7" w:rsidRPr="00CA3DD8" w:rsidRDefault="008E6AB7" w:rsidP="008E6AB7">
            <w:pPr>
              <w:shd w:val="clear" w:color="auto" w:fill="FFFFFF"/>
              <w:spacing w:line="259" w:lineRule="exact"/>
              <w:ind w:right="14" w:firstLine="7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кольцо спосо-</w:t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бом «сверху»;</w:t>
            </w:r>
          </w:p>
          <w:p w:rsidR="008E6AB7" w:rsidRPr="00CA3DD8" w:rsidRDefault="008E6AB7" w:rsidP="008E6AB7">
            <w:pPr>
              <w:shd w:val="clear" w:color="auto" w:fill="FFFFFF"/>
              <w:tabs>
                <w:tab w:val="left" w:pos="274"/>
              </w:tabs>
              <w:spacing w:line="259" w:lineRule="exact"/>
              <w:ind w:right="14" w:hanging="7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организовы-</w:t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вать и прово-</w:t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дить подвиж-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ные игры в по-</w:t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мещении;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-соблюдать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взаи-</w:t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8E6AB7" w:rsidRPr="00CA3DD8" w:rsidRDefault="008E6AB7" w:rsidP="008E6AB7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spacing w:line="266" w:lineRule="exact"/>
              <w:ind w:left="7" w:right="158" w:firstLine="7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CA3DD8" w:rsidTr="008E6AB7">
        <w:trPr>
          <w:trHeight w:hRule="exact" w:val="3701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A3DD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Обучение бас-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кетбольным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упражнениям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мячом в парах.</w:t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«Гонки мячей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в колоннах»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spacing w:line="259" w:lineRule="exact"/>
              <w:ind w:right="14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pacing w:val="-7"/>
                <w:sz w:val="22"/>
                <w:szCs w:val="22"/>
              </w:rPr>
              <w:t>Изуче-</w:t>
            </w:r>
            <w:r w:rsidRPr="00CA3DD8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8"/>
                <w:sz w:val="22"/>
                <w:szCs w:val="22"/>
              </w:rPr>
              <w:t>нового</w:t>
            </w:r>
            <w:r w:rsidRPr="00CA3DD8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A3D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z w:val="22"/>
                <w:szCs w:val="22"/>
              </w:rPr>
              <w:t>Как выполнять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бросок мяча в кор-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зину после ведения</w:t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остановки в два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шага?</w:t>
            </w:r>
          </w:p>
          <w:p w:rsidR="008E6AB7" w:rsidRPr="00CA3DD8" w:rsidRDefault="008E6AB7" w:rsidP="008E6AB7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z w:val="22"/>
                <w:szCs w:val="22"/>
              </w:rPr>
              <w:t>Цели: учить тех-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нике выполнения</w:t>
            </w:r>
            <w:r w:rsidRPr="00CA3DD8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бросков мяча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в кольцо после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ведения, после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приема мяча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от партнера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spacing w:line="259" w:lineRule="exact"/>
              <w:ind w:hanging="14"/>
              <w:rPr>
                <w:sz w:val="22"/>
                <w:szCs w:val="22"/>
              </w:rPr>
            </w:pPr>
            <w:r w:rsidRPr="00CA3DD8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поставленных задач; определяют, где применяются дей-</w:t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ствия с мячом.</w:t>
            </w:r>
          </w:p>
          <w:p w:rsidR="008E6AB7" w:rsidRPr="00CA3DD8" w:rsidRDefault="008E6AB7" w:rsidP="008E6AB7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CA3DD8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ориентируются на позицию партне-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 в общении и взаимодействии; договариваются о рас-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пределении функций и ролей в совместной деятельности.</w:t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A3D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понимают значение знаний для человека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принимают его, стремятся хорошо учиться; раскрывают</w:t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внутреннюю позицию школьника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CA3DD8" w:rsidRDefault="008E6AB7" w:rsidP="008E6AB7">
            <w:pPr>
              <w:shd w:val="clear" w:color="auto" w:fill="FFFFFF"/>
              <w:tabs>
                <w:tab w:val="left" w:pos="266"/>
              </w:tabs>
              <w:spacing w:line="259" w:lineRule="exact"/>
              <w:ind w:right="7" w:hanging="14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броски мяча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кольцо раз-</w:t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ными способа-</w:t>
            </w:r>
            <w:r w:rsidRPr="00CA3DD8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ми;</w:t>
            </w:r>
          </w:p>
          <w:p w:rsidR="008E6AB7" w:rsidRPr="00CA3DD8" w:rsidRDefault="008E6AB7" w:rsidP="008E6AB7">
            <w:pPr>
              <w:shd w:val="clear" w:color="auto" w:fill="FFFFFF"/>
              <w:tabs>
                <w:tab w:val="left" w:pos="266"/>
              </w:tabs>
              <w:spacing w:line="259" w:lineRule="exact"/>
              <w:ind w:right="7" w:hanging="22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взаимодейст-</w:t>
            </w:r>
            <w:r w:rsidRPr="00CA3DD8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вовать со свер-</w:t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стниками</w:t>
            </w:r>
          </w:p>
          <w:p w:rsidR="008E6AB7" w:rsidRPr="00CA3DD8" w:rsidRDefault="008E6AB7" w:rsidP="008E6AB7">
            <w:pPr>
              <w:shd w:val="clear" w:color="auto" w:fill="FFFFFF"/>
              <w:spacing w:line="259" w:lineRule="exact"/>
              <w:ind w:right="7" w:hanging="7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z w:val="22"/>
                <w:szCs w:val="22"/>
              </w:rPr>
              <w:t>по правилам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играх с мячом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spacing w:line="259" w:lineRule="exact"/>
              <w:ind w:right="180" w:hanging="7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8E6AB7" w:rsidRPr="008E6AB7" w:rsidRDefault="008E6AB7" w:rsidP="008E6AB7"/>
    <w:p w:rsidR="008E6AB7" w:rsidRPr="008E6AB7" w:rsidRDefault="008E6AB7" w:rsidP="008E6AB7"/>
    <w:p w:rsidR="008E6AB7" w:rsidRPr="008E6AB7" w:rsidRDefault="008E6AB7" w:rsidP="008E6AB7"/>
    <w:tbl>
      <w:tblPr>
        <w:tblW w:w="150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5"/>
        <w:gridCol w:w="1755"/>
        <w:gridCol w:w="874"/>
        <w:gridCol w:w="585"/>
        <w:gridCol w:w="2051"/>
        <w:gridCol w:w="5777"/>
        <w:gridCol w:w="1748"/>
        <w:gridCol w:w="940"/>
        <w:gridCol w:w="674"/>
      </w:tblGrid>
      <w:tr w:rsidR="008E6AB7" w:rsidRPr="0007331C" w:rsidTr="008E6AB7">
        <w:trPr>
          <w:trHeight w:hRule="exact" w:val="243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733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733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7331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7331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7331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7331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07331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ind w:right="266"/>
              <w:jc w:val="right"/>
              <w:rPr>
                <w:sz w:val="22"/>
                <w:szCs w:val="22"/>
              </w:rPr>
            </w:pPr>
            <w:r w:rsidRPr="0007331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7331C">
              <w:rPr>
                <w:color w:val="000000"/>
                <w:sz w:val="22"/>
                <w:szCs w:val="22"/>
              </w:rPr>
              <w:t>9</w:t>
            </w:r>
          </w:p>
        </w:tc>
      </w:tr>
      <w:tr w:rsidR="008E6AB7" w:rsidRPr="0007331C" w:rsidTr="008E6AB7">
        <w:trPr>
          <w:trHeight w:hRule="exact" w:val="3333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7331C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Обучение веде-</w:t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нию мяча с пе-</w:t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редвижением</w:t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приставными</w:t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шагами.</w:t>
            </w:r>
          </w:p>
          <w:p w:rsidR="008E6AB7" w:rsidRPr="0007331C" w:rsidRDefault="008E6AB7" w:rsidP="008E6AB7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t>«Антивышиба-</w:t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лы»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ind w:right="7" w:firstLine="7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pacing w:val="-7"/>
                <w:sz w:val="22"/>
                <w:szCs w:val="22"/>
              </w:rPr>
              <w:t>Изуче-</w:t>
            </w:r>
            <w:r w:rsidRPr="0007331C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8"/>
                <w:sz w:val="22"/>
                <w:szCs w:val="22"/>
              </w:rPr>
              <w:t>нового</w:t>
            </w:r>
            <w:r w:rsidRPr="0007331C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733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Каким боком удоб-</w:t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нее передвигаться</w:t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 ведении мяча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правой рукой?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Цели: развивать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ловкость и коор-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динацию при вы-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полнении ведения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мяча в движении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0733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 ори-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ентируются в разнообразии способов решения задач.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с поставленной задачей и условиями ее реализации; ис-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пользуют установленные правила в контроле способа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8E6AB7" w:rsidRPr="0007331C" w:rsidRDefault="008E6AB7" w:rsidP="008E6AB7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0733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ориентируются на позицию партне-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ра в общении и взаимодействии; договариваются о рас-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пределении функций и ролей в совместной деятельности.</w:t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7331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07331C" w:rsidRDefault="008E6AB7" w:rsidP="008E6AB7">
            <w:pPr>
              <w:shd w:val="clear" w:color="auto" w:fill="FFFFFF"/>
              <w:tabs>
                <w:tab w:val="left" w:pos="295"/>
              </w:tabs>
              <w:spacing w:line="266" w:lineRule="exact"/>
              <w:ind w:firstLine="7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отбивать мяч</w:t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от пола, пере-</w:t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двигаясь при-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ставным шагом;</w:t>
            </w:r>
          </w:p>
          <w:p w:rsidR="008E6AB7" w:rsidRPr="0007331C" w:rsidRDefault="008E6AB7" w:rsidP="008E6AB7">
            <w:pPr>
              <w:shd w:val="clear" w:color="auto" w:fill="FFFFFF"/>
              <w:tabs>
                <w:tab w:val="left" w:pos="295"/>
              </w:tabs>
              <w:spacing w:line="266" w:lineRule="exact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8"/>
                <w:sz w:val="22"/>
                <w:szCs w:val="22"/>
              </w:rPr>
              <w:t>остановку прыж-</w:t>
            </w:r>
            <w:r w:rsidRPr="0007331C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ind w:left="14" w:right="151" w:firstLine="29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07331C" w:rsidTr="008E6AB7">
        <w:trPr>
          <w:trHeight w:hRule="exact" w:val="332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7331C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 бросков</w:t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набивного мяча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из-за головы.</w:t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«Вышибалы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маленькими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мячами»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ind w:right="43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07331C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733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z w:val="22"/>
                <w:szCs w:val="22"/>
              </w:rPr>
              <w:t>Как выполнять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бросок набивного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мяча на дальность?</w:t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Цели: правильно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выполнять движе-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ния руками при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броске набивного</w:t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мяча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ind w:right="7"/>
              <w:rPr>
                <w:sz w:val="22"/>
                <w:szCs w:val="22"/>
              </w:rPr>
            </w:pPr>
            <w:r w:rsidRPr="0007331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8E6AB7" w:rsidRPr="0007331C" w:rsidRDefault="008E6AB7" w:rsidP="008E6AB7">
            <w:pPr>
              <w:shd w:val="clear" w:color="auto" w:fill="FFFFFF"/>
              <w:spacing w:line="266" w:lineRule="exact"/>
              <w:ind w:right="7" w:firstLine="22"/>
              <w:rPr>
                <w:sz w:val="22"/>
                <w:szCs w:val="22"/>
              </w:rPr>
            </w:pPr>
            <w:r w:rsidRPr="0007331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щему решению в совместной деятельности, ориентиру-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7331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07331C" w:rsidRDefault="008E6AB7" w:rsidP="008E6AB7">
            <w:pPr>
              <w:shd w:val="clear" w:color="auto" w:fill="FFFFFF"/>
              <w:spacing w:line="266" w:lineRule="exact"/>
              <w:ind w:right="65" w:hanging="7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z w:val="22"/>
                <w:szCs w:val="22"/>
              </w:rPr>
              <w:t>бросать мяч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в цель с пра-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вильной поста-</w:t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новкой рук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ind w:right="173" w:firstLine="14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07331C" w:rsidTr="008E6AB7">
        <w:trPr>
          <w:trHeight w:hRule="exact" w:val="36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7331C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Контроль дви-</w:t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гательных ка-</w:t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честв: бросок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набивного мяча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из-за головы.</w:t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t>«Вышибалы»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ind w:right="7" w:firstLine="7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рекция</w:t>
            </w:r>
            <w:r w:rsidRPr="0007331C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6"/>
                <w:sz w:val="22"/>
                <w:szCs w:val="22"/>
              </w:rPr>
              <w:t>знаний</w:t>
            </w:r>
            <w:r w:rsidRPr="0007331C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и уме-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ний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733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вести контроль</w:t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за развитием дви-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гательных качеств?</w:t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Цели: учить пра-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вильно выполнять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бросок набивного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мяча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59" w:lineRule="exact"/>
              <w:ind w:right="43"/>
              <w:rPr>
                <w:sz w:val="22"/>
                <w:szCs w:val="22"/>
              </w:rPr>
            </w:pPr>
            <w:r w:rsidRPr="000733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самостоятельно ставят, формулируют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решают учебную задачу; контролируют процесс и ре-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зультат действия.</w:t>
            </w:r>
          </w:p>
          <w:p w:rsidR="008E6AB7" w:rsidRPr="0007331C" w:rsidRDefault="008E6AB7" w:rsidP="008E6AB7">
            <w:pPr>
              <w:shd w:val="clear" w:color="auto" w:fill="FFFFFF"/>
              <w:spacing w:line="259" w:lineRule="exact"/>
              <w:ind w:right="43" w:firstLine="22"/>
              <w:rPr>
                <w:sz w:val="22"/>
                <w:szCs w:val="22"/>
              </w:rPr>
            </w:pPr>
            <w:r w:rsidRPr="000733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формулируют учебные задачи вместе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учителем; вносят изменения в план действия.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ориентируются на позицию партне-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ра в общении и взаимодействии; договариваются и при-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ходят к общему решению в совместной деятельности.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умеют управлять эмоциями при общении со сверстника-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07331C" w:rsidRDefault="008E6AB7" w:rsidP="008E6AB7">
            <w:pPr>
              <w:shd w:val="clear" w:color="auto" w:fill="FFFFFF"/>
              <w:tabs>
                <w:tab w:val="left" w:pos="259"/>
              </w:tabs>
              <w:spacing w:line="266" w:lineRule="exact"/>
              <w:ind w:hanging="14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технически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правильно вы-</w:t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полнять бросок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набивного мяча;</w:t>
            </w:r>
          </w:p>
          <w:p w:rsidR="008E6AB7" w:rsidRPr="0007331C" w:rsidRDefault="008E6AB7" w:rsidP="008E6AB7">
            <w:pPr>
              <w:shd w:val="clear" w:color="auto" w:fill="FFFFFF"/>
              <w:tabs>
                <w:tab w:val="left" w:pos="259"/>
              </w:tabs>
              <w:spacing w:line="266" w:lineRule="exact"/>
              <w:ind w:hanging="22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взаимодейст-</w:t>
            </w:r>
            <w:r w:rsidRPr="0007331C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вовать со свер-</w:t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стниками</w:t>
            </w:r>
          </w:p>
          <w:p w:rsidR="008E6AB7" w:rsidRPr="0007331C" w:rsidRDefault="008E6AB7" w:rsidP="008E6AB7">
            <w:pPr>
              <w:shd w:val="clear" w:color="auto" w:fill="FFFFFF"/>
              <w:spacing w:line="266" w:lineRule="exact"/>
              <w:ind w:hanging="7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z w:val="22"/>
                <w:szCs w:val="22"/>
              </w:rPr>
              <w:t>по. правилам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играх с мячом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ных ка-</w:t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честв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4"/>
                <w:sz w:val="22"/>
                <w:szCs w:val="22"/>
              </w:rPr>
              <w:t>(броски</w:t>
            </w:r>
            <w:r w:rsidRPr="0007331C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набив-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ного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мяча)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8E6AB7" w:rsidRDefault="008E6AB7" w:rsidP="008E6AB7"/>
    <w:p w:rsidR="0038587C" w:rsidRDefault="0038587C" w:rsidP="008E6AB7"/>
    <w:p w:rsidR="0038587C" w:rsidRPr="008E6AB7" w:rsidRDefault="0038587C" w:rsidP="008E6AB7"/>
    <w:p w:rsidR="008E6AB7" w:rsidRPr="008E6AB7" w:rsidRDefault="008E6AB7" w:rsidP="008E6AB7"/>
    <w:tbl>
      <w:tblPr>
        <w:tblW w:w="1529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3"/>
        <w:gridCol w:w="1802"/>
        <w:gridCol w:w="890"/>
        <w:gridCol w:w="603"/>
        <w:gridCol w:w="2088"/>
        <w:gridCol w:w="5880"/>
        <w:gridCol w:w="1786"/>
        <w:gridCol w:w="935"/>
        <w:gridCol w:w="709"/>
      </w:tblGrid>
      <w:tr w:rsidR="0038587C" w:rsidRPr="003A260B" w:rsidTr="00424C99">
        <w:trPr>
          <w:trHeight w:hRule="exact" w:val="503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424C99">
            <w:pPr>
              <w:shd w:val="clear" w:color="auto" w:fill="FFFFFF"/>
              <w:ind w:right="670"/>
              <w:jc w:val="right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3A260B" w:rsidTr="00424C99">
        <w:trPr>
          <w:trHeight w:hRule="exact" w:val="393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424C99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z w:val="22"/>
                <w:szCs w:val="22"/>
              </w:rPr>
              <w:t>Объяснение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 безопас-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ного поведения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на уроках лыж-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ной подготовки.</w:t>
            </w:r>
            <w:r w:rsidRPr="003A260B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игры «По мес-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там»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424C99">
            <w:pPr>
              <w:shd w:val="clear" w:color="auto" w:fill="FFFFFF"/>
              <w:spacing w:line="266" w:lineRule="exact"/>
              <w:ind w:right="7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pacing w:val="-5"/>
                <w:sz w:val="22"/>
                <w:szCs w:val="22"/>
              </w:rPr>
              <w:t>Изуче-</w:t>
            </w:r>
            <w:r w:rsidRPr="003A260B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нового</w:t>
            </w:r>
            <w:r w:rsidRPr="003A260B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424C99">
            <w:pPr>
              <w:shd w:val="clear" w:color="auto" w:fill="FFFFFF"/>
              <w:spacing w:line="274" w:lineRule="exact"/>
              <w:ind w:right="14" w:firstLine="7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Какие команды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следует знать при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переносе и надева-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нии лыж?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  <w:t>Цели: учить вы-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полнять команды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лыжами в руках,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переносе лыж,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надевании лыж;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выполнять движе-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ние на лыжах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424C99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3A260B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руют цели и способы их осуществления.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при выполнении упражнений и участии в игре; прини-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3A260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A260B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3A260B" w:rsidRDefault="0038587C" w:rsidP="00424C99">
            <w:pPr>
              <w:shd w:val="clear" w:color="auto" w:fill="FFFFFF"/>
              <w:tabs>
                <w:tab w:val="left" w:pos="281"/>
              </w:tabs>
              <w:spacing w:line="274" w:lineRule="exact"/>
              <w:ind w:firstLine="14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-</w:t>
            </w:r>
            <w:r w:rsidRPr="003A260B">
              <w:rPr>
                <w:color w:val="000000"/>
                <w:sz w:val="22"/>
                <w:szCs w:val="22"/>
              </w:rPr>
              <w:tab/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технически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правильно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выполнять дви-</w:t>
            </w:r>
            <w:r w:rsidRPr="003A260B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жение на лы-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жах;</w:t>
            </w:r>
          </w:p>
          <w:p w:rsidR="0038587C" w:rsidRPr="003A260B" w:rsidRDefault="0038587C" w:rsidP="00424C99">
            <w:pPr>
              <w:shd w:val="clear" w:color="auto" w:fill="FFFFFF"/>
              <w:tabs>
                <w:tab w:val="left" w:pos="281"/>
              </w:tabs>
              <w:spacing w:line="274" w:lineRule="exact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-</w:t>
            </w:r>
            <w:r w:rsidRPr="003A260B">
              <w:rPr>
                <w:color w:val="000000"/>
                <w:sz w:val="22"/>
                <w:szCs w:val="22"/>
              </w:rPr>
              <w:tab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дения и преду-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</w:p>
          <w:p w:rsidR="0038587C" w:rsidRPr="003A260B" w:rsidRDefault="0038587C" w:rsidP="00424C99">
            <w:pPr>
              <w:shd w:val="clear" w:color="auto" w:fill="FFFFFF"/>
              <w:spacing w:line="274" w:lineRule="exact"/>
              <w:ind w:firstLine="14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pacing w:val="-8"/>
                <w:sz w:val="22"/>
                <w:szCs w:val="22"/>
              </w:rPr>
              <w:t>во время занятий</w:t>
            </w:r>
            <w:r w:rsidRPr="003A260B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физкультурой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424C99">
            <w:pPr>
              <w:shd w:val="clear" w:color="auto" w:fill="FFFFFF"/>
              <w:spacing w:line="266" w:lineRule="exact"/>
              <w:ind w:right="158" w:firstLine="14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3A260B" w:rsidTr="00424C99">
        <w:trPr>
          <w:trHeight w:hRule="exact" w:val="3637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z w:val="22"/>
                <w:szCs w:val="22"/>
              </w:rPr>
              <w:t>Закрепление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навыков ходьбы</w:t>
            </w:r>
            <w:r w:rsidRPr="003A260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лыжах раз-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ными спосо-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  <w:t>бами.</w:t>
            </w:r>
          </w:p>
          <w:p w:rsidR="0038587C" w:rsidRPr="003A260B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z w:val="22"/>
                <w:szCs w:val="22"/>
              </w:rPr>
              <w:t>Игра «Пере-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  <w:t>стрелка»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424C99">
            <w:pPr>
              <w:shd w:val="clear" w:color="auto" w:fill="FFFFFF"/>
              <w:spacing w:line="274" w:lineRule="exact"/>
              <w:ind w:right="43" w:firstLine="7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3A260B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424C99">
            <w:pPr>
              <w:shd w:val="clear" w:color="auto" w:fill="FFFFFF"/>
              <w:spacing w:line="274" w:lineRule="exact"/>
              <w:ind w:right="50" w:firstLine="7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правильно на-</w:t>
            </w:r>
            <w:r w:rsidRPr="003A260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девать лыжи, про-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верять крепления?</w:t>
            </w:r>
            <w:r w:rsidRPr="003A260B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Цели: совершен-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ствовать технику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ступающего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  <w:t>и скользящего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  <w:t>шага на лыжах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  <w:t>без палок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A260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 ори-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ентируются в разнообразии способов решения задач.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  <w:t>с поставленной задачей и условиями ее реализации; ис-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  <w:t>пользуют установленные правила в контроле способа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38587C" w:rsidRPr="003A260B" w:rsidRDefault="0038587C" w:rsidP="00424C99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3A260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ориентируются на позицию партне-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 в общении и взаимодействии; договариваются о рас-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пределении функций и ролей в совместной деятельности.</w:t>
            </w:r>
            <w:r w:rsidRPr="003A260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A260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оказывают бескорыстную помощь своим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сверстникам, умеют находить с ними общий язык и об-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щие интересы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3A260B" w:rsidRDefault="0038587C" w:rsidP="00424C99">
            <w:pPr>
              <w:shd w:val="clear" w:color="auto" w:fill="FFFFFF"/>
              <w:spacing w:line="274" w:lineRule="exact"/>
              <w:ind w:right="43" w:hanging="7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 xml:space="preserve">- 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правильно вы-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полнять ходьбу</w:t>
            </w:r>
            <w:r w:rsidRPr="003A260B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и повороты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лыжах при-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ставными ша-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гами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424C99">
            <w:pPr>
              <w:shd w:val="clear" w:color="auto" w:fill="FFFFFF"/>
              <w:spacing w:line="274" w:lineRule="exact"/>
              <w:ind w:right="173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3A260B" w:rsidTr="00424C99">
        <w:trPr>
          <w:trHeight w:hRule="exact" w:val="2427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424C99">
            <w:pPr>
              <w:shd w:val="clear" w:color="auto" w:fill="FFFFFF"/>
              <w:spacing w:line="274" w:lineRule="exact"/>
              <w:ind w:firstLine="14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Развитие коор-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динационных,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скоростных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силовых спо-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собностей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 время про-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хождения дис-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9"/>
                <w:sz w:val="22"/>
                <w:szCs w:val="22"/>
              </w:rPr>
              <w:t>танции на лыжах.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424C99">
            <w:pPr>
              <w:shd w:val="clear" w:color="auto" w:fill="FFFFFF"/>
              <w:spacing w:line="274" w:lineRule="exact"/>
              <w:ind w:right="43" w:firstLine="7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7"/>
                <w:sz w:val="22"/>
                <w:szCs w:val="22"/>
              </w:rPr>
              <w:t>рован-</w:t>
            </w:r>
            <w:r w:rsidRPr="003A260B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424C99">
            <w:pPr>
              <w:shd w:val="clear" w:color="auto" w:fill="FFFFFF"/>
              <w:spacing w:line="274" w:lineRule="exact"/>
              <w:ind w:right="29" w:firstLine="7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Как выполнять об-</w:t>
            </w:r>
            <w:r w:rsidRPr="003A260B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гон на дистанции?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Цели: учить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падению на бок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месте и в дви-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жении под уклон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424C99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3A260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 ори-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ентируются в разнообразии способов решения задач.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пользуют установленные правила в контроле способа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решения.</w:t>
            </w:r>
          </w:p>
          <w:p w:rsidR="0038587C" w:rsidRPr="003A260B" w:rsidRDefault="0038587C" w:rsidP="00424C99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3A260B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Коммуникативные: 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на позицию партне-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ра в общении и взаимодействии; договариваются о рас-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424C99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3A260B" w:rsidRDefault="0038587C" w:rsidP="00424C99">
            <w:pPr>
              <w:shd w:val="clear" w:color="auto" w:fill="FFFFFF"/>
              <w:tabs>
                <w:tab w:val="left" w:pos="266"/>
              </w:tabs>
              <w:spacing w:line="266" w:lineRule="exact"/>
              <w:ind w:right="122" w:hanging="22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-</w:t>
            </w:r>
            <w:r w:rsidRPr="003A260B">
              <w:rPr>
                <w:color w:val="000000"/>
                <w:sz w:val="22"/>
                <w:szCs w:val="22"/>
              </w:rPr>
              <w:tab/>
            </w:r>
            <w:r w:rsidRPr="003A260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передвигать-</w:t>
            </w:r>
            <w:r w:rsidRPr="003A260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ся на лыжах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 дистанции;</w:t>
            </w:r>
          </w:p>
          <w:p w:rsidR="0038587C" w:rsidRPr="003A260B" w:rsidRDefault="0038587C" w:rsidP="00424C99">
            <w:pPr>
              <w:shd w:val="clear" w:color="auto" w:fill="FFFFFF"/>
              <w:tabs>
                <w:tab w:val="left" w:pos="266"/>
              </w:tabs>
              <w:spacing w:line="266" w:lineRule="exact"/>
              <w:ind w:right="122" w:hanging="22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-</w:t>
            </w:r>
            <w:r w:rsidRPr="003A260B">
              <w:rPr>
                <w:color w:val="000000"/>
                <w:sz w:val="22"/>
                <w:szCs w:val="22"/>
              </w:rPr>
              <w:tab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дения и преду-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424C99">
            <w:pPr>
              <w:shd w:val="clear" w:color="auto" w:fill="FFFFFF"/>
              <w:spacing w:line="274" w:lineRule="exact"/>
              <w:ind w:right="187" w:hanging="14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8E6AB7" w:rsidRDefault="008E6AB7" w:rsidP="008E6AB7"/>
    <w:p w:rsidR="0038587C" w:rsidRDefault="0038587C" w:rsidP="008E6AB7"/>
    <w:tbl>
      <w:tblPr>
        <w:tblW w:w="1530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1795"/>
        <w:gridCol w:w="890"/>
        <w:gridCol w:w="596"/>
        <w:gridCol w:w="2088"/>
        <w:gridCol w:w="5880"/>
        <w:gridCol w:w="1779"/>
        <w:gridCol w:w="949"/>
        <w:gridCol w:w="716"/>
      </w:tblGrid>
      <w:tr w:rsidR="0038587C" w:rsidRPr="002073AF" w:rsidTr="00424C99">
        <w:trPr>
          <w:trHeight w:hRule="exact" w:val="41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424C99">
            <w:pPr>
              <w:shd w:val="clear" w:color="auto" w:fill="FFFFFF"/>
              <w:ind w:right="266"/>
              <w:jc w:val="right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2073AF" w:rsidTr="00424C99">
        <w:trPr>
          <w:trHeight w:hRule="exact" w:val="151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424C99">
            <w:pPr>
              <w:shd w:val="clear" w:color="auto" w:fill="FFFFFF"/>
              <w:spacing w:line="274" w:lineRule="exact"/>
              <w:ind w:left="7" w:right="7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pacing w:val="-4"/>
                <w:sz w:val="22"/>
                <w:szCs w:val="22"/>
              </w:rPr>
              <w:t>Обучение пово-</w:t>
            </w:r>
            <w:r w:rsidRPr="002073AF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ротам на месте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переступанием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вокруг носков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и пяток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424C99">
            <w:pPr>
              <w:shd w:val="clear" w:color="auto" w:fill="FFFFFF"/>
              <w:spacing w:line="274" w:lineRule="exact"/>
              <w:ind w:firstLine="14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пределении функций и ролей в совместной деятельности.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424C99">
            <w:pPr>
              <w:shd w:val="clear" w:color="auto" w:fill="FFFFFF"/>
              <w:spacing w:line="274" w:lineRule="exact"/>
              <w:ind w:right="29" w:firstLine="7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z w:val="22"/>
                <w:szCs w:val="22"/>
              </w:rPr>
              <w:t>травматизма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 время заня-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тий физкульту-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рой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2073AF" w:rsidTr="00424C99">
        <w:trPr>
          <w:trHeight w:hRule="exact" w:val="33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424C99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Совершенство-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вание умения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передвигаться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скользящим ша-</w:t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гом по дистан-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ции до 1000 м.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игры «Охотни-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ки и олени»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z w:val="22"/>
                <w:szCs w:val="22"/>
              </w:rPr>
              <w:t>При-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  <w:t>мене-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  <w:t>ние</w:t>
            </w:r>
          </w:p>
          <w:p w:rsidR="0038587C" w:rsidRPr="002073AF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pacing w:val="-6"/>
                <w:sz w:val="22"/>
                <w:szCs w:val="22"/>
              </w:rPr>
              <w:t>знаний</w:t>
            </w:r>
            <w:r w:rsidRPr="002073AF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  <w:t>и уме-</w:t>
            </w:r>
            <w:r w:rsidRPr="002073AF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424C99">
            <w:pPr>
              <w:shd w:val="clear" w:color="auto" w:fill="FFFFFF"/>
              <w:spacing w:line="274" w:lineRule="exact"/>
              <w:ind w:right="7" w:firstLine="7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правильно но-</w:t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сить лыжи?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развивать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выносливость, за-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крепить умение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распределять силы</w:t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на дистанции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424C99">
            <w:pPr>
              <w:shd w:val="clear" w:color="auto" w:fill="FFFFFF"/>
              <w:spacing w:line="274" w:lineRule="exact"/>
              <w:ind w:right="7" w:firstLine="22"/>
              <w:rPr>
                <w:sz w:val="22"/>
                <w:szCs w:val="22"/>
              </w:rPr>
            </w:pPr>
            <w:r w:rsidRPr="002073AF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Познавательные: 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самостоятельно выделяют и формули-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руют цели и способы их осуществления.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Регулятивные: 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принимают и сохраняют учебную задачу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 выполнении упражнений и участии в игре; прини-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073AF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073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2073AF" w:rsidRDefault="0038587C" w:rsidP="00424C99">
            <w:pPr>
              <w:shd w:val="clear" w:color="auto" w:fill="FFFFFF"/>
              <w:tabs>
                <w:tab w:val="left" w:pos="281"/>
              </w:tabs>
              <w:spacing w:line="274" w:lineRule="exact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z w:val="22"/>
                <w:szCs w:val="22"/>
              </w:rPr>
              <w:t>—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ab/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передвигаться</w:t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свободным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  <w:t>скользящим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  <w:t>шагом;</w:t>
            </w:r>
          </w:p>
          <w:p w:rsidR="0038587C" w:rsidRPr="002073AF" w:rsidRDefault="0038587C" w:rsidP="00424C99">
            <w:pPr>
              <w:shd w:val="clear" w:color="auto" w:fill="FFFFFF"/>
              <w:tabs>
                <w:tab w:val="left" w:pos="281"/>
              </w:tabs>
              <w:spacing w:line="274" w:lineRule="exact"/>
              <w:ind w:hanging="7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>-</w:t>
            </w:r>
            <w:r w:rsidRPr="002073AF">
              <w:rPr>
                <w:color w:val="000000"/>
                <w:sz w:val="22"/>
                <w:szCs w:val="22"/>
              </w:rPr>
              <w:tab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38587C" w:rsidRPr="002073AF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424C99">
            <w:pPr>
              <w:shd w:val="clear" w:color="auto" w:fill="FFFFFF"/>
              <w:spacing w:line="274" w:lineRule="exact"/>
              <w:ind w:left="7" w:right="158" w:firstLine="7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2073AF" w:rsidTr="00424C99">
        <w:trPr>
          <w:trHeight w:hRule="exact" w:val="393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424C99">
            <w:pPr>
              <w:shd w:val="clear" w:color="auto" w:fill="FFFFFF"/>
              <w:spacing w:line="274" w:lineRule="exact"/>
              <w:ind w:right="43" w:firstLine="7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z w:val="22"/>
                <w:szCs w:val="22"/>
              </w:rPr>
              <w:t>Обучение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 лыжах подъ-</w:t>
            </w:r>
            <w:r w:rsidRPr="002073AF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ему различны-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ми способами,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спуску в основ-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ной стойке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торможению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палками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424C99">
            <w:pPr>
              <w:shd w:val="clear" w:color="auto" w:fill="FFFFFF"/>
              <w:spacing w:line="274" w:lineRule="exact"/>
              <w:ind w:right="22" w:firstLine="7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pacing w:val="-7"/>
                <w:sz w:val="22"/>
                <w:szCs w:val="22"/>
              </w:rPr>
              <w:t>Изуче-</w:t>
            </w:r>
            <w:r w:rsidRPr="002073AF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8"/>
                <w:sz w:val="22"/>
                <w:szCs w:val="22"/>
              </w:rPr>
              <w:t>нового</w:t>
            </w:r>
            <w:r w:rsidRPr="002073AF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424C99">
            <w:pPr>
              <w:shd w:val="clear" w:color="auto" w:fill="FFFFFF"/>
              <w:spacing w:line="274" w:lineRule="exact"/>
              <w:ind w:right="36" w:firstLine="7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правильно ра-</w:t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ботать лыжными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палками?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развивать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координационные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способности при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спуске на лыжах;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учить выполнять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лыжах поворо-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ты и шаги в сторо-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ну приставными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шагами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073AF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ставят и формулируют проблемы; ори-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ентируются в разнообразии способов решения задач.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073A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пользуют установленные правила в контроле способа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решения.</w:t>
            </w:r>
          </w:p>
          <w:p w:rsidR="0038587C" w:rsidRPr="002073AF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073AF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Коммуникативные: 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задают вопросы, обращаются за по-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мощью; договариваются о распределении функций и ро-</w:t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лей в совместной деятельности.</w:t>
            </w:r>
          </w:p>
          <w:p w:rsidR="0038587C" w:rsidRPr="002073AF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073AF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073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2073AF" w:rsidRDefault="0038587C" w:rsidP="00424C99">
            <w:pPr>
              <w:shd w:val="clear" w:color="auto" w:fill="FFFFFF"/>
              <w:spacing w:line="274" w:lineRule="exact"/>
              <w:ind w:right="29" w:hanging="22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 xml:space="preserve">- 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лыжах подъ-</w:t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ем всеми изу-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ченными спо-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собами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424C99">
            <w:pPr>
              <w:shd w:val="clear" w:color="auto" w:fill="FFFFFF"/>
              <w:spacing w:line="281" w:lineRule="exact"/>
              <w:ind w:right="173" w:hanging="7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2073AF" w:rsidTr="00424C99">
        <w:trPr>
          <w:trHeight w:hRule="exact" w:val="116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424C99">
            <w:pPr>
              <w:shd w:val="clear" w:color="auto" w:fill="FFFFFF"/>
              <w:spacing w:line="259" w:lineRule="exact"/>
              <w:ind w:right="58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Совершенство-</w:t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вание навыка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спуска на лы-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жах в основной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424C99">
            <w:pPr>
              <w:shd w:val="clear" w:color="auto" w:fill="FFFFFF"/>
              <w:spacing w:line="259" w:lineRule="exact"/>
              <w:ind w:right="50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2073AF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424C99">
            <w:pPr>
              <w:shd w:val="clear" w:color="auto" w:fill="FFFFFF"/>
              <w:spacing w:line="259" w:lineRule="exact"/>
              <w:ind w:right="7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z w:val="22"/>
                <w:szCs w:val="22"/>
              </w:rPr>
              <w:t>Как правильно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провести разминку</w:t>
            </w:r>
            <w:r w:rsidRPr="002073AF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перед прохожде-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нием дистанции?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424C99">
            <w:pPr>
              <w:shd w:val="clear" w:color="auto" w:fill="FFFFFF"/>
              <w:spacing w:line="259" w:lineRule="exact"/>
              <w:ind w:right="29" w:firstLine="7"/>
              <w:rPr>
                <w:sz w:val="22"/>
                <w:szCs w:val="22"/>
              </w:rPr>
            </w:pPr>
            <w:r w:rsidRPr="002073AF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Познавательные: 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самостоятельно выделяют и формули-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руют цели и способы их осуществления.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при выполнении упражнений и участии в игре; прини-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424C99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2073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2073AF" w:rsidRDefault="0038587C" w:rsidP="00424C99">
            <w:pPr>
              <w:shd w:val="clear" w:color="auto" w:fill="FFFFFF"/>
              <w:spacing w:line="266" w:lineRule="exact"/>
              <w:ind w:right="266" w:hanging="22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 xml:space="preserve">- 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  <w:t>правильно</w:t>
            </w:r>
          </w:p>
          <w:p w:rsidR="0038587C" w:rsidRPr="002073AF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424C99">
            <w:pPr>
              <w:shd w:val="clear" w:color="auto" w:fill="FFFFFF"/>
              <w:spacing w:line="274" w:lineRule="exact"/>
              <w:ind w:right="180" w:hanging="14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tbl>
      <w:tblPr>
        <w:tblW w:w="152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1794"/>
        <w:gridCol w:w="893"/>
        <w:gridCol w:w="593"/>
        <w:gridCol w:w="2087"/>
        <w:gridCol w:w="5847"/>
        <w:gridCol w:w="1771"/>
        <w:gridCol w:w="938"/>
        <w:gridCol w:w="690"/>
      </w:tblGrid>
      <w:tr w:rsidR="0038587C" w:rsidRPr="00E61C55" w:rsidTr="00424C99">
        <w:trPr>
          <w:trHeight w:hRule="exact" w:val="388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C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C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C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C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C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C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424C99">
            <w:pPr>
              <w:shd w:val="clear" w:color="auto" w:fill="FFFFFF"/>
              <w:ind w:right="655"/>
              <w:jc w:val="right"/>
              <w:rPr>
                <w:sz w:val="22"/>
                <w:szCs w:val="22"/>
              </w:rPr>
            </w:pPr>
            <w:r w:rsidRPr="00E61C5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424C99">
            <w:pPr>
              <w:shd w:val="clear" w:color="auto" w:fill="FFFFFF"/>
              <w:ind w:right="252"/>
              <w:jc w:val="right"/>
              <w:rPr>
                <w:sz w:val="22"/>
                <w:szCs w:val="22"/>
              </w:rPr>
            </w:pPr>
            <w:r w:rsidRPr="00E61C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C55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E61C55" w:rsidTr="00424C99">
        <w:trPr>
          <w:trHeight w:hRule="exact" w:val="2342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424C99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стойке и подъ-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ема на неболь-</w:t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шое возвыше-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ние.</w:t>
            </w:r>
          </w:p>
          <w:p w:rsidR="0038587C" w:rsidRPr="00E61C55" w:rsidRDefault="0038587C" w:rsidP="00424C99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Подвижная игра</w:t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«Кто дольше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прокатится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на лыжах»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424C99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61C55">
              <w:rPr>
                <w:rFonts w:eastAsia="Times New Roman"/>
                <w:color w:val="000000"/>
                <w:sz w:val="22"/>
                <w:szCs w:val="22"/>
              </w:rPr>
              <w:t>Цели: развивать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скоростно-силовые</w:t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способности; кор-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ректировать тех-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нику продвижения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на лыжах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424C99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мают инструкцию педагога и четко следуют ей; осущест-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щему решению в совместной деятельности, ориентиру-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ются на позицию партнера в общении и взаимодействии.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понимают значение знаний для человека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принимают его, стремятся хорошо учиться; раскрывают</w:t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внутреннюю позицию школьника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424C99">
            <w:pPr>
              <w:shd w:val="clear" w:color="auto" w:fill="FFFFFF"/>
              <w:spacing w:line="259" w:lineRule="exact"/>
              <w:ind w:right="36" w:firstLine="14"/>
              <w:rPr>
                <w:sz w:val="22"/>
                <w:szCs w:val="22"/>
              </w:rPr>
            </w:pPr>
            <w:r w:rsidRPr="00E61C55"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спуск и подъем</w:t>
            </w:r>
            <w:r w:rsidRPr="00E61C55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на лыжах;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- организовы-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и прово-</w:t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дить подвиж-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ные игры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на улице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E61C55" w:rsidTr="00424C99">
        <w:trPr>
          <w:trHeight w:hRule="exact" w:val="3830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C55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424C99">
            <w:pPr>
              <w:shd w:val="clear" w:color="auto" w:fill="FFFFFF"/>
              <w:spacing w:line="266" w:lineRule="exact"/>
              <w:ind w:right="29"/>
              <w:rPr>
                <w:sz w:val="22"/>
                <w:szCs w:val="22"/>
              </w:rPr>
            </w:pPr>
            <w:r w:rsidRPr="00E61C55">
              <w:rPr>
                <w:rFonts w:eastAsia="Times New Roman"/>
                <w:color w:val="000000"/>
                <w:sz w:val="22"/>
                <w:szCs w:val="22"/>
              </w:rPr>
              <w:t>Освоение тех-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ники лыжных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ходов. Обуче-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ние поперемен-</w:t>
            </w:r>
            <w:r w:rsidRPr="00E61C5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ному двухшаж-</w:t>
            </w:r>
            <w:r w:rsidRPr="00E61C5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ный ходу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 лыжах без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палок и с пал-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ками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424C99">
            <w:pPr>
              <w:shd w:val="clear" w:color="auto" w:fill="FFFFFF"/>
              <w:spacing w:line="266" w:lineRule="exact"/>
              <w:ind w:right="22"/>
              <w:rPr>
                <w:sz w:val="22"/>
                <w:szCs w:val="22"/>
              </w:rPr>
            </w:pPr>
            <w:r w:rsidRPr="00E61C55">
              <w:rPr>
                <w:rFonts w:eastAsia="Times New Roman"/>
                <w:color w:val="000000"/>
                <w:spacing w:val="-7"/>
                <w:sz w:val="22"/>
                <w:szCs w:val="22"/>
              </w:rPr>
              <w:t>Изуче-</w:t>
            </w:r>
            <w:r w:rsidRPr="00E61C55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8"/>
                <w:sz w:val="22"/>
                <w:szCs w:val="22"/>
              </w:rPr>
              <w:t>нового</w:t>
            </w:r>
            <w:r w:rsidRPr="00E61C55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C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424C99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Какой интервал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необходимо со-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блюдать при оче-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редном старте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на лыжах?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Цели: развивать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ловкость, силу,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скорость при ходь-</w:t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бе на лыжах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424C99">
            <w:pPr>
              <w:shd w:val="clear" w:color="auto" w:fill="FFFFFF"/>
              <w:spacing w:line="266" w:lineRule="exact"/>
              <w:ind w:hanging="14"/>
              <w:rPr>
                <w:sz w:val="22"/>
                <w:szCs w:val="22"/>
              </w:rPr>
            </w:pPr>
            <w:r w:rsidRPr="00E61C5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ставят и формулируют проблемы; ори-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ентируются в разнообразии способов решения задач.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используют установленные правила в контроле способа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38587C" w:rsidRPr="00E61C55" w:rsidRDefault="0038587C" w:rsidP="00424C99">
            <w:pPr>
              <w:shd w:val="clear" w:color="auto" w:fill="FFFFFF"/>
              <w:spacing w:line="266" w:lineRule="exact"/>
              <w:ind w:hanging="14"/>
              <w:rPr>
                <w:sz w:val="22"/>
                <w:szCs w:val="22"/>
              </w:rPr>
            </w:pPr>
            <w:r w:rsidRPr="00E61C5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задают вопросы, обращаются за по-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мощью; договариваются о распределении функций и ро-</w:t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лей в совместной деятельности.</w:t>
            </w:r>
          </w:p>
          <w:p w:rsidR="0038587C" w:rsidRPr="00E61C55" w:rsidRDefault="0038587C" w:rsidP="00424C99">
            <w:pPr>
              <w:shd w:val="clear" w:color="auto" w:fill="FFFFFF"/>
              <w:spacing w:line="266" w:lineRule="exact"/>
              <w:ind w:hanging="22"/>
              <w:rPr>
                <w:sz w:val="22"/>
                <w:szCs w:val="22"/>
              </w:rPr>
            </w:pPr>
            <w:r w:rsidRPr="00E61C5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любие и упорство в достижении поставленных целей;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424C99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61C55">
              <w:rPr>
                <w:rFonts w:eastAsia="Times New Roman"/>
                <w:color w:val="000000"/>
                <w:sz w:val="22"/>
                <w:szCs w:val="22"/>
              </w:rPr>
              <w:t>Научится:</w:t>
            </w:r>
          </w:p>
          <w:p w:rsidR="0038587C" w:rsidRPr="00E61C55" w:rsidRDefault="0038587C" w:rsidP="00424C99">
            <w:pPr>
              <w:shd w:val="clear" w:color="auto" w:fill="FFFFFF"/>
              <w:tabs>
                <w:tab w:val="left" w:pos="281"/>
              </w:tabs>
              <w:spacing w:line="266" w:lineRule="exact"/>
              <w:ind w:right="122"/>
              <w:rPr>
                <w:sz w:val="22"/>
                <w:szCs w:val="22"/>
              </w:rPr>
            </w:pPr>
            <w:r w:rsidRPr="00E61C55">
              <w:rPr>
                <w:color w:val="000000"/>
                <w:sz w:val="22"/>
                <w:szCs w:val="22"/>
              </w:rPr>
              <w:t>-</w:t>
            </w:r>
            <w:r w:rsidRPr="00E61C55">
              <w:rPr>
                <w:color w:val="000000"/>
                <w:sz w:val="22"/>
                <w:szCs w:val="22"/>
              </w:rPr>
              <w:tab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правильно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выполнять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лыжные ходы;</w:t>
            </w:r>
          </w:p>
          <w:p w:rsidR="0038587C" w:rsidRPr="00E61C55" w:rsidRDefault="0038587C" w:rsidP="00424C99">
            <w:pPr>
              <w:shd w:val="clear" w:color="auto" w:fill="FFFFFF"/>
              <w:tabs>
                <w:tab w:val="left" w:pos="281"/>
              </w:tabs>
              <w:spacing w:line="266" w:lineRule="exact"/>
              <w:ind w:right="122" w:hanging="7"/>
              <w:rPr>
                <w:sz w:val="22"/>
                <w:szCs w:val="22"/>
              </w:rPr>
            </w:pPr>
            <w:r w:rsidRPr="00E61C55">
              <w:rPr>
                <w:color w:val="000000"/>
                <w:sz w:val="22"/>
                <w:szCs w:val="22"/>
              </w:rPr>
              <w:t>-</w:t>
            </w:r>
            <w:r w:rsidRPr="00E61C55">
              <w:rPr>
                <w:color w:val="000000"/>
                <w:sz w:val="22"/>
                <w:szCs w:val="22"/>
              </w:rPr>
              <w:tab/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держать ин-</w:t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тервал при пе-</w:t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редвижении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на лыжах •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424C99">
            <w:pPr>
              <w:shd w:val="clear" w:color="auto" w:fill="FFFFFF"/>
              <w:spacing w:line="266" w:lineRule="exact"/>
              <w:ind w:right="158" w:firstLine="7"/>
              <w:rPr>
                <w:sz w:val="22"/>
                <w:szCs w:val="22"/>
              </w:rPr>
            </w:pPr>
            <w:r w:rsidRPr="00E61C55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E61C55" w:rsidTr="00424C99">
        <w:trPr>
          <w:trHeight w:hRule="exact" w:val="3846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C55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424C99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61C5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Обучение пово-</w:t>
            </w:r>
            <w:r w:rsidRPr="00E61C5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ротам пристав-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ными шагами.</w:t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вание спуска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на лыжах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в основной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стойке и подъе-</w:t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ма, торможения</w:t>
            </w:r>
            <w:r w:rsidRPr="00E61C5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падением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424C99">
            <w:pPr>
              <w:shd w:val="clear" w:color="auto" w:fill="FFFFFF"/>
              <w:spacing w:line="266" w:lineRule="exact"/>
              <w:ind w:right="43" w:firstLine="7"/>
              <w:rPr>
                <w:sz w:val="22"/>
                <w:szCs w:val="22"/>
              </w:rPr>
            </w:pPr>
            <w:r w:rsidRPr="00E61C55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7"/>
                <w:sz w:val="22"/>
                <w:szCs w:val="22"/>
              </w:rPr>
              <w:t>рован-</w:t>
            </w:r>
            <w:r w:rsidRPr="00E61C55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C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424C99">
            <w:pPr>
              <w:shd w:val="clear" w:color="auto" w:fill="FFFFFF"/>
              <w:spacing w:line="266" w:lineRule="exact"/>
              <w:ind w:right="79" w:firstLine="14"/>
              <w:rPr>
                <w:sz w:val="22"/>
                <w:szCs w:val="22"/>
              </w:rPr>
            </w:pPr>
            <w:r w:rsidRPr="00E61C55">
              <w:rPr>
                <w:rFonts w:eastAsia="Times New Roman"/>
                <w:color w:val="000000"/>
                <w:sz w:val="22"/>
                <w:szCs w:val="22"/>
              </w:rPr>
              <w:t>Как избежать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столкновений при</w:t>
            </w:r>
            <w:r w:rsidRPr="00E61C5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спуске с горки?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Цели: развивать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координационные</w:t>
            </w:r>
            <w:r w:rsidRPr="00E61C55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способности при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спуске на лыжах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424C99">
            <w:pPr>
              <w:shd w:val="clear" w:color="auto" w:fill="FFFFFF"/>
              <w:spacing w:line="266" w:lineRule="exact"/>
              <w:ind w:hanging="7"/>
              <w:rPr>
                <w:sz w:val="22"/>
                <w:szCs w:val="22"/>
              </w:rPr>
            </w:pPr>
            <w:r w:rsidRPr="00E61C5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ставят и формулируют проблемы; ори-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ентируются в разнообразии способов решения задач.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используют установленные правила в контроле способа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решения.</w:t>
            </w:r>
          </w:p>
          <w:p w:rsidR="0038587C" w:rsidRPr="00E61C55" w:rsidRDefault="0038587C" w:rsidP="00424C99">
            <w:pPr>
              <w:shd w:val="clear" w:color="auto" w:fill="FFFFFF"/>
              <w:spacing w:line="266" w:lineRule="exact"/>
              <w:ind w:hanging="14"/>
              <w:rPr>
                <w:sz w:val="22"/>
                <w:szCs w:val="22"/>
              </w:rPr>
            </w:pPr>
            <w:r w:rsidRPr="00E61C5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задают вопросы, обращаются за по-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мощью; договариваются о распределении функций и ро-</w:t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лей в совместной деятельности.</w:t>
            </w:r>
          </w:p>
          <w:p w:rsidR="0038587C" w:rsidRPr="00E61C55" w:rsidRDefault="0038587C" w:rsidP="00424C99">
            <w:pPr>
              <w:shd w:val="clear" w:color="auto" w:fill="FFFFFF"/>
              <w:spacing w:line="266" w:lineRule="exact"/>
              <w:ind w:hanging="22"/>
              <w:rPr>
                <w:sz w:val="22"/>
                <w:szCs w:val="22"/>
              </w:rPr>
            </w:pPr>
            <w:r w:rsidRPr="00E61C5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любие и упорство в достижении поставленных целей;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424C99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61C55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E61C55" w:rsidRDefault="0038587C" w:rsidP="00424C99">
            <w:pPr>
              <w:shd w:val="clear" w:color="auto" w:fill="FFFFFF"/>
              <w:spacing w:line="266" w:lineRule="exact"/>
              <w:ind w:right="331" w:hanging="22"/>
              <w:rPr>
                <w:sz w:val="22"/>
                <w:szCs w:val="22"/>
              </w:rPr>
            </w:pPr>
            <w:r w:rsidRPr="00E61C55">
              <w:rPr>
                <w:color w:val="000000"/>
                <w:sz w:val="22"/>
                <w:szCs w:val="22"/>
              </w:rPr>
              <w:t xml:space="preserve">- 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повороты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на лыжах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изученными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способами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424C99">
            <w:pPr>
              <w:shd w:val="clear" w:color="auto" w:fill="FFFFFF"/>
              <w:spacing w:line="266" w:lineRule="exact"/>
              <w:ind w:right="173" w:hanging="7"/>
              <w:rPr>
                <w:sz w:val="22"/>
                <w:szCs w:val="22"/>
              </w:rPr>
            </w:pPr>
            <w:r w:rsidRPr="00E61C55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tbl>
      <w:tblPr>
        <w:tblW w:w="150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1"/>
        <w:gridCol w:w="1744"/>
        <w:gridCol w:w="872"/>
        <w:gridCol w:w="591"/>
        <w:gridCol w:w="2039"/>
        <w:gridCol w:w="5764"/>
        <w:gridCol w:w="1744"/>
        <w:gridCol w:w="931"/>
        <w:gridCol w:w="702"/>
      </w:tblGrid>
      <w:tr w:rsidR="0038587C" w:rsidRPr="006E5081" w:rsidTr="00424C99">
        <w:trPr>
          <w:trHeight w:hRule="exact" w:val="26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424C99">
            <w:pPr>
              <w:shd w:val="clear" w:color="auto" w:fill="FFFFFF"/>
              <w:ind w:right="101"/>
              <w:jc w:val="right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424C99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424C99">
            <w:pPr>
              <w:shd w:val="clear" w:color="auto" w:fill="FFFFFF"/>
              <w:ind w:right="266"/>
              <w:jc w:val="right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6E5081" w:rsidTr="00424C99">
        <w:trPr>
          <w:trHeight w:hRule="exact" w:val="3556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424C99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 поворо-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тов на месте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переступанием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вокруг носков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и пяток на лы-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жах. Обучение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падению на бок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на месте и в дви-</w:t>
            </w:r>
            <w:r w:rsidRPr="006E5081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жении под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уклон. Игра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«День и ночь»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424C99">
            <w:pPr>
              <w:shd w:val="clear" w:color="auto" w:fill="FFFFFF"/>
              <w:spacing w:line="266" w:lineRule="exact"/>
              <w:ind w:left="7" w:right="36"/>
              <w:rPr>
                <w:sz w:val="22"/>
                <w:szCs w:val="22"/>
              </w:rPr>
            </w:pPr>
            <w:r w:rsidRPr="006E5081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7"/>
                <w:sz w:val="22"/>
                <w:szCs w:val="22"/>
              </w:rPr>
              <w:t>рован-</w:t>
            </w:r>
            <w:r w:rsidRPr="006E5081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424C99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каких случаях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применяется тор-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4"/>
                <w:sz w:val="22"/>
                <w:szCs w:val="22"/>
              </w:rPr>
              <w:t>можение падением</w:t>
            </w:r>
            <w:r w:rsidRPr="006E5081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на лыжах?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развивать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координационные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способности при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ходьбе на лыжах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424C99">
            <w:pPr>
              <w:shd w:val="clear" w:color="auto" w:fill="FFFFFF"/>
              <w:spacing w:line="266" w:lineRule="exact"/>
              <w:ind w:firstLine="22"/>
              <w:rPr>
                <w:sz w:val="22"/>
                <w:szCs w:val="22"/>
              </w:rPr>
            </w:pPr>
            <w:r w:rsidRPr="006E5081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руют цели и способы их осуществления.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при выполнении упражнений и участии в игре; прини-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мают инструкцию педагога и четко следуют ей; осущест-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ются на позицию партнера в общении и взаимодействии.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понимают значение знаний для человека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принимают его, стремятся хорошо учиться; раскрывают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внутреннюю позицию школьника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424C99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6E508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6E5081" w:rsidRDefault="0038587C" w:rsidP="00424C99">
            <w:pPr>
              <w:shd w:val="clear" w:color="auto" w:fill="FFFFFF"/>
              <w:spacing w:line="266" w:lineRule="exact"/>
              <w:ind w:right="202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 xml:space="preserve">- 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движение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на лыжах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 дистанции</w:t>
            </w:r>
            <w:r w:rsidRPr="006E5081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поворотами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424C99">
            <w:pPr>
              <w:shd w:val="clear" w:color="auto" w:fill="FFFFFF"/>
              <w:spacing w:line="266" w:lineRule="exact"/>
              <w:ind w:left="7" w:right="151" w:firstLine="7"/>
              <w:rPr>
                <w:sz w:val="22"/>
                <w:szCs w:val="22"/>
              </w:rPr>
            </w:pPr>
            <w:r w:rsidRPr="006E5081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6E5081" w:rsidTr="00424C99">
        <w:trPr>
          <w:trHeight w:hRule="exact" w:val="3246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424C99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 умения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передвижения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скользящим ша-</w:t>
            </w:r>
            <w:r w:rsidRPr="006E508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гом по дистан-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ции до 1000 м.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6E508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«Охотники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и олени»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424C99">
            <w:pPr>
              <w:shd w:val="clear" w:color="auto" w:fill="FFFFFF"/>
              <w:spacing w:line="266" w:lineRule="exact"/>
              <w:ind w:right="43" w:firstLine="7"/>
              <w:rPr>
                <w:sz w:val="22"/>
                <w:szCs w:val="22"/>
              </w:rPr>
            </w:pPr>
            <w:r w:rsidRPr="006E5081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6E5081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424C99">
            <w:pPr>
              <w:shd w:val="clear" w:color="auto" w:fill="FFFFFF"/>
              <w:spacing w:line="266" w:lineRule="exact"/>
              <w:ind w:right="29" w:firstLine="7"/>
              <w:rPr>
                <w:sz w:val="22"/>
                <w:szCs w:val="22"/>
              </w:rPr>
            </w:pP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 распределять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силы при передви-</w:t>
            </w:r>
            <w:r w:rsidRPr="006E508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жении на лыжах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на больших дис-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танциях?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Цели: 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развивать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выносливость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передвижениях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на лыжах на боль-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шое расстояние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424C99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6E508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 ори-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ентируются в разнообразии способов решения задач.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с поставленной задачей и условиями ее реализации; ис-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пользуют установленные правила в контроле способа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решения.</w:t>
            </w:r>
          </w:p>
          <w:p w:rsidR="0038587C" w:rsidRPr="006E5081" w:rsidRDefault="0038587C" w:rsidP="00424C99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6E508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ориентируются на позицию партне-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 в общении и взаимодействии; договариваются о рас-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пределении функций и ролей в совместной деятельности.</w:t>
            </w:r>
            <w:r w:rsidRPr="006E508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E5081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424C99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6E508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6E5081" w:rsidRDefault="0038587C" w:rsidP="00424C99">
            <w:pPr>
              <w:shd w:val="clear" w:color="auto" w:fill="FFFFFF"/>
              <w:spacing w:line="266" w:lineRule="exact"/>
              <w:ind w:hanging="14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 xml:space="preserve">- 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передвигаться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лыжах сво-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бодным сколь-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зящим шагом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424C99">
            <w:pPr>
              <w:shd w:val="clear" w:color="auto" w:fill="FFFFFF"/>
              <w:spacing w:line="266" w:lineRule="exact"/>
              <w:ind w:right="166"/>
              <w:rPr>
                <w:sz w:val="22"/>
                <w:szCs w:val="22"/>
              </w:rPr>
            </w:pPr>
            <w:r w:rsidRPr="006E5081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6E5081" w:rsidTr="00424C99">
        <w:trPr>
          <w:trHeight w:hRule="exact" w:val="3229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424C99">
            <w:pPr>
              <w:shd w:val="clear" w:color="auto" w:fill="FFFFFF"/>
              <w:spacing w:line="266" w:lineRule="exact"/>
              <w:ind w:right="50" w:firstLine="14"/>
              <w:rPr>
                <w:sz w:val="22"/>
                <w:szCs w:val="22"/>
              </w:rPr>
            </w:pP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Совершенство-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вание подъема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лыжах. Раз-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витие выносли-</w:t>
            </w:r>
            <w:r w:rsidRPr="006E5081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вости в движе-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нии на лыжах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 дистанции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до 1500 м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424C99">
            <w:pPr>
              <w:shd w:val="clear" w:color="auto" w:fill="FFFFFF"/>
              <w:spacing w:line="266" w:lineRule="exact"/>
              <w:ind w:right="50" w:firstLine="7"/>
              <w:rPr>
                <w:sz w:val="22"/>
                <w:szCs w:val="22"/>
              </w:rPr>
            </w:pPr>
            <w:r w:rsidRPr="006E5081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6E5081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424C99">
            <w:pPr>
              <w:shd w:val="clear" w:color="auto" w:fill="FFFFFF"/>
              <w:spacing w:line="259" w:lineRule="exact"/>
              <w:ind w:firstLine="14"/>
              <w:rPr>
                <w:sz w:val="22"/>
                <w:szCs w:val="22"/>
              </w:rPr>
            </w:pPr>
            <w:r w:rsidRPr="006E5081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Какие бывают спо-</w:t>
            </w:r>
            <w:r w:rsidRPr="006E5081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собы подъема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на склон?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Цели: 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совершен-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ствовать навык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передвижения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лыжах на подъ-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еме; развивать си-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лу, выносливость,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координацию дви-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жений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424C99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6E5081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38587C" w:rsidRPr="006E5081" w:rsidRDefault="0038587C" w:rsidP="00424C99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6E508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38587C" w:rsidRPr="006E5081" w:rsidRDefault="0038587C" w:rsidP="00424C99">
            <w:pPr>
              <w:shd w:val="clear" w:color="auto" w:fill="FFFFFF"/>
              <w:spacing w:line="259" w:lineRule="exact"/>
              <w:ind w:firstLine="14"/>
              <w:rPr>
                <w:sz w:val="22"/>
                <w:szCs w:val="22"/>
              </w:rPr>
            </w:pPr>
            <w:r w:rsidRPr="006E508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 дей-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ствия партнера; договариваются и приходят к общему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решению в совместной деятельности.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424C99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6E508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6E5081" w:rsidRDefault="0038587C" w:rsidP="00424C99">
            <w:pPr>
              <w:shd w:val="clear" w:color="auto" w:fill="FFFFFF"/>
              <w:spacing w:line="266" w:lineRule="exact"/>
              <w:ind w:right="115" w:hanging="14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 xml:space="preserve">- 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передвигать-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ся на лыжах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 дистанции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с подъемами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и спусками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424C99">
            <w:pPr>
              <w:shd w:val="clear" w:color="auto" w:fill="FFFFFF"/>
              <w:spacing w:line="281" w:lineRule="exact"/>
              <w:ind w:right="180" w:hanging="14"/>
              <w:rPr>
                <w:sz w:val="22"/>
                <w:szCs w:val="22"/>
              </w:rPr>
            </w:pPr>
            <w:r w:rsidRPr="006E5081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p w:rsidR="0038587C" w:rsidRDefault="0038587C" w:rsidP="008E6AB7"/>
    <w:tbl>
      <w:tblPr>
        <w:tblW w:w="1517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3"/>
        <w:gridCol w:w="1788"/>
        <w:gridCol w:w="890"/>
        <w:gridCol w:w="591"/>
        <w:gridCol w:w="2080"/>
        <w:gridCol w:w="5835"/>
        <w:gridCol w:w="1765"/>
        <w:gridCol w:w="942"/>
        <w:gridCol w:w="673"/>
      </w:tblGrid>
      <w:tr w:rsidR="0038587C" w:rsidRPr="00EA17C0" w:rsidTr="00424C99">
        <w:trPr>
          <w:trHeight w:hRule="exact" w:val="361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424C99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424C99">
            <w:pPr>
              <w:shd w:val="clear" w:color="auto" w:fill="FFFFFF"/>
              <w:ind w:right="259"/>
              <w:jc w:val="right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EA17C0" w:rsidTr="00424C99">
        <w:trPr>
          <w:trHeight w:hRule="exact" w:val="3273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424C99">
            <w:pPr>
              <w:shd w:val="clear" w:color="auto" w:fill="FFFFFF"/>
              <w:spacing w:line="274" w:lineRule="exact"/>
              <w:ind w:firstLine="14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Развитие вни-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мания, двига-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тельных качеств</w:t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посредством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подвижных игр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на лыжах и без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лыж.</w:t>
            </w:r>
          </w:p>
          <w:p w:rsidR="0038587C" w:rsidRPr="00EA17C0" w:rsidRDefault="0038587C" w:rsidP="00424C99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подвижной иг-</w:t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ры «На буксире»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424C99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z w:val="22"/>
                <w:szCs w:val="22"/>
              </w:rPr>
              <w:t>При-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мене-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ние</w:t>
            </w:r>
          </w:p>
          <w:p w:rsidR="0038587C" w:rsidRPr="00EA17C0" w:rsidRDefault="0038587C" w:rsidP="00424C99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pacing w:val="-5"/>
                <w:sz w:val="22"/>
                <w:szCs w:val="22"/>
              </w:rPr>
              <w:t>знаний,</w:t>
            </w:r>
            <w:r w:rsidRPr="00EA17C0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  <w:t>умений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424C99">
            <w:pPr>
              <w:shd w:val="clear" w:color="auto" w:fill="FFFFFF"/>
              <w:spacing w:line="274" w:lineRule="exact"/>
              <w:ind w:right="43" w:firstLine="7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самостоятель-</w:t>
            </w: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но выполнять дви-</w:t>
            </w: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жение на лыжах?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Цели: закрепить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навыки лыжной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подготовки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424C99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EA17C0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руют цели и способы их осуществления.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при выполнении упражнений и участии в игре; прини-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щему решению в совместной деятельности, ориентиру-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17C0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EA17C0" w:rsidRDefault="0038587C" w:rsidP="00424C99">
            <w:pPr>
              <w:shd w:val="clear" w:color="auto" w:fill="FFFFFF"/>
              <w:tabs>
                <w:tab w:val="left" w:pos="281"/>
              </w:tabs>
              <w:spacing w:line="274" w:lineRule="exact"/>
              <w:ind w:right="166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>-</w:t>
            </w:r>
            <w:r w:rsidRPr="00EA17C0">
              <w:rPr>
                <w:color w:val="000000"/>
                <w:sz w:val="22"/>
                <w:szCs w:val="22"/>
              </w:rPr>
              <w:tab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правильно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выполнять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ходьбу на лы-</w:t>
            </w: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жах разными</w:t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способами;</w:t>
            </w:r>
          </w:p>
          <w:p w:rsidR="0038587C" w:rsidRPr="00EA17C0" w:rsidRDefault="0038587C" w:rsidP="00424C99">
            <w:pPr>
              <w:shd w:val="clear" w:color="auto" w:fill="FFFFFF"/>
              <w:tabs>
                <w:tab w:val="left" w:pos="281"/>
              </w:tabs>
              <w:spacing w:line="274" w:lineRule="exact"/>
              <w:ind w:right="166" w:hanging="7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>-</w:t>
            </w:r>
            <w:r w:rsidRPr="00EA17C0">
              <w:rPr>
                <w:color w:val="000000"/>
                <w:sz w:val="22"/>
                <w:szCs w:val="22"/>
              </w:rPr>
              <w:tab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38587C" w:rsidRPr="00EA17C0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424C99">
            <w:pPr>
              <w:shd w:val="clear" w:color="auto" w:fill="FFFFFF"/>
              <w:spacing w:line="274" w:lineRule="exact"/>
              <w:ind w:left="7" w:right="158" w:firstLine="7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EA17C0" w:rsidTr="00424C99">
        <w:trPr>
          <w:trHeight w:hRule="exact" w:val="3273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424C99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Обучение пере-</w:t>
            </w: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даче мяча в па-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рах.</w:t>
            </w:r>
          </w:p>
          <w:p w:rsidR="0038587C" w:rsidRPr="00EA17C0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Подвижная игра</w:t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«Мяч из круга»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424C99">
            <w:pPr>
              <w:shd w:val="clear" w:color="auto" w:fill="FFFFFF"/>
              <w:spacing w:line="274" w:lineRule="exact"/>
              <w:ind w:right="50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EA17C0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Правила безопас-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ности на уроках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 спортивном зале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с мячами.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Цели: учить вы-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полнению бросков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ловле волейболь-</w:t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ного мяча двумя</w:t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руками над голо-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вой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424C99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A17C0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38587C" w:rsidRPr="00EA17C0" w:rsidRDefault="0038587C" w:rsidP="00424C99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A17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38587C" w:rsidRPr="00EA17C0" w:rsidRDefault="0038587C" w:rsidP="00424C99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A17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 дей-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ствия партнера; договариваются и приходят к общему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решению в совместной деятельности.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EA17C0" w:rsidRDefault="0038587C" w:rsidP="00424C99">
            <w:pPr>
              <w:shd w:val="clear" w:color="auto" w:fill="FFFFFF"/>
              <w:spacing w:line="274" w:lineRule="exact"/>
              <w:ind w:right="14" w:hanging="7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 xml:space="preserve">- 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броски и ловлю</w:t>
            </w: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волейбольного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мяча двумя ру-</w:t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ками над голо-</w:t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вой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424C99">
            <w:pPr>
              <w:shd w:val="clear" w:color="auto" w:fill="FFFFFF"/>
              <w:spacing w:line="274" w:lineRule="exact"/>
              <w:ind w:right="173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EA17C0" w:rsidTr="00424C99">
        <w:trPr>
          <w:trHeight w:hRule="exact" w:val="3289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Обучение бро-</w:t>
            </w: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скам и ловле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мяча через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сетку.</w:t>
            </w:r>
          </w:p>
          <w:p w:rsidR="0038587C" w:rsidRPr="00EA17C0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Игра «Перекинь</w:t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мяч»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424C99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pacing w:val="-7"/>
                <w:sz w:val="22"/>
                <w:szCs w:val="22"/>
              </w:rPr>
              <w:t>Изуче-</w:t>
            </w:r>
            <w:r w:rsidRPr="00EA17C0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7"/>
                <w:sz w:val="22"/>
                <w:szCs w:val="22"/>
              </w:rPr>
              <w:t>нового</w:t>
            </w:r>
            <w:r w:rsidRPr="00EA17C0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424C99">
            <w:pPr>
              <w:shd w:val="clear" w:color="auto" w:fill="FFFFFF"/>
              <w:spacing w:line="274" w:lineRule="exact"/>
              <w:ind w:left="7" w:right="216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z w:val="22"/>
                <w:szCs w:val="22"/>
              </w:rPr>
              <w:t>Какие бывают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игры с мячом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на площадке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с сеткой?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Цели: учить вы-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полнять броски</w:t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мяча через сетку</w:t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ловлю высоко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летящего мяча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424C99">
            <w:pPr>
              <w:shd w:val="clear" w:color="auto" w:fill="FFFFFF"/>
              <w:spacing w:line="274" w:lineRule="exact"/>
              <w:ind w:right="22"/>
              <w:rPr>
                <w:sz w:val="22"/>
                <w:szCs w:val="22"/>
              </w:rPr>
            </w:pPr>
            <w:r w:rsidRPr="00EA17C0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38587C" w:rsidRPr="00EA17C0" w:rsidRDefault="0038587C" w:rsidP="00424C99">
            <w:pPr>
              <w:shd w:val="clear" w:color="auto" w:fill="FFFFFF"/>
              <w:spacing w:line="274" w:lineRule="exact"/>
              <w:ind w:right="22" w:firstLine="7"/>
              <w:rPr>
                <w:sz w:val="22"/>
                <w:szCs w:val="22"/>
              </w:rPr>
            </w:pPr>
            <w:r w:rsidRPr="00EA17C0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17C0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любие и упорство в достижении поставленных целей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EA17C0" w:rsidRDefault="0038587C" w:rsidP="00424C99">
            <w:pPr>
              <w:shd w:val="clear" w:color="auto" w:fill="FFFFFF"/>
              <w:spacing w:line="274" w:lineRule="exact"/>
              <w:ind w:right="36" w:hanging="22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 xml:space="preserve">- 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правильно вы-</w:t>
            </w: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полнять броски</w:t>
            </w:r>
            <w:r w:rsidRPr="00EA17C0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мяча через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сетку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424C99">
            <w:pPr>
              <w:shd w:val="clear" w:color="auto" w:fill="FFFFFF"/>
              <w:spacing w:line="274" w:lineRule="exact"/>
              <w:ind w:right="180" w:hanging="14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p w:rsidR="0038587C" w:rsidRDefault="0038587C" w:rsidP="008E6AB7"/>
    <w:tbl>
      <w:tblPr>
        <w:tblW w:w="1523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6"/>
        <w:gridCol w:w="1780"/>
        <w:gridCol w:w="887"/>
        <w:gridCol w:w="594"/>
        <w:gridCol w:w="2081"/>
        <w:gridCol w:w="5868"/>
        <w:gridCol w:w="1773"/>
        <w:gridCol w:w="954"/>
        <w:gridCol w:w="684"/>
      </w:tblGrid>
      <w:tr w:rsidR="0038587C" w:rsidRPr="001274C0" w:rsidTr="00424C99">
        <w:trPr>
          <w:trHeight w:hRule="exact" w:val="411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424C99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424C99">
            <w:pPr>
              <w:shd w:val="clear" w:color="auto" w:fill="FFFFFF"/>
              <w:ind w:right="266"/>
              <w:jc w:val="right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1274C0" w:rsidTr="00424C99">
        <w:trPr>
          <w:trHeight w:hRule="exact" w:val="3348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Обучение бро-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скам мяча через</w:t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сетку двумя ру-</w:t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ками от груди,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из-за головы,</w:t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снизу.</w:t>
            </w:r>
          </w:p>
          <w:p w:rsidR="0038587C" w:rsidRPr="001274C0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274C0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подвижной иг-</w:t>
            </w:r>
            <w:r w:rsidRPr="001274C0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ры «Выстрел</w:t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в небо»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424C99">
            <w:pPr>
              <w:shd w:val="clear" w:color="auto" w:fill="FFFFFF"/>
              <w:spacing w:line="274" w:lineRule="exact"/>
              <w:ind w:left="7" w:right="7"/>
              <w:rPr>
                <w:sz w:val="22"/>
                <w:szCs w:val="22"/>
              </w:rPr>
            </w:pPr>
            <w:r w:rsidRPr="001274C0">
              <w:rPr>
                <w:rFonts w:eastAsia="Times New Roman"/>
                <w:color w:val="000000"/>
                <w:spacing w:val="-7"/>
                <w:sz w:val="22"/>
                <w:szCs w:val="22"/>
              </w:rPr>
              <w:t>Изуче-</w:t>
            </w:r>
            <w:r w:rsidRPr="001274C0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8"/>
                <w:sz w:val="22"/>
                <w:szCs w:val="22"/>
              </w:rPr>
              <w:t>нового</w:t>
            </w:r>
            <w:r w:rsidRPr="001274C0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424C99">
            <w:pPr>
              <w:shd w:val="clear" w:color="auto" w:fill="FFFFFF"/>
              <w:spacing w:line="274" w:lineRule="exact"/>
              <w:ind w:left="7" w:right="122"/>
              <w:rPr>
                <w:sz w:val="22"/>
                <w:szCs w:val="22"/>
              </w:rPr>
            </w:pPr>
            <w:r w:rsidRPr="001274C0">
              <w:rPr>
                <w:rFonts w:eastAsia="Times New Roman"/>
                <w:color w:val="000000"/>
                <w:sz w:val="22"/>
                <w:szCs w:val="22"/>
              </w:rPr>
              <w:t>Правила игры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в пионербол.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Цели: </w:t>
            </w:r>
            <w:r w:rsidRPr="001274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учить пра-</w:t>
            </w:r>
            <w:r w:rsidRPr="001274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вильно ставить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руки при бросках</w:t>
            </w:r>
            <w:r w:rsidRPr="001274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и ловле мяча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27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 ори-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ентируются в разнообразии способов решения задач.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с поставленной задачей и условиями ее реализации;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используют установленные правила в контроле способа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38587C" w:rsidRPr="001274C0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274C0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Коммуникативные: </w:t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ориентируются на позицию партне-</w:t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ра в общении и взаимодействии; договариваются о рас-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пределении функций и ролей в совместной деятельности.</w:t>
            </w:r>
            <w:r w:rsidRPr="001274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274C0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274C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1274C0" w:rsidRDefault="0038587C" w:rsidP="00424C99">
            <w:pPr>
              <w:shd w:val="clear" w:color="auto" w:fill="FFFFFF"/>
              <w:spacing w:line="274" w:lineRule="exact"/>
              <w:ind w:right="101" w:firstLine="7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 xml:space="preserve">- 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броски мяча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через сетку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двумя руками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от груди, из-за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головы, снизу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424C99">
            <w:pPr>
              <w:shd w:val="clear" w:color="auto" w:fill="FFFFFF"/>
              <w:spacing w:line="274" w:lineRule="exact"/>
              <w:ind w:left="14" w:right="151" w:firstLine="7"/>
              <w:rPr>
                <w:sz w:val="22"/>
                <w:szCs w:val="22"/>
              </w:rPr>
            </w:pPr>
            <w:r w:rsidRPr="001274C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1274C0" w:rsidTr="00424C99">
        <w:trPr>
          <w:trHeight w:hRule="exact" w:val="302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424C99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Обучение пода-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че двумя руками</w:t>
            </w:r>
            <w:r w:rsidRPr="001274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из-за головы.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Игра в пионер-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бол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424C99">
            <w:pPr>
              <w:shd w:val="clear" w:color="auto" w:fill="FFFFFF"/>
              <w:spacing w:line="274" w:lineRule="exact"/>
              <w:ind w:right="43" w:firstLine="7"/>
              <w:rPr>
                <w:sz w:val="22"/>
                <w:szCs w:val="22"/>
              </w:rPr>
            </w:pPr>
            <w:r w:rsidRPr="001274C0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7"/>
                <w:sz w:val="22"/>
                <w:szCs w:val="22"/>
              </w:rPr>
              <w:t>рован-</w:t>
            </w:r>
            <w:r w:rsidRPr="001274C0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424C99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 перемещаться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по площадке?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учить пода-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вать мяч через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сетку; выполнять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команды при пе-</w:t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ремещении по пло-</w:t>
            </w:r>
            <w:r w:rsidRPr="001274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щадке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274C0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ставят, формулируют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и решают учебную задачу; контролируют процесс и ре-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зультат действия.</w:t>
            </w:r>
          </w:p>
          <w:p w:rsidR="0038587C" w:rsidRPr="001274C0" w:rsidRDefault="0038587C" w:rsidP="00424C99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127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формулируют учебные задачи вместе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с учителем; вносят изменения в план действия.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 сво-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его действия; договариваются и приходят к общему ре-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шению в совместной деятельности.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ориентируются на понимание причин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успеха в учебной деятельности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274C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1274C0" w:rsidRDefault="0038587C" w:rsidP="00424C99">
            <w:pPr>
              <w:shd w:val="clear" w:color="auto" w:fill="FFFFFF"/>
              <w:tabs>
                <w:tab w:val="left" w:pos="274"/>
              </w:tabs>
              <w:spacing w:line="274" w:lineRule="exact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-</w:t>
            </w:r>
            <w:r w:rsidRPr="001274C0">
              <w:rPr>
                <w:color w:val="000000"/>
                <w:sz w:val="22"/>
                <w:szCs w:val="22"/>
              </w:rPr>
              <w:tab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подачу мяча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через сетку;</w:t>
            </w:r>
          </w:p>
          <w:p w:rsidR="0038587C" w:rsidRPr="001274C0" w:rsidRDefault="0038587C" w:rsidP="00424C99">
            <w:pPr>
              <w:shd w:val="clear" w:color="auto" w:fill="FFFFFF"/>
              <w:tabs>
                <w:tab w:val="left" w:pos="274"/>
              </w:tabs>
              <w:spacing w:line="274" w:lineRule="exact"/>
              <w:ind w:hanging="7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-</w:t>
            </w:r>
            <w:r w:rsidRPr="001274C0">
              <w:rPr>
                <w:color w:val="000000"/>
                <w:sz w:val="22"/>
                <w:szCs w:val="22"/>
              </w:rPr>
              <w:tab/>
            </w:r>
            <w:r w:rsidRPr="001274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перемещаться</w:t>
            </w:r>
            <w:r w:rsidRPr="001274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 площадке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по команде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«переход»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424C99">
            <w:pPr>
              <w:shd w:val="clear" w:color="auto" w:fill="FFFFFF"/>
              <w:spacing w:line="274" w:lineRule="exact"/>
              <w:ind w:left="7" w:right="173" w:hanging="7"/>
              <w:rPr>
                <w:sz w:val="22"/>
                <w:szCs w:val="22"/>
              </w:rPr>
            </w:pPr>
            <w:r w:rsidRPr="001274C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1274C0" w:rsidTr="00424C99">
        <w:trPr>
          <w:trHeight w:hRule="exact" w:val="361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424C99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Обучение пода-</w:t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че мяча через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сетку одной ру-</w:t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кой.</w:t>
            </w:r>
          </w:p>
          <w:p w:rsidR="0038587C" w:rsidRPr="001274C0" w:rsidRDefault="0038587C" w:rsidP="00424C99">
            <w:pPr>
              <w:shd w:val="clear" w:color="auto" w:fill="FFFFFF"/>
              <w:spacing w:line="274" w:lineRule="exact"/>
              <w:ind w:right="14" w:firstLine="14"/>
              <w:rPr>
                <w:sz w:val="22"/>
                <w:szCs w:val="22"/>
              </w:rPr>
            </w:pPr>
            <w:r w:rsidRPr="001274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Игра в пионер-</w:t>
            </w:r>
            <w:r w:rsidRPr="001274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бол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424C99">
            <w:pPr>
              <w:shd w:val="clear" w:color="auto" w:fill="FFFFFF"/>
              <w:spacing w:line="274" w:lineRule="exact"/>
              <w:ind w:right="50"/>
              <w:rPr>
                <w:sz w:val="22"/>
                <w:szCs w:val="22"/>
              </w:rPr>
            </w:pPr>
            <w:r w:rsidRPr="001274C0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7"/>
                <w:sz w:val="22"/>
                <w:szCs w:val="22"/>
              </w:rPr>
              <w:t>рован-</w:t>
            </w:r>
            <w:r w:rsidRPr="001274C0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424C99">
            <w:pPr>
              <w:shd w:val="clear" w:color="auto" w:fill="FFFFFF"/>
              <w:spacing w:line="274" w:lineRule="exact"/>
              <w:ind w:right="7"/>
              <w:rPr>
                <w:sz w:val="22"/>
                <w:szCs w:val="22"/>
              </w:rPr>
            </w:pPr>
            <w:r w:rsidRPr="001274C0">
              <w:rPr>
                <w:rFonts w:eastAsia="Times New Roman"/>
                <w:color w:val="000000"/>
                <w:sz w:val="22"/>
                <w:szCs w:val="22"/>
              </w:rPr>
              <w:t>Как ведется счет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игре пионербол?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274C0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учить пода-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мяч через сет-</w:t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ку одной рукой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424C99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1274C0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ставят и формулируют проблемы; ори-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ентируются в разнообразии способов решения задач.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27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с поставленной задачей и условиями ее реализации;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используют установленные правила в контроле способа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38587C" w:rsidRPr="001274C0" w:rsidRDefault="0038587C" w:rsidP="00424C99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127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ориентируются на позицию партне-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ра в общении и взаимодействии; договариваются о рас-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пределении функций и ролей в совместной деятельности.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27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оказывают бескорыстную помощь своим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сверстникам, умеют находить с ними общий язык и об-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щие интересы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274C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1274C0" w:rsidRDefault="0038587C" w:rsidP="00424C99">
            <w:pPr>
              <w:shd w:val="clear" w:color="auto" w:fill="FFFFFF"/>
              <w:tabs>
                <w:tab w:val="left" w:pos="266"/>
              </w:tabs>
              <w:spacing w:line="274" w:lineRule="exact"/>
              <w:ind w:right="7" w:hanging="7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-</w:t>
            </w:r>
            <w:r w:rsidRPr="001274C0">
              <w:rPr>
                <w:color w:val="000000"/>
                <w:sz w:val="22"/>
                <w:szCs w:val="22"/>
              </w:rPr>
              <w:tab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броски мяча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через сетку раз-</w:t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личными спо-</w:t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собами;</w:t>
            </w:r>
          </w:p>
          <w:p w:rsidR="0038587C" w:rsidRPr="001274C0" w:rsidRDefault="0038587C" w:rsidP="00424C99">
            <w:pPr>
              <w:shd w:val="clear" w:color="auto" w:fill="FFFFFF"/>
              <w:tabs>
                <w:tab w:val="left" w:pos="266"/>
              </w:tabs>
              <w:spacing w:line="274" w:lineRule="exact"/>
              <w:ind w:right="7" w:hanging="7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-</w:t>
            </w:r>
            <w:r w:rsidRPr="001274C0">
              <w:rPr>
                <w:color w:val="000000"/>
                <w:sz w:val="22"/>
                <w:szCs w:val="22"/>
              </w:rPr>
              <w:tab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правила взаи-</w:t>
            </w:r>
            <w:r w:rsidRPr="001274C0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38587C" w:rsidRPr="001274C0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274C0"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424C99">
            <w:pPr>
              <w:shd w:val="clear" w:color="auto" w:fill="FFFFFF"/>
              <w:spacing w:line="274" w:lineRule="exact"/>
              <w:ind w:left="7" w:right="180" w:hanging="22"/>
              <w:rPr>
                <w:sz w:val="22"/>
                <w:szCs w:val="22"/>
              </w:rPr>
            </w:pPr>
            <w:r w:rsidRPr="001274C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714"/>
        <w:gridCol w:w="857"/>
        <w:gridCol w:w="576"/>
        <w:gridCol w:w="2002"/>
        <w:gridCol w:w="5616"/>
        <w:gridCol w:w="1706"/>
        <w:gridCol w:w="886"/>
        <w:gridCol w:w="662"/>
      </w:tblGrid>
      <w:tr w:rsidR="0038587C" w:rsidRPr="00B205E1" w:rsidTr="00424C99">
        <w:trPr>
          <w:trHeight w:hRule="exact" w:val="37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B205E1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05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B205E1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05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B205E1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05E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B205E1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05E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B205E1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05E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B205E1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05E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B205E1" w:rsidRDefault="0038587C" w:rsidP="00424C99">
            <w:pPr>
              <w:shd w:val="clear" w:color="auto" w:fill="FFFFFF"/>
              <w:ind w:right="670"/>
              <w:jc w:val="right"/>
              <w:rPr>
                <w:sz w:val="22"/>
                <w:szCs w:val="22"/>
              </w:rPr>
            </w:pPr>
            <w:r w:rsidRPr="00B205E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B205E1" w:rsidRDefault="0038587C" w:rsidP="00424C99">
            <w:pPr>
              <w:shd w:val="clear" w:color="auto" w:fill="FFFFFF"/>
              <w:ind w:right="252"/>
              <w:jc w:val="right"/>
              <w:rPr>
                <w:sz w:val="22"/>
                <w:szCs w:val="22"/>
              </w:rPr>
            </w:pPr>
            <w:r w:rsidRPr="00B205E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B205E1" w:rsidRDefault="0038587C" w:rsidP="00424C99">
            <w:pPr>
              <w:shd w:val="clear" w:color="auto" w:fill="FFFFFF"/>
              <w:ind w:right="151"/>
              <w:jc w:val="right"/>
              <w:rPr>
                <w:sz w:val="22"/>
                <w:szCs w:val="22"/>
              </w:rPr>
            </w:pPr>
            <w:r w:rsidRPr="00B205E1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Tr="00424C99">
        <w:trPr>
          <w:trHeight w:hRule="exact" w:val="288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424C9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424C99">
            <w:pPr>
              <w:shd w:val="clear" w:color="auto" w:fill="FFFFFF"/>
              <w:spacing w:line="259" w:lineRule="exact"/>
              <w:ind w:firstLine="7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Ловля высоко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летящего мяча.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Взаимодействие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в команде.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Игра в пионер-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бол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424C99">
            <w:pPr>
              <w:shd w:val="clear" w:color="auto" w:fill="FFFFFF"/>
              <w:spacing w:line="259" w:lineRule="exact"/>
              <w:ind w:right="50" w:firstLine="14"/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424C9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424C99">
            <w:pPr>
              <w:shd w:val="clear" w:color="auto" w:fill="FFFFFF"/>
              <w:spacing w:line="259" w:lineRule="exact"/>
              <w:ind w:right="137" w:firstLine="7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 добиться ко-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мандной победы?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Цели: учить иг-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рать в команде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424C99">
            <w:pPr>
              <w:shd w:val="clear" w:color="auto" w:fill="FFFFFF"/>
              <w:spacing w:line="259" w:lineRule="exact"/>
              <w:ind w:hanging="7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самостоятельно выделяют и формули-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руют цели и способы их осуществления.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при выполнении упражнений и участии в игре; прини-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щему решению в совместной деятельности, ориентиру-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424C99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Default="0038587C" w:rsidP="00424C99">
            <w:pPr>
              <w:shd w:val="clear" w:color="auto" w:fill="FFFFFF"/>
              <w:tabs>
                <w:tab w:val="left" w:pos="281"/>
              </w:tabs>
              <w:spacing w:line="259" w:lineRule="exact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ловить высоко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летящий мяч; 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взаимодейство-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вать в команде;</w:t>
            </w:r>
          </w:p>
          <w:p w:rsidR="0038587C" w:rsidRDefault="0038587C" w:rsidP="00424C99">
            <w:pPr>
              <w:shd w:val="clear" w:color="auto" w:fill="FFFFFF"/>
              <w:tabs>
                <w:tab w:val="left" w:pos="281"/>
              </w:tabs>
              <w:spacing w:line="259" w:lineRule="exact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rFonts w:eastAsia="Times New Roman"/>
                <w:color w:val="000000"/>
                <w:sz w:val="22"/>
                <w:szCs w:val="22"/>
              </w:rPr>
              <w:t>оценивать</w:t>
            </w:r>
          </w:p>
          <w:p w:rsidR="0038587C" w:rsidRDefault="0038587C" w:rsidP="00424C99">
            <w:pPr>
              <w:shd w:val="clear" w:color="auto" w:fill="FFFFFF"/>
              <w:spacing w:line="259" w:lineRule="exact"/>
              <w:ind w:firstLine="14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контролиро-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игровую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ситуацию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424C99">
            <w:pPr>
              <w:shd w:val="clear" w:color="auto" w:fill="FFFFFF"/>
              <w:spacing w:line="252" w:lineRule="exact"/>
              <w:ind w:left="7" w:right="144" w:firstLine="14"/>
            </w:pPr>
            <w:r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424C99">
            <w:pPr>
              <w:shd w:val="clear" w:color="auto" w:fill="FFFFFF"/>
            </w:pPr>
          </w:p>
        </w:tc>
      </w:tr>
      <w:tr w:rsidR="0038587C" w:rsidTr="00424C99">
        <w:trPr>
          <w:trHeight w:hRule="exact" w:val="288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424C9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424C99">
            <w:pPr>
              <w:shd w:val="clear" w:color="auto" w:fill="FFFFFF"/>
              <w:spacing w:line="259" w:lineRule="exact"/>
              <w:ind w:right="72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Совершенство-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 подачи,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передачи бро-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сков и ловли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мяча через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сетку.</w:t>
            </w:r>
          </w:p>
          <w:p w:rsidR="0038587C" w:rsidRDefault="0038587C" w:rsidP="00424C99">
            <w:pPr>
              <w:shd w:val="clear" w:color="auto" w:fill="FFFFFF"/>
              <w:spacing w:line="259" w:lineRule="exact"/>
              <w:ind w:right="72" w:firstLine="7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Игра в пионер-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бол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424C99">
            <w:pPr>
              <w:shd w:val="clear" w:color="auto" w:fill="FFFFFF"/>
              <w:spacing w:line="259" w:lineRule="exact"/>
              <w:ind w:right="43" w:firstLine="7"/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424C9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424C99">
            <w:pPr>
              <w:shd w:val="clear" w:color="auto" w:fill="FFFFFF"/>
              <w:spacing w:line="259" w:lineRule="exact"/>
              <w:ind w:right="173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подачи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передачи мяча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через сетку.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Цели: учить иг-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рать в пионербол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в соответствии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с правилами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424C99">
            <w:pPr>
              <w:shd w:val="clear" w:color="auto" w:fill="FFFFFF"/>
              <w:spacing w:line="259" w:lineRule="exact"/>
              <w:ind w:right="7" w:hanging="14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38587C" w:rsidRDefault="0038587C" w:rsidP="00424C99">
            <w:pPr>
              <w:shd w:val="clear" w:color="auto" w:fill="FFFFFF"/>
              <w:spacing w:line="259" w:lineRule="exact"/>
              <w:ind w:right="7" w:hanging="7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при выполнении упражнений и участии в игре; прини-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любие и упорство в достижении поставленных целей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424C99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Default="0038587C" w:rsidP="00424C99">
            <w:pPr>
              <w:shd w:val="clear" w:color="auto" w:fill="FFFFFF"/>
              <w:tabs>
                <w:tab w:val="left" w:pos="274"/>
              </w:tabs>
              <w:spacing w:line="259" w:lineRule="exact"/>
              <w:ind w:right="94" w:hanging="7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организовы-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и прово-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дить подвиж-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ные игры с мя-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чом;</w:t>
            </w:r>
          </w:p>
          <w:p w:rsidR="0038587C" w:rsidRDefault="0038587C" w:rsidP="00424C99">
            <w:pPr>
              <w:shd w:val="clear" w:color="auto" w:fill="FFFFFF"/>
              <w:tabs>
                <w:tab w:val="left" w:pos="274"/>
              </w:tabs>
              <w:spacing w:line="259" w:lineRule="exact"/>
              <w:ind w:right="94" w:hanging="14"/>
            </w:pPr>
            <w:r>
              <w:rPr>
                <w:rFonts w:eastAsia="Times New Roman"/>
                <w:color w:val="000000"/>
                <w:sz w:val="22"/>
                <w:szCs w:val="22"/>
              </w:rPr>
              <w:t>—</w:t>
            </w:r>
            <w:r>
              <w:rPr>
                <w:rFonts w:eastAsia="Times New Roman"/>
                <w:color w:val="000000"/>
                <w:sz w:val="22"/>
                <w:szCs w:val="22"/>
              </w:rPr>
              <w:tab/>
              <w:t>соблюдать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38587C" w:rsidRDefault="0038587C" w:rsidP="00424C99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424C99">
            <w:pPr>
              <w:shd w:val="clear" w:color="auto" w:fill="FFFFFF"/>
              <w:spacing w:line="259" w:lineRule="exact"/>
              <w:ind w:right="166" w:hanging="7"/>
            </w:pPr>
            <w:r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424C99">
            <w:pPr>
              <w:shd w:val="clear" w:color="auto" w:fill="FFFFFF"/>
            </w:pPr>
          </w:p>
        </w:tc>
      </w:tr>
      <w:tr w:rsidR="0038587C" w:rsidTr="00424C99">
        <w:trPr>
          <w:trHeight w:hRule="exact" w:val="343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424C9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424C99">
            <w:pPr>
              <w:shd w:val="clear" w:color="auto" w:fill="FFFFFF"/>
              <w:spacing w:line="259" w:lineRule="exact"/>
              <w:ind w:right="14" w:firstLine="7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Обучение ве-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дению мяча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внутренней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внешней ча-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стью подъема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ноги по прямой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линии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424C99">
            <w:pPr>
              <w:shd w:val="clear" w:color="auto" w:fill="FFFFFF"/>
              <w:spacing w:line="259" w:lineRule="exact"/>
              <w:ind w:left="7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Изуче-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ние но-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вого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мате-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424C99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424C99">
            <w:pPr>
              <w:shd w:val="clear" w:color="auto" w:fill="FFFFFF"/>
              <w:spacing w:line="259" w:lineRule="exact"/>
              <w:ind w:firstLine="7"/>
            </w:pPr>
            <w:r>
              <w:rPr>
                <w:rFonts w:eastAsia="Times New Roman"/>
                <w:color w:val="000000"/>
                <w:sz w:val="22"/>
                <w:szCs w:val="22"/>
              </w:rPr>
              <w:t>Какие правила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безопасности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во время игры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в футбол?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Цели: учить веде-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нию мяча ногами;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навыкам безопас-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ного обучения эле-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ментам футбола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424C99">
            <w:pPr>
              <w:shd w:val="clear" w:color="auto" w:fill="FFFFFF"/>
              <w:spacing w:line="259" w:lineRule="exact"/>
              <w:ind w:right="22" w:hanging="14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38587C" w:rsidRDefault="0038587C" w:rsidP="00424C99">
            <w:pPr>
              <w:shd w:val="clear" w:color="auto" w:fill="FFFFFF"/>
              <w:spacing w:line="259" w:lineRule="exact"/>
              <w:ind w:right="22" w:hanging="7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понимают значение физического развития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для человека и принимают его; имеют желание учиться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424C99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Default="0038587C" w:rsidP="00424C99">
            <w:pPr>
              <w:shd w:val="clear" w:color="auto" w:fill="FFFFFF"/>
              <w:tabs>
                <w:tab w:val="left" w:pos="259"/>
              </w:tabs>
              <w:spacing w:line="259" w:lineRule="exact"/>
              <w:ind w:hanging="14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технически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правильно вы-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полнять ведение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мяча ногами;</w:t>
            </w:r>
          </w:p>
          <w:p w:rsidR="0038587C" w:rsidRDefault="0038587C" w:rsidP="00424C99">
            <w:pPr>
              <w:shd w:val="clear" w:color="auto" w:fill="FFFFFF"/>
              <w:tabs>
                <w:tab w:val="left" w:pos="259"/>
              </w:tabs>
              <w:spacing w:line="259" w:lineRule="exact"/>
              <w:ind w:hanging="14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дения и преду-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 время заня-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тий физкульту-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рой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424C99">
            <w:pPr>
              <w:shd w:val="clear" w:color="auto" w:fill="FFFFFF"/>
              <w:spacing w:line="259" w:lineRule="exact"/>
              <w:ind w:right="173" w:hanging="22"/>
            </w:pPr>
            <w:r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424C99">
            <w:pPr>
              <w:shd w:val="clear" w:color="auto" w:fill="FFFFFF"/>
            </w:pP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p w:rsidR="0038587C" w:rsidRDefault="0038587C" w:rsidP="008E6AB7"/>
    <w:p w:rsidR="0038587C" w:rsidRDefault="0038587C" w:rsidP="008E6AB7"/>
    <w:p w:rsidR="0038587C" w:rsidRDefault="0038587C" w:rsidP="008E6AB7"/>
    <w:p w:rsidR="0038587C" w:rsidRDefault="0038587C" w:rsidP="008E6AB7"/>
    <w:tbl>
      <w:tblPr>
        <w:tblW w:w="151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0"/>
        <w:gridCol w:w="1769"/>
        <w:gridCol w:w="888"/>
        <w:gridCol w:w="590"/>
        <w:gridCol w:w="2060"/>
        <w:gridCol w:w="5822"/>
        <w:gridCol w:w="1769"/>
        <w:gridCol w:w="940"/>
        <w:gridCol w:w="702"/>
      </w:tblGrid>
      <w:tr w:rsidR="0038587C" w:rsidRPr="004660C3" w:rsidTr="00424C99">
        <w:trPr>
          <w:trHeight w:hRule="exact" w:val="235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424C99">
            <w:pPr>
              <w:shd w:val="clear" w:color="auto" w:fill="FFFFFF"/>
              <w:ind w:right="108"/>
              <w:jc w:val="right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424C99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424C99">
            <w:pPr>
              <w:shd w:val="clear" w:color="auto" w:fill="FFFFFF"/>
              <w:ind w:right="266"/>
              <w:jc w:val="right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4660C3" w:rsidTr="00424C99">
        <w:trPr>
          <w:trHeight w:hRule="exact" w:val="3207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424C99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Обучение веде-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нию мяча внут-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ренней и внеш-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ней частью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подъема ноги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 дуге с оста-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новками по сиг-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налу.</w:t>
            </w:r>
          </w:p>
          <w:p w:rsidR="0038587C" w:rsidRPr="004660C3" w:rsidRDefault="0038587C" w:rsidP="00424C99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«Гонка мячей»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424C99">
            <w:pPr>
              <w:shd w:val="clear" w:color="auto" w:fill="FFFFFF"/>
              <w:spacing w:line="266" w:lineRule="exact"/>
              <w:ind w:right="36" w:firstLine="7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13"/>
                <w:sz w:val="22"/>
                <w:szCs w:val="22"/>
              </w:rPr>
              <w:t>ро ван-</w:t>
            </w:r>
            <w:r w:rsidRPr="004660C3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424C99">
            <w:pPr>
              <w:shd w:val="clear" w:color="auto" w:fill="FFFFFF"/>
              <w:spacing w:line="266" w:lineRule="exact"/>
              <w:ind w:right="14" w:firstLine="7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 распределить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роли игроков фут-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4"/>
                <w:sz w:val="22"/>
                <w:szCs w:val="22"/>
              </w:rPr>
              <w:t>больной команды?</w:t>
            </w:r>
            <w:r w:rsidRPr="004660C3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4660C3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учить веде-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нию мяча ногами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различными спо-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собами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424C99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4660C3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Познавательные: 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самостоятельно выделяют и формули-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руют цели и способы их осуществления.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при выполнении упражнений и участии в игре; прини-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424C99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4660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4660C3" w:rsidRDefault="0038587C" w:rsidP="00424C99">
            <w:pPr>
              <w:shd w:val="clear" w:color="auto" w:fill="FFFFFF"/>
              <w:tabs>
                <w:tab w:val="left" w:pos="281"/>
              </w:tabs>
              <w:spacing w:line="266" w:lineRule="exact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-</w:t>
            </w:r>
            <w:r w:rsidRPr="004660C3">
              <w:rPr>
                <w:color w:val="000000"/>
                <w:sz w:val="22"/>
                <w:szCs w:val="22"/>
              </w:rPr>
              <w:tab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ведение мяча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ногами по дуге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различными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способами;</w:t>
            </w:r>
          </w:p>
          <w:p w:rsidR="0038587C" w:rsidRPr="004660C3" w:rsidRDefault="0038587C" w:rsidP="00424C99">
            <w:pPr>
              <w:shd w:val="clear" w:color="auto" w:fill="FFFFFF"/>
              <w:tabs>
                <w:tab w:val="left" w:pos="281"/>
              </w:tabs>
              <w:spacing w:line="266" w:lineRule="exact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z w:val="22"/>
                <w:szCs w:val="22"/>
              </w:rPr>
              <w:t>—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ab/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самостоятель-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 распределять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роли игроков</w:t>
            </w:r>
          </w:p>
          <w:p w:rsidR="0038587C" w:rsidRPr="004660C3" w:rsidRDefault="0038587C" w:rsidP="00424C99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z w:val="22"/>
                <w:szCs w:val="22"/>
              </w:rPr>
              <w:t>в команде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424C99">
            <w:pPr>
              <w:shd w:val="clear" w:color="auto" w:fill="FFFFFF"/>
              <w:spacing w:line="266" w:lineRule="exact"/>
              <w:ind w:left="7" w:right="158" w:firstLine="7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4660C3" w:rsidTr="00424C99">
        <w:trPr>
          <w:trHeight w:hRule="exact" w:val="3786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424C99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pacing w:val="-4"/>
                <w:sz w:val="22"/>
                <w:szCs w:val="22"/>
              </w:rPr>
              <w:t>Обучение веде-</w:t>
            </w:r>
            <w:r w:rsidRPr="004660C3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  <w:t>нию мяча внут-</w:t>
            </w:r>
            <w:r w:rsidRPr="004660C3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  <w:t>ренней и внеш-</w:t>
            </w:r>
            <w:r w:rsidRPr="004660C3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ней частью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подъема ноги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между стойка-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ми с обводкой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стоек.</w:t>
            </w:r>
          </w:p>
          <w:p w:rsidR="0038587C" w:rsidRPr="004660C3" w:rsidRDefault="0038587C" w:rsidP="00424C99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Разучивание иг-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ры «Слалом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с мячом»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424C99">
            <w:pPr>
              <w:shd w:val="clear" w:color="auto" w:fill="FFFFFF"/>
              <w:spacing w:line="259" w:lineRule="exact"/>
              <w:ind w:right="7" w:firstLine="7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pacing w:val="-6"/>
                <w:sz w:val="22"/>
                <w:szCs w:val="22"/>
              </w:rPr>
              <w:t>Изуче-</w:t>
            </w:r>
            <w:r w:rsidRPr="004660C3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нового</w:t>
            </w:r>
            <w:r w:rsidRPr="004660C3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424C99">
            <w:pPr>
              <w:shd w:val="clear" w:color="auto" w:fill="FFFFFF"/>
              <w:spacing w:line="266" w:lineRule="exact"/>
              <w:ind w:right="86" w:firstLine="14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Какие нарушения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бывают при игре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 футбол, приво-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дящие к травмам?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учить иг-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рать в футбол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в соответствии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правилами безо-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пасности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424C99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4660C3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Познавательные: 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ставят и формулируют проблемы; ори-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ентируются в разнообразии способов решения задач.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660C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используют установленные правила в контроле способа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38587C" w:rsidRPr="004660C3" w:rsidRDefault="0038587C" w:rsidP="00424C99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4660C3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Коммуникативные: 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ориентируются на позицию партне-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ра в общении и взаимодействии; договариваются о рас-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пределении функций и ролей в совместной деятельности.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424C99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4660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4660C3" w:rsidRDefault="0038587C" w:rsidP="00424C99">
            <w:pPr>
              <w:shd w:val="clear" w:color="auto" w:fill="FFFFFF"/>
              <w:tabs>
                <w:tab w:val="left" w:pos="274"/>
              </w:tabs>
              <w:spacing w:line="266" w:lineRule="exact"/>
              <w:ind w:right="158" w:hanging="7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-</w:t>
            </w:r>
            <w:r w:rsidRPr="004660C3">
              <w:rPr>
                <w:color w:val="000000"/>
                <w:sz w:val="22"/>
                <w:szCs w:val="22"/>
              </w:rPr>
              <w:tab/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организовы-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вать и прово-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дить игру</w:t>
            </w:r>
          </w:p>
          <w:p w:rsidR="0038587C" w:rsidRPr="004660C3" w:rsidRDefault="0038587C" w:rsidP="00424C99">
            <w:pPr>
              <w:shd w:val="clear" w:color="auto" w:fill="FFFFFF"/>
              <w:spacing w:line="266" w:lineRule="exact"/>
              <w:ind w:right="158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элементами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футбола;</w:t>
            </w:r>
          </w:p>
          <w:p w:rsidR="0038587C" w:rsidRPr="004660C3" w:rsidRDefault="0038587C" w:rsidP="00424C99">
            <w:pPr>
              <w:shd w:val="clear" w:color="auto" w:fill="FFFFFF"/>
              <w:tabs>
                <w:tab w:val="left" w:pos="274"/>
              </w:tabs>
              <w:spacing w:line="266" w:lineRule="exact"/>
              <w:ind w:right="158" w:hanging="14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-</w:t>
            </w:r>
            <w:r w:rsidRPr="004660C3">
              <w:rPr>
                <w:color w:val="000000"/>
                <w:sz w:val="22"/>
                <w:szCs w:val="22"/>
              </w:rPr>
              <w:tab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38587C" w:rsidRPr="004660C3" w:rsidRDefault="0038587C" w:rsidP="00424C99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424C99">
            <w:pPr>
              <w:shd w:val="clear" w:color="auto" w:fill="FFFFFF"/>
              <w:spacing w:line="266" w:lineRule="exact"/>
              <w:ind w:right="158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4660C3" w:rsidTr="00424C99">
        <w:trPr>
          <w:trHeight w:hRule="exact" w:val="2871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424C99">
            <w:pPr>
              <w:shd w:val="clear" w:color="auto" w:fill="FFFFFF"/>
              <w:spacing w:line="266" w:lineRule="exact"/>
              <w:ind w:right="14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Обучение уме-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нию останавли-</w:t>
            </w:r>
            <w:r w:rsidRPr="004660C3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катящийся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мяч внутренней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частью стопы.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игры «Фут-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больный биль-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ярд»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424C99">
            <w:pPr>
              <w:shd w:val="clear" w:color="auto" w:fill="FFFFFF"/>
              <w:spacing w:line="266" w:lineRule="exact"/>
              <w:ind w:right="22" w:firstLine="7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pacing w:val="-7"/>
                <w:sz w:val="22"/>
                <w:szCs w:val="22"/>
              </w:rPr>
              <w:t>Изуче-</w:t>
            </w:r>
            <w:r w:rsidRPr="004660C3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7"/>
                <w:sz w:val="22"/>
                <w:szCs w:val="22"/>
              </w:rPr>
              <w:t>нового</w:t>
            </w:r>
            <w:r w:rsidRPr="004660C3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424C99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Что такое пенальти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за что его назна-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чают?</w:t>
            </w:r>
          </w:p>
          <w:p w:rsidR="0038587C" w:rsidRPr="004660C3" w:rsidRDefault="0038587C" w:rsidP="00424C99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4660C3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учить тех-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нике ведения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остановки мяча;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взаимодействовать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партнером в игре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в футбол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424C99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4660C3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ставят, формулируют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и решают учебную задачу; контролируют процесс и ре-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зультат действия.</w:t>
            </w:r>
          </w:p>
          <w:p w:rsidR="0038587C" w:rsidRPr="004660C3" w:rsidRDefault="0038587C" w:rsidP="00424C99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4660C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формулируют учебные задачи вместе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учителем; вносят изменения в план действия.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660C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 сво-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его действия; договариваются и приходят к общему ре-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шению в совместной деятельности.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ориентируются на понимание причин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успеха в учебной деятельности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424C99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4660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4660C3" w:rsidRDefault="0038587C" w:rsidP="00424C99">
            <w:pPr>
              <w:shd w:val="clear" w:color="auto" w:fill="FFFFFF"/>
              <w:spacing w:line="266" w:lineRule="exact"/>
              <w:ind w:hanging="14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 xml:space="preserve">- 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играть в фут-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4"/>
                <w:sz w:val="22"/>
                <w:szCs w:val="22"/>
              </w:rPr>
              <w:t>бол в штрафной</w:t>
            </w:r>
            <w:r w:rsidRPr="004660C3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площадке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по правилам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безопасного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поведения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424C99">
            <w:pPr>
              <w:shd w:val="clear" w:color="auto" w:fill="FFFFFF"/>
              <w:spacing w:line="266" w:lineRule="exact"/>
              <w:ind w:right="180" w:hanging="14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p w:rsidR="0038587C" w:rsidRDefault="0038587C" w:rsidP="008E6AB7"/>
    <w:p w:rsidR="0038587C" w:rsidRDefault="0038587C" w:rsidP="008E6AB7"/>
    <w:tbl>
      <w:tblPr>
        <w:tblW w:w="1519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1790"/>
        <w:gridCol w:w="884"/>
        <w:gridCol w:w="592"/>
        <w:gridCol w:w="2082"/>
        <w:gridCol w:w="5834"/>
        <w:gridCol w:w="1767"/>
        <w:gridCol w:w="936"/>
        <w:gridCol w:w="697"/>
      </w:tblGrid>
      <w:tr w:rsidR="0038587C" w:rsidRPr="005154C0" w:rsidTr="00424C99">
        <w:trPr>
          <w:trHeight w:hRule="exact" w:val="23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424C99">
            <w:pPr>
              <w:shd w:val="clear" w:color="auto" w:fill="FFFFFF"/>
              <w:ind w:right="266"/>
              <w:jc w:val="right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5154C0" w:rsidTr="00424C99">
        <w:trPr>
          <w:trHeight w:hRule="exact" w:val="336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424C99">
            <w:pPr>
              <w:shd w:val="clear" w:color="auto" w:fill="FFFFFF"/>
              <w:spacing w:line="274" w:lineRule="exact"/>
              <w:ind w:right="43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Обучение пере-</w:t>
            </w:r>
            <w:r w:rsidRPr="00515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даче и приему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мяча ногами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паре на месте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и в продвиже-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нии. Разучива-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ние игры «Бро-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сок ногой»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424C99">
            <w:pPr>
              <w:shd w:val="clear" w:color="auto" w:fill="FFFFFF"/>
              <w:spacing w:line="274" w:lineRule="exact"/>
              <w:ind w:right="58" w:firstLine="7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5154C0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424C99">
            <w:pPr>
              <w:shd w:val="clear" w:color="auto" w:fill="FFFFFF"/>
              <w:spacing w:line="274" w:lineRule="exact"/>
              <w:ind w:right="7" w:firstLine="14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Какие обязанности</w:t>
            </w:r>
            <w:r w:rsidRPr="005154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у капитана коман-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ды?</w:t>
            </w:r>
          </w:p>
          <w:p w:rsidR="0038587C" w:rsidRPr="005154C0" w:rsidRDefault="0038587C" w:rsidP="00424C99">
            <w:pPr>
              <w:shd w:val="clear" w:color="auto" w:fill="FFFFFF"/>
              <w:spacing w:line="274" w:lineRule="exact"/>
              <w:ind w:right="7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Цели: учить тех-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нике передачи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и приему мяча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в паре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154C0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38587C" w:rsidRPr="005154C0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15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38587C" w:rsidRPr="005154C0" w:rsidRDefault="0038587C" w:rsidP="00424C99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515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 дей-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ствия партнера; договариваются и приходят к общему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решению в совместной деятельности.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5154C0" w:rsidRDefault="0038587C" w:rsidP="00424C99">
            <w:pPr>
              <w:shd w:val="clear" w:color="auto" w:fill="FFFFFF"/>
              <w:tabs>
                <w:tab w:val="left" w:pos="281"/>
              </w:tabs>
              <w:spacing w:line="274" w:lineRule="exact"/>
              <w:ind w:right="108" w:hanging="7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-</w:t>
            </w:r>
            <w:r w:rsidRPr="005154C0">
              <w:rPr>
                <w:color w:val="000000"/>
                <w:sz w:val="22"/>
                <w:szCs w:val="22"/>
              </w:rPr>
              <w:tab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технически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правильно вы-</w:t>
            </w:r>
            <w:r w:rsidRPr="005154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полнять эле-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менты игры</w:t>
            </w:r>
          </w:p>
          <w:p w:rsidR="0038587C" w:rsidRPr="005154C0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в футбол;</w:t>
            </w:r>
          </w:p>
          <w:p w:rsidR="0038587C" w:rsidRPr="005154C0" w:rsidRDefault="0038587C" w:rsidP="00424C99">
            <w:pPr>
              <w:shd w:val="clear" w:color="auto" w:fill="FFFFFF"/>
              <w:tabs>
                <w:tab w:val="left" w:pos="281"/>
              </w:tabs>
              <w:spacing w:line="274" w:lineRule="exact"/>
              <w:ind w:right="108" w:hanging="7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-</w:t>
            </w:r>
            <w:r w:rsidRPr="005154C0">
              <w:rPr>
                <w:color w:val="000000"/>
                <w:sz w:val="22"/>
                <w:szCs w:val="22"/>
              </w:rPr>
              <w:tab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5154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38587C" w:rsidRPr="005154C0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424C99">
            <w:pPr>
              <w:shd w:val="clear" w:color="auto" w:fill="FFFFFF"/>
              <w:spacing w:line="274" w:lineRule="exact"/>
              <w:ind w:left="7" w:right="158" w:firstLine="14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5154C0" w:rsidTr="00424C99">
        <w:trPr>
          <w:trHeight w:hRule="exact" w:val="306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424C99">
            <w:pPr>
              <w:shd w:val="clear" w:color="auto" w:fill="FFFFFF"/>
              <w:spacing w:line="274" w:lineRule="exact"/>
              <w:ind w:right="29" w:firstLine="7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Броски малого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мяча в горизон-</w:t>
            </w:r>
            <w:r w:rsidRPr="00515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тальную цель.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Игра в мини-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футбол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424C99">
            <w:pPr>
              <w:shd w:val="clear" w:color="auto" w:fill="FFFFFF"/>
              <w:spacing w:line="274" w:lineRule="exact"/>
              <w:ind w:right="50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7"/>
                <w:sz w:val="22"/>
                <w:szCs w:val="22"/>
              </w:rPr>
              <w:t>рован-</w:t>
            </w:r>
            <w:r w:rsidRPr="005154C0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424C99">
            <w:pPr>
              <w:shd w:val="clear" w:color="auto" w:fill="FFFFFF"/>
              <w:spacing w:line="274" w:lineRule="exact"/>
              <w:ind w:right="65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Как рассчитать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силу броска мяча?</w:t>
            </w:r>
            <w:r w:rsidRPr="005154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Цели: учить бро-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скам малого мяча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 горизонтальную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15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самостоятельно ставят, формулируют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решают учебную задачу; контролируют процесс и ре-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зультат действия.</w:t>
            </w:r>
          </w:p>
          <w:p w:rsidR="0038587C" w:rsidRPr="005154C0" w:rsidRDefault="0038587C" w:rsidP="00424C99">
            <w:pPr>
              <w:shd w:val="clear" w:color="auto" w:fill="FFFFFF"/>
              <w:spacing w:line="274" w:lineRule="exact"/>
              <w:ind w:firstLine="14"/>
              <w:rPr>
                <w:sz w:val="22"/>
                <w:szCs w:val="22"/>
              </w:rPr>
            </w:pPr>
            <w:r w:rsidRPr="00515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формулируют учебные задачи вместе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учителем; вносят изменения в план действия.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 сво-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его действия; договариваются и приходят к общему ре-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шению в совместной деятельности.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ориентируются на понимание причин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успеха в учебной деятельности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424C99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5154C0" w:rsidRDefault="0038587C" w:rsidP="00424C99">
            <w:pPr>
              <w:shd w:val="clear" w:color="auto" w:fill="FFFFFF"/>
              <w:spacing w:line="266" w:lineRule="exact"/>
              <w:ind w:right="22" w:hanging="14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 xml:space="preserve">- 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правильно вы-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полнять бросок</w:t>
            </w:r>
            <w:r w:rsidRPr="005154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малого мяча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горизонталь-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ную цель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424C99">
            <w:pPr>
              <w:shd w:val="clear" w:color="auto" w:fill="FFFFFF"/>
              <w:spacing w:line="274" w:lineRule="exact"/>
              <w:ind w:right="158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5154C0" w:rsidTr="00424C99">
        <w:trPr>
          <w:trHeight w:hRule="exact" w:val="304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424C99">
            <w:pPr>
              <w:shd w:val="clear" w:color="auto" w:fill="FFFFFF"/>
              <w:spacing w:line="274" w:lineRule="exact"/>
              <w:ind w:right="7" w:firstLine="7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Контроль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за развитием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двигательных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качеств: бросок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малого мяча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горизонталь-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ную цель.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Игра «Быстрая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подача»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рекция</w:t>
            </w:r>
            <w:r w:rsidRPr="005154C0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6"/>
                <w:sz w:val="22"/>
                <w:szCs w:val="22"/>
              </w:rPr>
              <w:t>знаний</w:t>
            </w:r>
            <w:r w:rsidRPr="005154C0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  <w:t>и уме-</w:t>
            </w:r>
            <w:r w:rsidRPr="005154C0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424C99">
            <w:pPr>
              <w:shd w:val="clear" w:color="auto" w:fill="FFFFFF"/>
              <w:spacing w:line="274" w:lineRule="exact"/>
              <w:ind w:left="7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 контролиро-</w:t>
            </w:r>
            <w:r w:rsidRPr="00515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вать развитие дви-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гательных качеств?</w:t>
            </w:r>
            <w:r w:rsidRPr="005154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Цели: учить вы-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полнять броски</w:t>
            </w:r>
            <w:r w:rsidRPr="00515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мяча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15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самостоятельно ставят, формулируют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решают учебную задачу; контролируют процесс и ре-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зультат действия.</w:t>
            </w:r>
          </w:p>
          <w:p w:rsidR="0038587C" w:rsidRPr="005154C0" w:rsidRDefault="0038587C" w:rsidP="00424C99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515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формулируют учебные задачи вместе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учителем; вносят изменения в план действия.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Коммуникативные: 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речь для регуляции сво-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его действия; договариваются и приходят к общему ре-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шению в совместной деятельности.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ориентируются на понимание причин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успеха в учебной деятельности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5154C0" w:rsidRDefault="0038587C" w:rsidP="00424C99">
            <w:pPr>
              <w:shd w:val="clear" w:color="auto" w:fill="FFFFFF"/>
              <w:spacing w:line="274" w:lineRule="exact"/>
              <w:ind w:right="65" w:hanging="22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 xml:space="preserve">- 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метать мяч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в цель с пра-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вильной поста-</w:t>
            </w:r>
            <w:r w:rsidRPr="005154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новкой руки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ных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7"/>
                <w:sz w:val="22"/>
                <w:szCs w:val="22"/>
              </w:rPr>
              <w:t>качеств</w:t>
            </w:r>
            <w:r w:rsidRPr="005154C0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  <w:t>(броски</w:t>
            </w:r>
            <w:r w:rsidRPr="005154C0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  <w:t>малого</w:t>
            </w:r>
            <w:r w:rsidRPr="005154C0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мяча)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5154C0" w:rsidTr="00424C99">
        <w:trPr>
          <w:trHeight w:hRule="exact" w:val="6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424C99">
            <w:pPr>
              <w:shd w:val="clear" w:color="auto" w:fill="FFFFFF"/>
              <w:spacing w:line="281" w:lineRule="exact"/>
              <w:ind w:left="14" w:right="79" w:firstLine="7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коор-</w:t>
            </w:r>
            <w:r w:rsidRPr="00515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динационных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424C99">
            <w:pPr>
              <w:shd w:val="clear" w:color="auto" w:fill="FFFFFF"/>
              <w:spacing w:line="274" w:lineRule="exact"/>
              <w:ind w:left="14" w:right="101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424C99">
            <w:pPr>
              <w:shd w:val="clear" w:color="auto" w:fill="FFFFFF"/>
              <w:ind w:right="101"/>
              <w:jc w:val="right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424C99">
            <w:pPr>
              <w:shd w:val="clear" w:color="auto" w:fill="FFFFFF"/>
              <w:spacing w:line="266" w:lineRule="exact"/>
              <w:ind w:left="22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Как совершенство-</w:t>
            </w:r>
            <w:r w:rsidRPr="005154C0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выполнение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15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 ори-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ентируются в разнообразии способов решения задач.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5154C0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424C99">
            <w:pPr>
              <w:shd w:val="clear" w:color="auto" w:fill="FFFFFF"/>
              <w:spacing w:line="266" w:lineRule="exact"/>
              <w:ind w:right="180" w:hanging="7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tbl>
      <w:tblPr>
        <w:tblW w:w="151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3"/>
        <w:gridCol w:w="1769"/>
        <w:gridCol w:w="892"/>
        <w:gridCol w:w="585"/>
        <w:gridCol w:w="2077"/>
        <w:gridCol w:w="5848"/>
        <w:gridCol w:w="1769"/>
        <w:gridCol w:w="945"/>
        <w:gridCol w:w="682"/>
      </w:tblGrid>
      <w:tr w:rsidR="0038587C" w:rsidRPr="0080506C" w:rsidTr="00424C99">
        <w:trPr>
          <w:trHeight w:hRule="exact" w:val="235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050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050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050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050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424C99">
            <w:pPr>
              <w:shd w:val="clear" w:color="auto" w:fill="FFFFFF"/>
              <w:ind w:right="806"/>
              <w:jc w:val="right"/>
              <w:rPr>
                <w:sz w:val="22"/>
                <w:szCs w:val="22"/>
              </w:rPr>
            </w:pPr>
            <w:r w:rsidRPr="0080506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0506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424C99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80506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424C99">
            <w:pPr>
              <w:shd w:val="clear" w:color="auto" w:fill="FFFFFF"/>
              <w:ind w:right="266"/>
              <w:jc w:val="right"/>
              <w:rPr>
                <w:sz w:val="22"/>
                <w:szCs w:val="22"/>
              </w:rPr>
            </w:pPr>
            <w:r w:rsidRPr="008050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0506C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80506C" w:rsidTr="00424C99">
        <w:trPr>
          <w:trHeight w:hRule="exact" w:val="2927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424C99">
            <w:pPr>
              <w:shd w:val="clear" w:color="auto" w:fill="FFFFFF"/>
              <w:spacing w:line="259" w:lineRule="exact"/>
              <w:ind w:firstLine="14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способностей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 кувырках впе-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ред и назад.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«Посадка кар-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тофеля»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424C99">
            <w:pPr>
              <w:shd w:val="clear" w:color="auto" w:fill="FFFFFF"/>
              <w:spacing w:line="259" w:lineRule="exact"/>
              <w:ind w:left="7" w:right="36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80506C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424C99">
            <w:pPr>
              <w:shd w:val="clear" w:color="auto" w:fill="FFFFFF"/>
              <w:spacing w:line="266" w:lineRule="exact"/>
              <w:ind w:left="7" w:right="43" w:firstLine="7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кувырка назад?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Цели: развивать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внимание, лов-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кость, координа-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цию при выполне-</w:t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нии кувырков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424C99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80506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используют установленные правила в контроле способа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решения.</w:t>
            </w:r>
          </w:p>
          <w:p w:rsidR="0038587C" w:rsidRPr="0080506C" w:rsidRDefault="0038587C" w:rsidP="00424C99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80506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 сво-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его действия; договариваются о распределении функций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и ролей в совместной деятельности.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424C99">
            <w:pPr>
              <w:shd w:val="clear" w:color="auto" w:fill="FFFFFF"/>
              <w:spacing w:line="266" w:lineRule="exact"/>
              <w:ind w:right="115" w:firstLine="14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правильно вы-</w:t>
            </w:r>
            <w:r w:rsidRPr="0080506C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полнять раз-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личные виды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кувырков;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- организовы-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и прово-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дить подвиж-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ную игру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80506C" w:rsidTr="00424C99">
        <w:trPr>
          <w:trHeight w:hRule="exact" w:val="3209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0506C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424C99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вни-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мания, мышле-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ния, двигатель-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ных качеств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посредством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серии акробати-</w:t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ческих упраж-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нений.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Игра «Ноги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на весу»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424C99">
            <w:pPr>
              <w:shd w:val="clear" w:color="auto" w:fill="FFFFFF"/>
              <w:spacing w:line="266" w:lineRule="exact"/>
              <w:ind w:right="43" w:firstLine="7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7"/>
                <w:sz w:val="22"/>
                <w:szCs w:val="22"/>
              </w:rPr>
              <w:t>рован-</w:t>
            </w:r>
            <w:r w:rsidRPr="0080506C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050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424C99">
            <w:pPr>
              <w:shd w:val="clear" w:color="auto" w:fill="FFFFFF"/>
              <w:spacing w:line="266" w:lineRule="exact"/>
              <w:ind w:right="14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Что общего при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выполнении раз-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личного вида сто-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ек?</w:t>
            </w:r>
          </w:p>
          <w:p w:rsidR="0038587C" w:rsidRPr="0080506C" w:rsidRDefault="0038587C" w:rsidP="00424C99">
            <w:pPr>
              <w:shd w:val="clear" w:color="auto" w:fill="FFFFFF"/>
              <w:spacing w:line="266" w:lineRule="exact"/>
              <w:ind w:right="14" w:firstLine="14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z w:val="22"/>
                <w:szCs w:val="22"/>
              </w:rPr>
              <w:t>Цели: закрепить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навык самостоя-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тельного выполне-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ния упражнений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акробатики поточ-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ным методом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424C99">
            <w:pPr>
              <w:shd w:val="clear" w:color="auto" w:fill="FFFFFF"/>
              <w:spacing w:line="266" w:lineRule="exact"/>
              <w:ind w:right="7"/>
              <w:rPr>
                <w:sz w:val="22"/>
                <w:szCs w:val="22"/>
              </w:rPr>
            </w:pPr>
            <w:r w:rsidRPr="0080506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38587C" w:rsidRPr="0080506C" w:rsidRDefault="0038587C" w:rsidP="00424C99">
            <w:pPr>
              <w:shd w:val="clear" w:color="auto" w:fill="FFFFFF"/>
              <w:spacing w:line="266" w:lineRule="exact"/>
              <w:ind w:right="7" w:firstLine="14"/>
              <w:rPr>
                <w:sz w:val="22"/>
                <w:szCs w:val="22"/>
              </w:rPr>
            </w:pPr>
            <w:r w:rsidRPr="0080506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0506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424C99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80506C" w:rsidRDefault="0038587C" w:rsidP="00424C99">
            <w:pPr>
              <w:shd w:val="clear" w:color="auto" w:fill="FFFFFF"/>
              <w:spacing w:line="266" w:lineRule="exact"/>
              <w:ind w:right="43" w:hanging="7"/>
              <w:rPr>
                <w:sz w:val="22"/>
                <w:szCs w:val="22"/>
              </w:rPr>
            </w:pPr>
            <w:r w:rsidRPr="0080506C">
              <w:rPr>
                <w:color w:val="000000"/>
                <w:sz w:val="22"/>
                <w:szCs w:val="22"/>
              </w:rPr>
              <w:t xml:space="preserve">- 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правильно вы-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полнять стойку</w:t>
            </w:r>
            <w:r w:rsidRPr="0080506C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на лопатках,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на голове,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на руках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у опоры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424C99">
            <w:pPr>
              <w:shd w:val="clear" w:color="auto" w:fill="FFFFFF"/>
              <w:spacing w:line="274" w:lineRule="exact"/>
              <w:ind w:right="166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80506C" w:rsidTr="00424C99">
        <w:trPr>
          <w:trHeight w:hRule="exact" w:val="379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0506C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424C99">
            <w:pPr>
              <w:shd w:val="clear" w:color="auto" w:fill="FFFFFF"/>
              <w:spacing w:line="259" w:lineRule="exact"/>
              <w:ind w:firstLine="14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вни-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мания, мышле-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ния, координа-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ционных спо-</w:t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собностей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упражнениях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 гимнастиче-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скими палками.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Развитие ловко-</w:t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сти в игре-эста-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фете с гимна-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стическими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палками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424C99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z w:val="22"/>
                <w:szCs w:val="22"/>
              </w:rPr>
              <w:t>При-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мене-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ние</w:t>
            </w:r>
          </w:p>
          <w:p w:rsidR="0038587C" w:rsidRPr="0080506C" w:rsidRDefault="0038587C" w:rsidP="00424C99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pacing w:val="-6"/>
                <w:sz w:val="22"/>
                <w:szCs w:val="22"/>
              </w:rPr>
              <w:t>знаний,</w:t>
            </w:r>
            <w:r w:rsidRPr="0080506C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  <w:t>умений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050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424C99">
            <w:pPr>
              <w:shd w:val="clear" w:color="auto" w:fill="FFFFFF"/>
              <w:spacing w:line="266" w:lineRule="exact"/>
              <w:ind w:right="7" w:firstLine="7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Правила безопас-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ного выполнения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упражнений с гим-</w:t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настическими пал-</w:t>
            </w:r>
            <w:r w:rsidRPr="0080506C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ками.</w:t>
            </w:r>
          </w:p>
          <w:p w:rsidR="0038587C" w:rsidRPr="0080506C" w:rsidRDefault="0038587C" w:rsidP="00424C99">
            <w:pPr>
              <w:shd w:val="clear" w:color="auto" w:fill="FFFFFF"/>
              <w:spacing w:line="266" w:lineRule="exact"/>
              <w:ind w:right="7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z w:val="22"/>
                <w:szCs w:val="22"/>
              </w:rPr>
              <w:t>Цели: закрепить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навык выполнения</w:t>
            </w:r>
            <w:r w:rsidRPr="0080506C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общеразвива-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ющих упражне-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ний в группе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424C99">
            <w:pPr>
              <w:shd w:val="clear" w:color="auto" w:fill="FFFFFF"/>
              <w:spacing w:line="266" w:lineRule="exact"/>
              <w:ind w:right="14"/>
              <w:rPr>
                <w:sz w:val="22"/>
                <w:szCs w:val="22"/>
              </w:rPr>
            </w:pPr>
            <w:r w:rsidRPr="0080506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38587C" w:rsidRPr="0080506C" w:rsidRDefault="0038587C" w:rsidP="00424C99">
            <w:pPr>
              <w:shd w:val="clear" w:color="auto" w:fill="FFFFFF"/>
              <w:spacing w:line="266" w:lineRule="exact"/>
              <w:ind w:right="14" w:firstLine="7"/>
              <w:rPr>
                <w:sz w:val="22"/>
                <w:szCs w:val="22"/>
              </w:rPr>
            </w:pPr>
            <w:r w:rsidRPr="0080506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понимают значение физического развития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для человека и принимают его; имеют желание учиться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424C99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80506C" w:rsidRDefault="0038587C" w:rsidP="00424C99">
            <w:pPr>
              <w:shd w:val="clear" w:color="auto" w:fill="FFFFFF"/>
              <w:tabs>
                <w:tab w:val="left" w:pos="274"/>
              </w:tabs>
              <w:spacing w:line="266" w:lineRule="exact"/>
              <w:ind w:right="7" w:hanging="14"/>
              <w:rPr>
                <w:sz w:val="22"/>
                <w:szCs w:val="22"/>
              </w:rPr>
            </w:pPr>
            <w:r w:rsidRPr="0080506C">
              <w:rPr>
                <w:color w:val="000000"/>
                <w:sz w:val="22"/>
                <w:szCs w:val="22"/>
              </w:rPr>
              <w:t>-</w:t>
            </w:r>
            <w:r w:rsidRPr="0080506C">
              <w:rPr>
                <w:color w:val="000000"/>
                <w:sz w:val="22"/>
                <w:szCs w:val="22"/>
              </w:rPr>
              <w:tab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общеразвива-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4"/>
                <w:sz w:val="22"/>
                <w:szCs w:val="22"/>
              </w:rPr>
              <w:t>ющие упражне-</w:t>
            </w:r>
            <w:r w:rsidRPr="0080506C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ния в группе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различными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способами;</w:t>
            </w:r>
          </w:p>
          <w:p w:rsidR="0038587C" w:rsidRPr="0080506C" w:rsidRDefault="0038587C" w:rsidP="00424C99">
            <w:pPr>
              <w:shd w:val="clear" w:color="auto" w:fill="FFFFFF"/>
              <w:tabs>
                <w:tab w:val="left" w:pos="274"/>
              </w:tabs>
              <w:spacing w:line="266" w:lineRule="exact"/>
              <w:ind w:right="7" w:hanging="14"/>
              <w:rPr>
                <w:sz w:val="22"/>
                <w:szCs w:val="22"/>
              </w:rPr>
            </w:pPr>
            <w:r w:rsidRPr="0080506C">
              <w:rPr>
                <w:color w:val="000000"/>
                <w:sz w:val="22"/>
                <w:szCs w:val="22"/>
              </w:rPr>
              <w:t>-</w:t>
            </w:r>
            <w:r w:rsidRPr="0080506C">
              <w:rPr>
                <w:color w:val="000000"/>
                <w:sz w:val="22"/>
                <w:szCs w:val="22"/>
              </w:rPr>
              <w:tab/>
            </w:r>
            <w:r w:rsidRPr="0080506C"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самостоятель-</w:t>
            </w:r>
            <w:r w:rsidRPr="0080506C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 вести под-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счет общераз-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вивающих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упражнений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424C99">
            <w:pPr>
              <w:shd w:val="clear" w:color="auto" w:fill="FFFFFF"/>
              <w:spacing w:line="274" w:lineRule="exact"/>
              <w:ind w:right="173" w:hanging="14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p w:rsidR="0038587C" w:rsidRDefault="0038587C" w:rsidP="008E6AB7"/>
    <w:tbl>
      <w:tblPr>
        <w:tblW w:w="1522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5"/>
        <w:gridCol w:w="1787"/>
        <w:gridCol w:w="893"/>
        <w:gridCol w:w="600"/>
        <w:gridCol w:w="2071"/>
        <w:gridCol w:w="5854"/>
        <w:gridCol w:w="1764"/>
        <w:gridCol w:w="938"/>
        <w:gridCol w:w="706"/>
      </w:tblGrid>
      <w:tr w:rsidR="0038587C" w:rsidRPr="0099584C" w:rsidTr="00424C99">
        <w:trPr>
          <w:trHeight w:hRule="exact" w:val="23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424C99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424C99">
            <w:pPr>
              <w:shd w:val="clear" w:color="auto" w:fill="FFFFFF"/>
              <w:ind w:right="259"/>
              <w:jc w:val="right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99584C" w:rsidTr="00424C99">
        <w:trPr>
          <w:trHeight w:hRule="exact" w:val="323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424C99">
            <w:pPr>
              <w:shd w:val="clear" w:color="auto" w:fill="FFFFFF"/>
              <w:spacing w:line="274" w:lineRule="exact"/>
              <w:ind w:right="101" w:firstLine="14"/>
              <w:rPr>
                <w:sz w:val="22"/>
                <w:szCs w:val="22"/>
              </w:rPr>
            </w:pPr>
            <w:r w:rsidRPr="009958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Развитие коор-</w:t>
            </w:r>
            <w:r w:rsidRPr="009958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динационных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способностей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упражнениях</w:t>
            </w:r>
            <w:r w:rsidRPr="009958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акробатики.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Игра с мячами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«Передал - са-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дись»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424C99">
            <w:pPr>
              <w:shd w:val="clear" w:color="auto" w:fill="FFFFFF"/>
              <w:spacing w:line="266" w:lineRule="exact"/>
              <w:ind w:right="58"/>
              <w:rPr>
                <w:sz w:val="22"/>
                <w:szCs w:val="22"/>
              </w:rPr>
            </w:pPr>
            <w:r w:rsidRPr="0099584C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99584C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 правильно вы-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полнять стойку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 руках у опоры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и без нее?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Цели: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учить стой-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ке на руках у сте-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ны и со страховкой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партнера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9958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самостоятельно выделяют и формули-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руют цели и способы их осуществления.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при выполнении упражнений и участии в игре; прини-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щему решению в совместной деятельности, ориентиру-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9958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99584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9958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99584C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>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правильно вы-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полнять стойку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на руках;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- самостоятель-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 проводить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разминку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движении па-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рами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424C99">
            <w:pPr>
              <w:shd w:val="clear" w:color="auto" w:fill="FFFFFF"/>
              <w:spacing w:line="274" w:lineRule="exact"/>
              <w:ind w:left="7" w:right="151" w:firstLine="7"/>
              <w:rPr>
                <w:sz w:val="22"/>
                <w:szCs w:val="22"/>
              </w:rPr>
            </w:pPr>
            <w:r w:rsidRPr="0099584C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99584C" w:rsidTr="00424C99">
        <w:trPr>
          <w:trHeight w:hRule="exact" w:val="352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424C99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 упражне-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ний акробатики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поточным ме-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тодом. Развитие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силы, ловкости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круговой тре-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нировке.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Игра «Ноги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на весу»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424C99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99584C">
              <w:rPr>
                <w:rFonts w:eastAsia="Times New Roman"/>
                <w:color w:val="000000"/>
                <w:sz w:val="22"/>
                <w:szCs w:val="22"/>
              </w:rPr>
              <w:t>При-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мене-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ние</w:t>
            </w:r>
          </w:p>
          <w:p w:rsidR="0038587C" w:rsidRPr="0099584C" w:rsidRDefault="0038587C" w:rsidP="00424C99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99584C">
              <w:rPr>
                <w:rFonts w:eastAsia="Times New Roman"/>
                <w:color w:val="000000"/>
                <w:spacing w:val="-5"/>
                <w:sz w:val="22"/>
                <w:szCs w:val="22"/>
              </w:rPr>
              <w:t>знаний,</w:t>
            </w:r>
            <w:r w:rsidRPr="0099584C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6"/>
                <w:sz w:val="22"/>
                <w:szCs w:val="22"/>
              </w:rPr>
              <w:t>умений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424C99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Акробатические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упражнений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в различных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сочетаниях.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развивать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скоростные каче-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ства, ловкость,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внимание в акро-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батических упраж-</w:t>
            </w:r>
            <w:r w:rsidRPr="009958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нениях и круговой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тренировке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424C99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9958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 ори-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ентируются в разнообразии способов решения задач.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используют установленные правила в контроле способа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38587C" w:rsidRPr="0099584C" w:rsidRDefault="0038587C" w:rsidP="00424C99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9958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 дей-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ствия партнера; договариваются о распределении функ-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ций и ролей в совместной деятельности.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424C99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9958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99584C" w:rsidRDefault="0038587C" w:rsidP="00424C99">
            <w:pPr>
              <w:shd w:val="clear" w:color="auto" w:fill="FFFFFF"/>
              <w:spacing w:line="266" w:lineRule="exact"/>
              <w:ind w:right="50" w:hanging="7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 xml:space="preserve">- 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дения и преду-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 время заня-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тий физкульту-</w:t>
            </w:r>
            <w:r w:rsidRPr="009958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рой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424C99">
            <w:pPr>
              <w:shd w:val="clear" w:color="auto" w:fill="FFFFFF"/>
              <w:spacing w:line="266" w:lineRule="exact"/>
              <w:ind w:right="166" w:hanging="7"/>
              <w:rPr>
                <w:sz w:val="22"/>
                <w:szCs w:val="22"/>
              </w:rPr>
            </w:pPr>
            <w:r w:rsidRPr="0099584C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99584C" w:rsidTr="00424C99">
        <w:trPr>
          <w:trHeight w:hRule="exact" w:val="3396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424C99">
            <w:pPr>
              <w:shd w:val="clear" w:color="auto" w:fill="FFFFFF"/>
              <w:spacing w:line="266" w:lineRule="exact"/>
              <w:ind w:right="94" w:firstLine="14"/>
              <w:rPr>
                <w:sz w:val="22"/>
                <w:szCs w:val="22"/>
              </w:rPr>
            </w:pPr>
            <w:r w:rsidRPr="009958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Развитие коор-</w:t>
            </w:r>
            <w:r w:rsidRPr="009958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динационных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способностей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посредством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выполнения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упоров на ру-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ках.</w:t>
            </w:r>
          </w:p>
          <w:p w:rsidR="0038587C" w:rsidRPr="0099584C" w:rsidRDefault="0038587C" w:rsidP="00424C99">
            <w:pPr>
              <w:shd w:val="clear" w:color="auto" w:fill="FFFFFF"/>
              <w:spacing w:line="266" w:lineRule="exact"/>
              <w:ind w:right="94"/>
              <w:rPr>
                <w:sz w:val="22"/>
                <w:szCs w:val="22"/>
              </w:rPr>
            </w:pPr>
            <w:r w:rsidRPr="0099584C">
              <w:rPr>
                <w:rFonts w:eastAsia="Times New Roman"/>
                <w:color w:val="000000"/>
                <w:spacing w:val="-4"/>
                <w:sz w:val="22"/>
                <w:szCs w:val="22"/>
              </w:rPr>
              <w:t>Игра «Пустое</w:t>
            </w:r>
            <w:r w:rsidRPr="0099584C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место»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424C99">
            <w:pPr>
              <w:shd w:val="clear" w:color="auto" w:fill="FFFFFF"/>
              <w:spacing w:line="274" w:lineRule="exact"/>
              <w:ind w:right="36"/>
              <w:rPr>
                <w:sz w:val="22"/>
                <w:szCs w:val="22"/>
              </w:rPr>
            </w:pPr>
            <w:r w:rsidRPr="0099584C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99584C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424C99">
            <w:pPr>
              <w:shd w:val="clear" w:color="auto" w:fill="FFFFFF"/>
              <w:spacing w:line="274" w:lineRule="exact"/>
              <w:ind w:right="65"/>
              <w:rPr>
                <w:sz w:val="22"/>
                <w:szCs w:val="22"/>
              </w:rPr>
            </w:pP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Какова этапность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при обучении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стойкам на голове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и руках?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Цели: 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развивать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координацию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упорах на руках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424C99">
            <w:pPr>
              <w:shd w:val="clear" w:color="auto" w:fill="FFFFFF"/>
              <w:spacing w:line="266" w:lineRule="exact"/>
              <w:ind w:right="22"/>
              <w:rPr>
                <w:sz w:val="22"/>
                <w:szCs w:val="22"/>
              </w:rPr>
            </w:pPr>
            <w:r w:rsidRPr="0099584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руют цели и способы их осуществления.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при выполнении упражнений и участии в игре; осущест-</w:t>
            </w:r>
            <w:r w:rsidRPr="009958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9584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любие и упорство в достижении поставленных целей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9958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99584C" w:rsidRDefault="0038587C" w:rsidP="00424C99">
            <w:pPr>
              <w:shd w:val="clear" w:color="auto" w:fill="FFFFFF"/>
              <w:spacing w:line="274" w:lineRule="exact"/>
              <w:ind w:right="130" w:hanging="14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 xml:space="preserve">- 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упражнения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для развития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ловкости и ко-</w:t>
            </w:r>
            <w:r w:rsidRPr="009958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ординации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424C99">
            <w:pPr>
              <w:shd w:val="clear" w:color="auto" w:fill="FFFFFF"/>
              <w:spacing w:line="274" w:lineRule="exact"/>
              <w:ind w:right="173" w:hanging="14"/>
              <w:rPr>
                <w:sz w:val="22"/>
                <w:szCs w:val="22"/>
              </w:rPr>
            </w:pPr>
            <w:r w:rsidRPr="0099584C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tbl>
      <w:tblPr>
        <w:tblW w:w="150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1756"/>
        <w:gridCol w:w="878"/>
        <w:gridCol w:w="588"/>
        <w:gridCol w:w="2060"/>
        <w:gridCol w:w="5796"/>
        <w:gridCol w:w="1763"/>
        <w:gridCol w:w="937"/>
        <w:gridCol w:w="707"/>
      </w:tblGrid>
      <w:tr w:rsidR="0038587C" w:rsidRPr="00FC255F" w:rsidTr="00424C99">
        <w:trPr>
          <w:trHeight w:hRule="exact" w:val="2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424C99">
            <w:pPr>
              <w:shd w:val="clear" w:color="auto" w:fill="FFFFFF"/>
              <w:ind w:right="94"/>
              <w:jc w:val="right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424C99">
            <w:pPr>
              <w:shd w:val="clear" w:color="auto" w:fill="FFFFFF"/>
              <w:ind w:right="814"/>
              <w:jc w:val="right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424C99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FC255F" w:rsidTr="00424C99">
        <w:trPr>
          <w:trHeight w:hRule="exact" w:val="353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424C99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Совершенство-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вание прыжка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длину с места.</w:t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Игра «Коньки-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горбунки»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424C99">
            <w:pPr>
              <w:shd w:val="clear" w:color="auto" w:fill="FFFFFF"/>
              <w:spacing w:line="266" w:lineRule="exact"/>
              <w:ind w:left="7" w:right="29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FC255F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424C99">
            <w:pPr>
              <w:shd w:val="clear" w:color="auto" w:fill="FFFFFF"/>
              <w:spacing w:line="266" w:lineRule="exact"/>
              <w:ind w:right="58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Индивидуальные</w:t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показатели физи-</w:t>
            </w:r>
            <w:r w:rsidRPr="00FC255F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ческого развития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двигательных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качеств.</w:t>
            </w:r>
          </w:p>
          <w:p w:rsidR="0038587C" w:rsidRPr="00FC255F" w:rsidRDefault="0038587C" w:rsidP="00424C99">
            <w:pPr>
              <w:shd w:val="clear" w:color="auto" w:fill="FFFFFF"/>
              <w:spacing w:line="266" w:lineRule="exact"/>
              <w:ind w:right="58" w:firstLine="7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z w:val="22"/>
                <w:szCs w:val="22"/>
              </w:rPr>
              <w:t>Цели: учить пра-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вильно выполнять</w:t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прыжок в длину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с места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424C99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FC255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 ори-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ентируются в разнообразии способов решения задач.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пользуют установленные правила в контроле способа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решения.</w:t>
            </w:r>
          </w:p>
          <w:p w:rsidR="0038587C" w:rsidRPr="00FC255F" w:rsidRDefault="0038587C" w:rsidP="00424C99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FC255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задают вопросы, обращаются за по-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мощью; договариваются о распределении функций и ро-</w:t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лей в совместной деятельности.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424C99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FC255F" w:rsidRDefault="0038587C" w:rsidP="00424C99">
            <w:pPr>
              <w:shd w:val="clear" w:color="auto" w:fill="FFFFFF"/>
              <w:tabs>
                <w:tab w:val="left" w:pos="281"/>
              </w:tabs>
              <w:spacing w:line="266" w:lineRule="exact"/>
              <w:ind w:right="36" w:firstLine="7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-</w:t>
            </w:r>
            <w:r w:rsidRPr="00FC255F">
              <w:rPr>
                <w:color w:val="000000"/>
                <w:sz w:val="22"/>
                <w:szCs w:val="22"/>
              </w:rPr>
              <w:tab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легкоатлетиче-</w:t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ские упражне-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ния;</w:t>
            </w:r>
          </w:p>
          <w:p w:rsidR="0038587C" w:rsidRPr="00FC255F" w:rsidRDefault="0038587C" w:rsidP="00424C99">
            <w:pPr>
              <w:shd w:val="clear" w:color="auto" w:fill="FFFFFF"/>
              <w:tabs>
                <w:tab w:val="left" w:pos="281"/>
              </w:tabs>
              <w:spacing w:line="266" w:lineRule="exact"/>
              <w:ind w:right="36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-</w:t>
            </w:r>
            <w:r w:rsidRPr="00FC255F">
              <w:rPr>
                <w:color w:val="000000"/>
                <w:sz w:val="22"/>
                <w:szCs w:val="22"/>
              </w:rPr>
              <w:tab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правильно от-</w:t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талкиваться</w:t>
            </w:r>
          </w:p>
          <w:p w:rsidR="0038587C" w:rsidRPr="00FC255F" w:rsidRDefault="0038587C" w:rsidP="00424C99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приземляться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424C99">
            <w:pPr>
              <w:shd w:val="clear" w:color="auto" w:fill="FFFFFF"/>
              <w:spacing w:line="259" w:lineRule="exact"/>
              <w:ind w:left="7" w:right="158" w:firstLine="14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FC255F" w:rsidTr="00424C99">
        <w:trPr>
          <w:trHeight w:hRule="exact" w:val="322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424C99">
            <w:pPr>
              <w:shd w:val="clear" w:color="auto" w:fill="FFFFFF"/>
              <w:spacing w:line="259" w:lineRule="exact"/>
              <w:ind w:right="65" w:firstLine="14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z w:val="22"/>
                <w:szCs w:val="22"/>
              </w:rPr>
              <w:t>Обучение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упражнениям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акробатики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заданной по-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следовательно-</w:t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сти. Развитие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силовых ка-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честв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424C99">
            <w:pPr>
              <w:shd w:val="clear" w:color="auto" w:fill="FFFFFF"/>
              <w:spacing w:line="266" w:lineRule="exact"/>
              <w:ind w:right="36" w:firstLine="7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FC255F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424C99">
            <w:pPr>
              <w:shd w:val="clear" w:color="auto" w:fill="FFFFFF"/>
              <w:spacing w:line="259" w:lineRule="exact"/>
              <w:ind w:firstLine="14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Способы развития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силовых качеств.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Цели: учить вы-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полнять силовые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упражнения с за-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данной дозировкой</w:t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нагрузки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424C99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FC255F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38587C" w:rsidRPr="00FC255F" w:rsidRDefault="0038587C" w:rsidP="00424C99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FC255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38587C" w:rsidRPr="00FC255F" w:rsidRDefault="0038587C" w:rsidP="00424C99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FC255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 дей-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ствия партнера; договариваются и приходят к общему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решению в совместной деятельности.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424C99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FC255F" w:rsidRDefault="0038587C" w:rsidP="00424C99">
            <w:pPr>
              <w:shd w:val="clear" w:color="auto" w:fill="FFFFFF"/>
              <w:tabs>
                <w:tab w:val="left" w:pos="281"/>
              </w:tabs>
              <w:spacing w:line="266" w:lineRule="exact"/>
              <w:ind w:hanging="7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-</w:t>
            </w:r>
            <w:r w:rsidRPr="00FC255F">
              <w:rPr>
                <w:color w:val="000000"/>
                <w:sz w:val="22"/>
                <w:szCs w:val="22"/>
              </w:rPr>
              <w:tab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упражнения для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развития сило-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вых качеств;</w:t>
            </w:r>
          </w:p>
          <w:p w:rsidR="0038587C" w:rsidRPr="00FC255F" w:rsidRDefault="0038587C" w:rsidP="00424C99">
            <w:pPr>
              <w:shd w:val="clear" w:color="auto" w:fill="FFFFFF"/>
              <w:tabs>
                <w:tab w:val="left" w:pos="281"/>
              </w:tabs>
              <w:spacing w:line="266" w:lineRule="exact"/>
              <w:ind w:hanging="7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-</w:t>
            </w:r>
            <w:r w:rsidRPr="00FC255F">
              <w:rPr>
                <w:color w:val="000000"/>
                <w:sz w:val="22"/>
                <w:szCs w:val="22"/>
              </w:rPr>
              <w:tab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безо-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пасного пове-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дения в упраж-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нениях акроба-</w:t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тики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424C99">
            <w:pPr>
              <w:shd w:val="clear" w:color="auto" w:fill="FFFFFF"/>
              <w:spacing w:line="274" w:lineRule="exact"/>
              <w:ind w:right="166" w:firstLine="7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FC255F" w:rsidTr="00424C99">
        <w:trPr>
          <w:trHeight w:hRule="exact" w:val="318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424C99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z w:val="22"/>
                <w:szCs w:val="22"/>
              </w:rPr>
              <w:t>Контроль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за развитием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двигательных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качеств: подтя-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гивание на низ-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кой переклади-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не из виса лежа.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Подвижная игра</w:t>
            </w:r>
            <w:r w:rsidRPr="00FC255F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«Коньки-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горбунки»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424C99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7"/>
                <w:sz w:val="22"/>
                <w:szCs w:val="22"/>
              </w:rPr>
              <w:t>рекция</w:t>
            </w:r>
            <w:r w:rsidRPr="00FC255F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  <w:t>знаний</w:t>
            </w:r>
            <w:r w:rsidRPr="00FC255F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и уме-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ний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424C99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выполне-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ния подтягивания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из виса лежа.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Цели: учить пра-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вильно выполнять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подтягивание ту-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ловища из положе-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ния лежа, сгибание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разгибание рук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лежа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424C99">
            <w:pPr>
              <w:shd w:val="clear" w:color="auto" w:fill="FFFFFF"/>
              <w:spacing w:line="259" w:lineRule="exact"/>
              <w:ind w:right="14"/>
              <w:rPr>
                <w:sz w:val="22"/>
                <w:szCs w:val="22"/>
              </w:rPr>
            </w:pPr>
            <w:r w:rsidRPr="00FC255F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38587C" w:rsidRPr="00FC255F" w:rsidRDefault="0038587C" w:rsidP="00424C99">
            <w:pPr>
              <w:shd w:val="clear" w:color="auto" w:fill="FFFFFF"/>
              <w:spacing w:line="259" w:lineRule="exact"/>
              <w:ind w:right="14" w:firstLine="22"/>
              <w:rPr>
                <w:sz w:val="22"/>
                <w:szCs w:val="22"/>
              </w:rPr>
            </w:pPr>
            <w:r w:rsidRPr="00FC255F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FC255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проявляют дисциплинированность, трудо-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любие и упорство в достижении поставленных целей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424C99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FC255F" w:rsidRDefault="0038587C" w:rsidP="00424C99">
            <w:pPr>
              <w:shd w:val="clear" w:color="auto" w:fill="FFFFFF"/>
              <w:tabs>
                <w:tab w:val="left" w:pos="274"/>
              </w:tabs>
              <w:spacing w:line="266" w:lineRule="exact"/>
              <w:ind w:right="7" w:hanging="14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-</w:t>
            </w:r>
            <w:r w:rsidRPr="00FC255F">
              <w:rPr>
                <w:color w:val="000000"/>
                <w:sz w:val="22"/>
                <w:szCs w:val="22"/>
              </w:rPr>
              <w:tab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упражнение</w:t>
            </w:r>
          </w:p>
          <w:p w:rsidR="0038587C" w:rsidRPr="00FC255F" w:rsidRDefault="0038587C" w:rsidP="00424C99">
            <w:pPr>
              <w:shd w:val="clear" w:color="auto" w:fill="FFFFFF"/>
              <w:spacing w:line="266" w:lineRule="exact"/>
              <w:ind w:right="7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 образцу учи-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теля и показу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лучших учени-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ков;</w:t>
            </w:r>
          </w:p>
          <w:p w:rsidR="0038587C" w:rsidRPr="00FC255F" w:rsidRDefault="0038587C" w:rsidP="00424C99">
            <w:pPr>
              <w:shd w:val="clear" w:color="auto" w:fill="FFFFFF"/>
              <w:tabs>
                <w:tab w:val="left" w:pos="274"/>
              </w:tabs>
              <w:spacing w:line="266" w:lineRule="exact"/>
              <w:ind w:right="7" w:hanging="14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-</w:t>
            </w:r>
            <w:r w:rsidRPr="00FC255F">
              <w:rPr>
                <w:color w:val="000000"/>
                <w:sz w:val="22"/>
                <w:szCs w:val="22"/>
              </w:rPr>
              <w:tab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38587C" w:rsidRPr="00FC255F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424C99">
            <w:pPr>
              <w:shd w:val="clear" w:color="auto" w:fill="FFFFFF"/>
              <w:spacing w:line="266" w:lineRule="exact"/>
              <w:ind w:hanging="7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ных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качеств</w:t>
            </w:r>
            <w:r w:rsidRPr="00FC255F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t>(подтя-</w:t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гива-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ние)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p w:rsidR="0038587C" w:rsidRDefault="0038587C" w:rsidP="008E6AB7"/>
    <w:tbl>
      <w:tblPr>
        <w:tblW w:w="153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0"/>
        <w:gridCol w:w="1801"/>
        <w:gridCol w:w="908"/>
        <w:gridCol w:w="598"/>
        <w:gridCol w:w="2095"/>
        <w:gridCol w:w="5892"/>
        <w:gridCol w:w="1777"/>
        <w:gridCol w:w="945"/>
        <w:gridCol w:w="719"/>
      </w:tblGrid>
      <w:tr w:rsidR="0038587C" w:rsidRPr="006B120E" w:rsidTr="00424C99">
        <w:trPr>
          <w:trHeight w:hRule="exact" w:val="301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120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12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120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120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120E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120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424C99">
            <w:pPr>
              <w:shd w:val="clear" w:color="auto" w:fill="FFFFFF"/>
              <w:ind w:right="655"/>
              <w:jc w:val="right"/>
              <w:rPr>
                <w:sz w:val="22"/>
                <w:szCs w:val="22"/>
              </w:rPr>
            </w:pPr>
            <w:r w:rsidRPr="006B120E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424C99">
            <w:pPr>
              <w:shd w:val="clear" w:color="auto" w:fill="FFFFFF"/>
              <w:ind w:right="259"/>
              <w:jc w:val="right"/>
              <w:rPr>
                <w:sz w:val="22"/>
                <w:szCs w:val="22"/>
              </w:rPr>
            </w:pPr>
            <w:r w:rsidRPr="006B120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120E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6B120E" w:rsidTr="00424C99">
        <w:trPr>
          <w:trHeight w:hRule="exact" w:val="3029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120E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424C99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pacing w:val="-3"/>
                <w:sz w:val="22"/>
                <w:szCs w:val="22"/>
              </w:rPr>
              <w:t>Акробатические</w:t>
            </w:r>
            <w:r w:rsidRPr="006B120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упражнения для</w:t>
            </w:r>
            <w:r w:rsidRPr="006B120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развития равно-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весия.</w:t>
            </w:r>
          </w:p>
          <w:p w:rsidR="0038587C" w:rsidRPr="006B120E" w:rsidRDefault="0038587C" w:rsidP="00424C99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6B120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«Охотники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и утки»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424C99">
            <w:pPr>
              <w:shd w:val="clear" w:color="auto" w:fill="FFFFFF"/>
              <w:spacing w:line="274" w:lineRule="exact"/>
              <w:ind w:right="58" w:firstLine="7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6B120E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12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Способы развития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равновесия.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4"/>
                <w:sz w:val="22"/>
                <w:szCs w:val="22"/>
              </w:rPr>
              <w:t>Цели: учить упраж-</w:t>
            </w:r>
            <w:r w:rsidRPr="006B120E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нениям акробати-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ки, направленным</w:t>
            </w:r>
            <w:r w:rsidRPr="006B120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 развитие равно-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весия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424C99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6B120E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38587C" w:rsidRPr="006B120E" w:rsidRDefault="0038587C" w:rsidP="00424C99">
            <w:pPr>
              <w:shd w:val="clear" w:color="auto" w:fill="FFFFFF"/>
              <w:spacing w:line="274" w:lineRule="exact"/>
              <w:ind w:right="14" w:firstLine="14"/>
              <w:rPr>
                <w:sz w:val="22"/>
                <w:szCs w:val="22"/>
              </w:rPr>
            </w:pPr>
            <w:r w:rsidRPr="006B120E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при выполнении упражнений и участии в игре; осущест-</w:t>
            </w:r>
            <w:r w:rsidRPr="006B120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6B120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B120E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6B120E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B120E">
              <w:rPr>
                <w:color w:val="000000"/>
                <w:sz w:val="22"/>
                <w:szCs w:val="22"/>
              </w:rPr>
              <w:t xml:space="preserve">- 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</w:p>
          <w:p w:rsidR="0038587C" w:rsidRPr="006B120E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pacing w:val="-4"/>
                <w:sz w:val="22"/>
                <w:szCs w:val="22"/>
              </w:rPr>
              <w:t>акробатические</w:t>
            </w:r>
          </w:p>
          <w:p w:rsidR="0038587C" w:rsidRPr="006B120E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z w:val="22"/>
                <w:szCs w:val="22"/>
              </w:rPr>
              <w:t>упражнения</w:t>
            </w:r>
          </w:p>
          <w:p w:rsidR="0038587C" w:rsidRPr="006B120E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z w:val="22"/>
                <w:szCs w:val="22"/>
              </w:rPr>
              <w:t>различными</w:t>
            </w:r>
          </w:p>
          <w:p w:rsidR="0038587C" w:rsidRPr="006B120E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z w:val="22"/>
                <w:szCs w:val="22"/>
              </w:rPr>
              <w:t>способами</w:t>
            </w:r>
          </w:p>
          <w:p w:rsidR="0038587C" w:rsidRPr="006B120E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z w:val="22"/>
                <w:szCs w:val="22"/>
              </w:rPr>
              <w:t>•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424C99">
            <w:pPr>
              <w:shd w:val="clear" w:color="auto" w:fill="FFFFFF"/>
              <w:spacing w:line="274" w:lineRule="exact"/>
              <w:ind w:left="14" w:right="144" w:firstLine="22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6B120E" w:rsidTr="00424C99">
        <w:trPr>
          <w:trHeight w:hRule="exact" w:val="363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120E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424C99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Развитие сило-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вых качеств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в упражнениях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с гантелями.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Подвижная игра</w:t>
            </w:r>
            <w:r w:rsidRPr="006B120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«Заморозки»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424C99">
            <w:pPr>
              <w:shd w:val="clear" w:color="auto" w:fill="FFFFFF"/>
              <w:spacing w:line="274" w:lineRule="exact"/>
              <w:ind w:right="58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6B120E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12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Какие качес гва</w:t>
            </w:r>
            <w:r w:rsidRPr="006B120E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развиваются при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7"/>
                <w:sz w:val="22"/>
                <w:szCs w:val="22"/>
              </w:rPr>
              <w:t>выполнении упраж-</w:t>
            </w:r>
            <w:r w:rsidRPr="006B120E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нений с гантелями?</w:t>
            </w:r>
            <w:r w:rsidRPr="006B120E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Цели: учить вы-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полнять упражне-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ния с гантелями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различными спо-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собами; коррекция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свода стопы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B120E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ставят и формулируют проблемы; ори-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ентируются в разнообразии способов решения задач.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используют установленные правила в контроле способа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38587C" w:rsidRPr="006B120E" w:rsidRDefault="0038587C" w:rsidP="00424C99">
            <w:pPr>
              <w:shd w:val="clear" w:color="auto" w:fill="FFFFFF"/>
              <w:spacing w:line="274" w:lineRule="exact"/>
              <w:ind w:firstLine="14"/>
              <w:rPr>
                <w:sz w:val="22"/>
                <w:szCs w:val="22"/>
              </w:rPr>
            </w:pPr>
            <w:r w:rsidRPr="006B120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задают вопросы, обращаются за по-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мощью; договариваются о распределении функций и ро-</w:t>
            </w:r>
            <w:r w:rsidRPr="006B120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лей в совместной деятельности.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личности и управляют своими эмоциями в различных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6B120E" w:rsidRDefault="0038587C" w:rsidP="00424C99">
            <w:pPr>
              <w:shd w:val="clear" w:color="auto" w:fill="FFFFFF"/>
              <w:spacing w:line="274" w:lineRule="exact"/>
              <w:ind w:right="302" w:hanging="7"/>
              <w:rPr>
                <w:sz w:val="22"/>
                <w:szCs w:val="22"/>
              </w:rPr>
            </w:pPr>
            <w:r w:rsidRPr="006B120E">
              <w:rPr>
                <w:color w:val="000000"/>
                <w:sz w:val="22"/>
                <w:szCs w:val="22"/>
              </w:rPr>
              <w:t xml:space="preserve">- 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упражнения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с гантелями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различными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способами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424C99">
            <w:pPr>
              <w:shd w:val="clear" w:color="auto" w:fill="FFFFFF"/>
              <w:spacing w:line="281" w:lineRule="exact"/>
              <w:ind w:right="158" w:firstLine="7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6B120E" w:rsidTr="00424C99">
        <w:trPr>
          <w:trHeight w:hRule="exact" w:val="3345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120E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424C99">
            <w:pPr>
              <w:shd w:val="clear" w:color="auto" w:fill="FFFFFF"/>
              <w:spacing w:line="274" w:lineRule="exact"/>
              <w:ind w:right="7" w:firstLine="14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z w:val="22"/>
                <w:szCs w:val="22"/>
              </w:rPr>
              <w:t>Контроль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за развитием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двигательных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качеств: наклон</w:t>
            </w:r>
            <w:r w:rsidRPr="006B120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вперед из поло-</w:t>
            </w:r>
            <w:r w:rsidRPr="006B120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жения стоя.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Игра «Третий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лишний»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рекция</w:t>
            </w:r>
            <w:r w:rsidRPr="006B120E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  <w:t>знаний</w:t>
            </w:r>
            <w:r w:rsidRPr="006B120E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  <w:r w:rsidRPr="006B120E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12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424C99">
            <w:pPr>
              <w:shd w:val="clear" w:color="auto" w:fill="FFFFFF"/>
              <w:spacing w:line="274" w:lineRule="exact"/>
              <w:ind w:right="58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Способы развития</w:t>
            </w:r>
            <w:r w:rsidRPr="006B120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гибкости.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Цели: учить вы-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полнять наклон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вперед из положе-</w:t>
            </w:r>
            <w:r w:rsidRPr="006B120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ния стоя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424C99">
            <w:pPr>
              <w:shd w:val="clear" w:color="auto" w:fill="FFFFFF"/>
              <w:spacing w:line="274" w:lineRule="exact"/>
              <w:ind w:right="22"/>
              <w:rPr>
                <w:sz w:val="22"/>
                <w:szCs w:val="22"/>
              </w:rPr>
            </w:pPr>
            <w:r w:rsidRPr="006B120E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38587C" w:rsidRPr="006B120E" w:rsidRDefault="0038587C" w:rsidP="00424C99">
            <w:pPr>
              <w:shd w:val="clear" w:color="auto" w:fill="FFFFFF"/>
              <w:spacing w:line="274" w:lineRule="exact"/>
              <w:ind w:right="22" w:firstLine="7"/>
              <w:rPr>
                <w:sz w:val="22"/>
                <w:szCs w:val="22"/>
              </w:rPr>
            </w:pPr>
            <w:r w:rsidRPr="006B120E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 w:rsidRPr="006B120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6B120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B120E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любие и упорство в достижении поставленных целей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6B120E" w:rsidRDefault="0038587C" w:rsidP="00424C99">
            <w:pPr>
              <w:shd w:val="clear" w:color="auto" w:fill="FFFFFF"/>
              <w:spacing w:line="274" w:lineRule="exact"/>
              <w:ind w:right="180" w:hanging="14"/>
              <w:rPr>
                <w:sz w:val="22"/>
                <w:szCs w:val="22"/>
              </w:rPr>
            </w:pPr>
            <w:r w:rsidRPr="006B120E">
              <w:rPr>
                <w:color w:val="000000"/>
                <w:sz w:val="22"/>
                <w:szCs w:val="22"/>
              </w:rPr>
              <w:t xml:space="preserve">- 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упражнения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для развития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гибкости раз-</w:t>
            </w:r>
            <w:r w:rsidRPr="006B120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4"/>
                <w:sz w:val="22"/>
                <w:szCs w:val="22"/>
              </w:rPr>
              <w:t>личными спо-</w:t>
            </w:r>
            <w:r w:rsidRPr="006B120E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собами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424C99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ных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качеств</w:t>
            </w:r>
            <w:r w:rsidRPr="006B120E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  <w:t>(наклон</w:t>
            </w:r>
            <w:r w:rsidRPr="006B120E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вперед</w:t>
            </w:r>
            <w:r w:rsidRPr="006B120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9"/>
                <w:sz w:val="22"/>
                <w:szCs w:val="22"/>
              </w:rPr>
              <w:t>из поло-</w:t>
            </w:r>
            <w:r w:rsidRPr="006B120E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жения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стоя)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p w:rsidR="0038587C" w:rsidRDefault="0038587C" w:rsidP="008E6AB7"/>
    <w:tbl>
      <w:tblPr>
        <w:tblW w:w="1517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1"/>
        <w:gridCol w:w="1763"/>
        <w:gridCol w:w="882"/>
        <w:gridCol w:w="598"/>
        <w:gridCol w:w="2062"/>
        <w:gridCol w:w="5829"/>
        <w:gridCol w:w="1763"/>
        <w:gridCol w:w="949"/>
        <w:gridCol w:w="710"/>
      </w:tblGrid>
      <w:tr w:rsidR="0038587C" w:rsidRPr="00D8064C" w:rsidTr="00424C99">
        <w:trPr>
          <w:trHeight w:hRule="exact" w:val="42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424C99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D8064C" w:rsidTr="00424C99">
        <w:trPr>
          <w:trHeight w:hRule="exact" w:val="3158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424C99">
            <w:pPr>
              <w:shd w:val="clear" w:color="auto" w:fill="FFFFFF"/>
              <w:ind w:right="29"/>
              <w:jc w:val="right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424C99">
            <w:pPr>
              <w:shd w:val="clear" w:color="auto" w:fill="FFFFFF"/>
              <w:spacing w:line="259" w:lineRule="exact"/>
              <w:ind w:right="7" w:firstLine="14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z w:val="22"/>
                <w:szCs w:val="22"/>
              </w:rPr>
              <w:t>Контроль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за развитием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двигательных</w:t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качеств: подъ-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ем туловища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из положения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лежа на спине</w:t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за 30 секунд.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4"/>
                <w:sz w:val="22"/>
                <w:szCs w:val="22"/>
              </w:rPr>
              <w:t>Игра «Правиль-</w:t>
            </w:r>
            <w:r w:rsidRPr="00D8064C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ный номер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с мячом»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424C99">
            <w:pPr>
              <w:shd w:val="clear" w:color="auto" w:fill="FFFFFF"/>
              <w:spacing w:line="259" w:lineRule="exact"/>
              <w:ind w:firstLine="22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рекция</w:t>
            </w:r>
            <w:r w:rsidRPr="00D8064C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6"/>
                <w:sz w:val="22"/>
                <w:szCs w:val="22"/>
              </w:rPr>
              <w:t>знаний</w:t>
            </w:r>
            <w:r w:rsidRPr="00D8064C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уме-</w:t>
            </w:r>
            <w:r w:rsidRPr="00D8064C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424C99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 стать вынос-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ливым?</w:t>
            </w:r>
          </w:p>
          <w:p w:rsidR="0038587C" w:rsidRPr="00D8064C" w:rsidRDefault="0038587C" w:rsidP="00424C99">
            <w:pPr>
              <w:shd w:val="clear" w:color="auto" w:fill="FFFFFF"/>
              <w:spacing w:line="259" w:lineRule="exact"/>
              <w:ind w:firstLine="14"/>
              <w:rPr>
                <w:sz w:val="22"/>
                <w:szCs w:val="22"/>
              </w:rPr>
            </w:pPr>
            <w:r w:rsidRPr="00D8064C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Цели: 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закрепить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навык подъема ту-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ловища из положе-</w:t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ния лежа на спине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424C99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D8064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38587C" w:rsidRPr="00D8064C" w:rsidRDefault="0038587C" w:rsidP="00424C99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D806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38587C" w:rsidRPr="00D8064C" w:rsidRDefault="0038587C" w:rsidP="00424C99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D806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 дей-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ствия партнера; договариваются и приходят к общему</w:t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решению в совместной деятельности.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424C99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D8064C" w:rsidRDefault="0038587C" w:rsidP="00424C99">
            <w:pPr>
              <w:shd w:val="clear" w:color="auto" w:fill="FFFFFF"/>
              <w:tabs>
                <w:tab w:val="left" w:pos="281"/>
              </w:tabs>
              <w:spacing w:line="259" w:lineRule="exact"/>
              <w:ind w:firstLine="7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-</w:t>
            </w:r>
            <w:r w:rsidRPr="00D8064C">
              <w:rPr>
                <w:color w:val="000000"/>
                <w:sz w:val="22"/>
                <w:szCs w:val="22"/>
              </w:rPr>
              <w:tab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упражнение</w:t>
            </w:r>
          </w:p>
          <w:p w:rsidR="0038587C" w:rsidRPr="00D8064C" w:rsidRDefault="0038587C" w:rsidP="00424C99">
            <w:pPr>
              <w:shd w:val="clear" w:color="auto" w:fill="FFFFFF"/>
              <w:spacing w:line="259" w:lineRule="exact"/>
              <w:ind w:firstLine="14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 образцу учи-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теля и показу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лучших учени-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ков;</w:t>
            </w:r>
          </w:p>
          <w:p w:rsidR="0038587C" w:rsidRPr="00D8064C" w:rsidRDefault="0038587C" w:rsidP="00424C99">
            <w:pPr>
              <w:shd w:val="clear" w:color="auto" w:fill="FFFFFF"/>
              <w:tabs>
                <w:tab w:val="left" w:pos="281"/>
              </w:tabs>
              <w:spacing w:line="259" w:lineRule="exact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-</w:t>
            </w:r>
            <w:r w:rsidRPr="00D8064C">
              <w:rPr>
                <w:color w:val="000000"/>
                <w:sz w:val="22"/>
                <w:szCs w:val="22"/>
              </w:rPr>
              <w:tab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38587C" w:rsidRPr="00D8064C" w:rsidRDefault="0038587C" w:rsidP="00424C99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424C99">
            <w:pPr>
              <w:shd w:val="clear" w:color="auto" w:fill="FFFFFF"/>
              <w:spacing w:line="259" w:lineRule="exact"/>
              <w:ind w:firstLine="14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ных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качеств</w:t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(подъ-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ем ту-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лови-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ща)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D8064C" w:rsidTr="00424C99">
        <w:trPr>
          <w:trHeight w:hRule="exact" w:val="343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424C99">
            <w:pPr>
              <w:shd w:val="clear" w:color="auto" w:fill="FFFFFF"/>
              <w:spacing w:line="259" w:lineRule="exact"/>
              <w:ind w:firstLine="22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Развитие коор-</w:t>
            </w:r>
            <w:r w:rsidRPr="00D8064C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динационных</w:t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качеств, гибко-</w:t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сти, ловкости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 акробатиче-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ских упражне-</w:t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ниях.</w:t>
            </w:r>
          </w:p>
          <w:p w:rsidR="0038587C" w:rsidRPr="00D8064C" w:rsidRDefault="0038587C" w:rsidP="00424C99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игровых дейст-</w:t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вий эстафет.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4"/>
                <w:sz w:val="22"/>
                <w:szCs w:val="22"/>
              </w:rPr>
              <w:t>Игра «Перетяж-</w:t>
            </w:r>
            <w:r w:rsidRPr="00D8064C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ки»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424C99">
            <w:pPr>
              <w:shd w:val="clear" w:color="auto" w:fill="FFFFFF"/>
              <w:spacing w:line="259" w:lineRule="exact"/>
              <w:ind w:right="36" w:firstLine="14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D8064C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424C99">
            <w:pPr>
              <w:shd w:val="clear" w:color="auto" w:fill="FFFFFF"/>
              <w:spacing w:line="259" w:lineRule="exact"/>
              <w:ind w:right="43" w:firstLine="7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правильно пе-</w:t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редать и принять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эстафету?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Цели: 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выполнять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командные дейст-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вия в эстафете для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закрепления учеб-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ного материала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424C99">
            <w:pPr>
              <w:shd w:val="clear" w:color="auto" w:fill="FFFFFF"/>
              <w:spacing w:line="259" w:lineRule="exact"/>
              <w:ind w:firstLine="22"/>
              <w:rPr>
                <w:sz w:val="22"/>
                <w:szCs w:val="22"/>
              </w:rPr>
            </w:pPr>
            <w:r w:rsidRPr="00D806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 ори-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ентируются в разнообразии способов решения задач.</w:t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6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</w:t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■используют установленные правила в контроле способа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решения.</w:t>
            </w:r>
          </w:p>
          <w:p w:rsidR="0038587C" w:rsidRPr="00D8064C" w:rsidRDefault="0038587C" w:rsidP="00424C99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D806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задают вопросы, обращаются за по-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мощью; договариваются о распределении функций и ро-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лей в совместной деятельности.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424C99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D8064C" w:rsidRDefault="0038587C" w:rsidP="00424C99">
            <w:pPr>
              <w:shd w:val="clear" w:color="auto" w:fill="FFFFFF"/>
              <w:tabs>
                <w:tab w:val="left" w:pos="274"/>
              </w:tabs>
              <w:spacing w:line="259" w:lineRule="exact"/>
              <w:ind w:hanging="7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z w:val="22"/>
                <w:szCs w:val="22"/>
              </w:rPr>
              <w:t>—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ab/>
            </w:r>
            <w:r w:rsidRPr="00D8064C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взаимодейст-</w:t>
            </w:r>
            <w:r w:rsidRPr="00D8064C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вовать со свер-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стниками</w:t>
            </w:r>
          </w:p>
          <w:p w:rsidR="0038587C" w:rsidRPr="00D8064C" w:rsidRDefault="0038587C" w:rsidP="00424C99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z w:val="22"/>
                <w:szCs w:val="22"/>
              </w:rPr>
              <w:t>по правилам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в эстафетах;</w:t>
            </w:r>
          </w:p>
          <w:p w:rsidR="0038587C" w:rsidRPr="00D8064C" w:rsidRDefault="0038587C" w:rsidP="00424C99">
            <w:pPr>
              <w:shd w:val="clear" w:color="auto" w:fill="FFFFFF"/>
              <w:tabs>
                <w:tab w:val="left" w:pos="274"/>
              </w:tabs>
              <w:spacing w:line="259" w:lineRule="exact"/>
              <w:ind w:hanging="7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-</w:t>
            </w:r>
            <w:r w:rsidRPr="00D8064C">
              <w:rPr>
                <w:color w:val="000000"/>
                <w:sz w:val="22"/>
                <w:szCs w:val="22"/>
              </w:rPr>
              <w:tab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требования тех-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ники безопас-</w:t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ности при про-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ведении эстафет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424C99">
            <w:pPr>
              <w:shd w:val="clear" w:color="auto" w:fill="FFFFFF"/>
              <w:spacing w:line="259" w:lineRule="exact"/>
              <w:ind w:left="7" w:right="173" w:hanging="7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D8064C" w:rsidTr="00424C99">
        <w:trPr>
          <w:trHeight w:hRule="exact" w:val="341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424C99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z w:val="22"/>
                <w:szCs w:val="22"/>
              </w:rPr>
              <w:t>Развитие вы-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носливости по-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средством бега,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прыжков, игр.</w:t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Подвижная игра</w:t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«День и ночь»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424C99">
            <w:pPr>
              <w:shd w:val="clear" w:color="auto" w:fill="FFFFFF"/>
              <w:spacing w:line="259" w:lineRule="exact"/>
              <w:ind w:right="50" w:firstLine="7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D8064C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424C99">
            <w:pPr>
              <w:shd w:val="clear" w:color="auto" w:fill="FFFFFF"/>
              <w:spacing w:line="259" w:lineRule="exact"/>
              <w:ind w:right="29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Каковы правила</w:t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развития выносли-</w:t>
            </w:r>
            <w:r w:rsidRPr="00D8064C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вости?</w:t>
            </w:r>
          </w:p>
          <w:p w:rsidR="0038587C" w:rsidRPr="00D8064C" w:rsidRDefault="0038587C" w:rsidP="00424C99">
            <w:pPr>
              <w:shd w:val="clear" w:color="auto" w:fill="FFFFFF"/>
              <w:spacing w:line="259" w:lineRule="exact"/>
              <w:ind w:right="29"/>
              <w:rPr>
                <w:sz w:val="22"/>
                <w:szCs w:val="22"/>
              </w:rPr>
            </w:pPr>
            <w:r w:rsidRPr="00D8064C"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Цели: </w:t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развивать</w:t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выносливость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в ходьбе, беге,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прыжках, играх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424C99">
            <w:pPr>
              <w:shd w:val="clear" w:color="auto" w:fill="FFFFFF"/>
              <w:spacing w:line="252" w:lineRule="exact"/>
              <w:ind w:right="43"/>
              <w:rPr>
                <w:sz w:val="22"/>
                <w:szCs w:val="22"/>
              </w:rPr>
            </w:pPr>
            <w:r w:rsidRPr="00D806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ориентируются в разнообразии способов решения задач.</w:t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806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</w:t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используют установленные правила в контроле способа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решения.</w:t>
            </w:r>
          </w:p>
          <w:p w:rsidR="0038587C" w:rsidRPr="00D8064C" w:rsidRDefault="0038587C" w:rsidP="00424C99">
            <w:pPr>
              <w:shd w:val="clear" w:color="auto" w:fill="FFFFFF"/>
              <w:spacing w:line="252" w:lineRule="exact"/>
              <w:ind w:right="43" w:firstLine="7"/>
              <w:rPr>
                <w:sz w:val="22"/>
                <w:szCs w:val="22"/>
              </w:rPr>
            </w:pPr>
            <w:r w:rsidRPr="00D806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задают вопросы, обращаются за по-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мощью; договариваются о распределении функций и ро-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лей в совместной деятельности.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424C99">
            <w:pPr>
              <w:shd w:val="clear" w:color="auto" w:fill="FFFFFF"/>
              <w:spacing w:line="259" w:lineRule="exact"/>
              <w:ind w:right="7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z w:val="22"/>
                <w:szCs w:val="22"/>
              </w:rPr>
              <w:t>Научатся: рас-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пределять свои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силы во время</w:t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продолжитель-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ного бега; раз-</w:t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вивать вынос-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ливость различ-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ными способа-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ми и понимать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значение этого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качества для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человека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424C99">
            <w:pPr>
              <w:shd w:val="clear" w:color="auto" w:fill="FFFFFF"/>
              <w:spacing w:line="266" w:lineRule="exact"/>
              <w:ind w:left="7" w:right="187" w:hanging="22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tbl>
      <w:tblPr>
        <w:tblW w:w="1537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0"/>
        <w:gridCol w:w="1802"/>
        <w:gridCol w:w="901"/>
        <w:gridCol w:w="598"/>
        <w:gridCol w:w="2105"/>
        <w:gridCol w:w="5898"/>
        <w:gridCol w:w="1787"/>
        <w:gridCol w:w="954"/>
        <w:gridCol w:w="712"/>
      </w:tblGrid>
      <w:tr w:rsidR="0038587C" w:rsidRPr="0070726B" w:rsidTr="00424C99">
        <w:trPr>
          <w:trHeight w:hRule="exact" w:val="479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424C99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424C99">
            <w:pPr>
              <w:shd w:val="clear" w:color="auto" w:fill="FFFFFF"/>
              <w:ind w:right="266"/>
              <w:jc w:val="right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70726B" w:rsidTr="00424C99">
        <w:trPr>
          <w:trHeight w:hRule="exact" w:val="3353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424C99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Обучение по-</w:t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ложению низко-</w:t>
            </w:r>
            <w:r w:rsidRPr="0070726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го старта.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Развитие скоро-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стных качеств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 беге с ускоре-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нием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424C99">
            <w:pPr>
              <w:shd w:val="clear" w:color="auto" w:fill="FFFFFF"/>
              <w:spacing w:line="274" w:lineRule="exact"/>
              <w:ind w:right="50"/>
              <w:rPr>
                <w:sz w:val="22"/>
                <w:szCs w:val="22"/>
              </w:rPr>
            </w:pPr>
            <w:r w:rsidRPr="0070726B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70726B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424C99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 каком виде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бега применяется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низкий старт?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Цели: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закрепить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навык положения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низкого старта;</w:t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развивать скорост-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ные качества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072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самостоятельно выделяют и формули-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руют познавательные цели.</w:t>
            </w:r>
          </w:p>
          <w:p w:rsidR="0038587C" w:rsidRPr="0070726B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072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38587C" w:rsidRPr="0070726B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072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 дей-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ствия партнера; договариваются и приходят к общему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решению в совместной деятельности.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0726B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70726B" w:rsidRDefault="0038587C" w:rsidP="00424C99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 xml:space="preserve">- 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правильно вы-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полнять поло-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жение низкого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старта и старто-</w:t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вое ускорение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424C99">
            <w:pPr>
              <w:shd w:val="clear" w:color="auto" w:fill="FFFFFF"/>
              <w:spacing w:line="266" w:lineRule="exact"/>
              <w:ind w:left="14" w:right="158" w:firstLine="22"/>
              <w:rPr>
                <w:sz w:val="22"/>
                <w:szCs w:val="22"/>
              </w:rPr>
            </w:pPr>
            <w:r w:rsidRPr="0070726B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70726B" w:rsidTr="00424C99">
        <w:trPr>
          <w:trHeight w:hRule="exact" w:val="3353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424C99">
            <w:pPr>
              <w:shd w:val="clear" w:color="auto" w:fill="FFFFFF"/>
              <w:spacing w:line="274" w:lineRule="exact"/>
              <w:ind w:right="29"/>
              <w:rPr>
                <w:sz w:val="22"/>
                <w:szCs w:val="22"/>
              </w:rPr>
            </w:pP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Развитие силы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(прыгучесть)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в прыжках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длину с места</w:t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и с разбега.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Эстафета «Кто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дальше прыг-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нет?»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424C99">
            <w:pPr>
              <w:shd w:val="clear" w:color="auto" w:fill="FFFFFF"/>
              <w:spacing w:line="274" w:lineRule="exact"/>
              <w:ind w:right="43"/>
              <w:rPr>
                <w:sz w:val="22"/>
                <w:szCs w:val="22"/>
              </w:rPr>
            </w:pPr>
            <w:r w:rsidRPr="0070726B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70726B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424C99">
            <w:pPr>
              <w:shd w:val="clear" w:color="auto" w:fill="FFFFFF"/>
              <w:spacing w:line="274" w:lineRule="exact"/>
              <w:ind w:right="151" w:firstLine="14"/>
              <w:rPr>
                <w:sz w:val="22"/>
                <w:szCs w:val="22"/>
              </w:rPr>
            </w:pPr>
            <w:r w:rsidRPr="0070726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выполняется</w:t>
            </w:r>
            <w:r w:rsidRPr="0070726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прыжок в длину</w:t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с разбега?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закрепить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технику прыжка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длину с разбега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424C99">
            <w:pPr>
              <w:shd w:val="clear" w:color="auto" w:fill="FFFFFF"/>
              <w:spacing w:line="274" w:lineRule="exact"/>
              <w:ind w:right="29"/>
              <w:rPr>
                <w:sz w:val="22"/>
                <w:szCs w:val="22"/>
              </w:rPr>
            </w:pPr>
            <w:r w:rsidRPr="0070726B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38587C" w:rsidRPr="0070726B" w:rsidRDefault="0038587C" w:rsidP="00424C99">
            <w:pPr>
              <w:shd w:val="clear" w:color="auto" w:fill="FFFFFF"/>
              <w:spacing w:line="274" w:lineRule="exact"/>
              <w:ind w:right="29"/>
              <w:rPr>
                <w:sz w:val="22"/>
                <w:szCs w:val="22"/>
              </w:rPr>
            </w:pPr>
            <w:r w:rsidRPr="0070726B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упражнений; принимают инструкцию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педагога и четко следуют ей; осуществляют итоговый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и пошаговый контроль.</w:t>
            </w:r>
          </w:p>
          <w:p w:rsidR="0038587C" w:rsidRPr="0070726B" w:rsidRDefault="0038587C" w:rsidP="00424C99">
            <w:pPr>
              <w:shd w:val="clear" w:color="auto" w:fill="FFFFFF"/>
              <w:spacing w:line="274" w:lineRule="exact"/>
              <w:ind w:right="29" w:firstLine="7"/>
              <w:rPr>
                <w:sz w:val="22"/>
                <w:szCs w:val="22"/>
              </w:rPr>
            </w:pPr>
            <w:r w:rsidRPr="007072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0726B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любие и упорство в достижении поставленных целей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424C99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7072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70726B" w:rsidRDefault="0038587C" w:rsidP="00424C99">
            <w:pPr>
              <w:shd w:val="clear" w:color="auto" w:fill="FFFFFF"/>
              <w:spacing w:line="266" w:lineRule="exact"/>
              <w:ind w:hanging="7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 xml:space="preserve">- 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прыжок в длину</w:t>
            </w:r>
            <w:r w:rsidRPr="0070726B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разбега, со-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блюдая правила</w:t>
            </w:r>
            <w:r w:rsidRPr="0070726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безопасного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приземления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424C99">
            <w:pPr>
              <w:shd w:val="clear" w:color="auto" w:fill="FFFFFF"/>
              <w:spacing w:line="274" w:lineRule="exact"/>
              <w:ind w:right="173" w:firstLine="7"/>
              <w:rPr>
                <w:sz w:val="22"/>
                <w:szCs w:val="22"/>
              </w:rPr>
            </w:pPr>
            <w:r w:rsidRPr="0070726B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70726B" w:rsidTr="00424C99">
        <w:trPr>
          <w:trHeight w:hRule="exact" w:val="3377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0726B">
              <w:rPr>
                <w:rFonts w:eastAsia="Times New Roman"/>
                <w:color w:val="000000"/>
                <w:sz w:val="22"/>
                <w:szCs w:val="22"/>
              </w:rPr>
              <w:t>Контроль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за развитием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двигательных</w:t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качеств: пры-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жок в длину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с места.</w:t>
            </w:r>
          </w:p>
          <w:p w:rsidR="0038587C" w:rsidRPr="0070726B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0726B">
              <w:rPr>
                <w:rFonts w:eastAsia="Times New Roman"/>
                <w:color w:val="000000"/>
                <w:spacing w:val="-5"/>
                <w:sz w:val="22"/>
                <w:szCs w:val="22"/>
              </w:rPr>
              <w:t>Обучение прыж-</w:t>
            </w:r>
            <w:r w:rsidRPr="0070726B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кам через низ-</w:t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кие барьеры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0726B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рекция</w:t>
            </w:r>
            <w:r w:rsidRPr="0070726B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  <w:t>знаний</w:t>
            </w:r>
            <w:r w:rsidRPr="0070726B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  <w:r w:rsidRPr="0070726B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424C99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Каковы правила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выполнения прыж-</w:t>
            </w:r>
            <w:r w:rsidRPr="0070726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 в длину с места?</w:t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0726B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развивать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6"/>
                <w:sz w:val="22"/>
                <w:szCs w:val="22"/>
              </w:rPr>
              <w:t>прыгучесть в прыж-</w:t>
            </w:r>
            <w:r w:rsidRPr="0070726B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ках в длину с мес-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та, развивать лов-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кость и коорди-</w:t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нацию в беге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с барьерами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424C99">
            <w:pPr>
              <w:shd w:val="clear" w:color="auto" w:fill="FFFFFF"/>
              <w:spacing w:line="274" w:lineRule="exact"/>
              <w:ind w:right="36"/>
              <w:rPr>
                <w:sz w:val="22"/>
                <w:szCs w:val="22"/>
              </w:rPr>
            </w:pPr>
            <w:r w:rsidRPr="0070726B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38587C" w:rsidRPr="0070726B" w:rsidRDefault="0038587C" w:rsidP="00424C99">
            <w:pPr>
              <w:shd w:val="clear" w:color="auto" w:fill="FFFFFF"/>
              <w:spacing w:line="274" w:lineRule="exact"/>
              <w:ind w:right="36"/>
              <w:rPr>
                <w:sz w:val="22"/>
                <w:szCs w:val="22"/>
              </w:rPr>
            </w:pPr>
            <w:r w:rsidRPr="0070726B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упражнений; принимают инструкцию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педагога и четко следуют ей; осуществляют итоговый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и пошаговый контроль.</w:t>
            </w:r>
          </w:p>
          <w:p w:rsidR="0038587C" w:rsidRPr="0070726B" w:rsidRDefault="0038587C" w:rsidP="00424C99">
            <w:pPr>
              <w:shd w:val="clear" w:color="auto" w:fill="FFFFFF"/>
              <w:spacing w:line="274" w:lineRule="exact"/>
              <w:ind w:right="36" w:firstLine="7"/>
              <w:rPr>
                <w:sz w:val="22"/>
                <w:szCs w:val="22"/>
              </w:rPr>
            </w:pPr>
            <w:r w:rsidRPr="007072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0726B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любие и упорство в достижении поставленных целей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424C99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70726B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Научатся: </w:t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вы-</w:t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полнять упраж-</w:t>
            </w:r>
            <w:r w:rsidRPr="0070726B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нения на разви-</w:t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тие физических</w:t>
            </w:r>
            <w:r w:rsidRPr="0070726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качеств (прыгу-</w:t>
            </w:r>
            <w:r w:rsidRPr="0070726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чести, быстро-</w:t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ты, ловкости);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осуществлять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прыжки через</w:t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низкие барьеры</w:t>
            </w:r>
            <w:r w:rsidRPr="0070726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 время бега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0726B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ных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5"/>
                <w:sz w:val="22"/>
                <w:szCs w:val="22"/>
              </w:rPr>
              <w:t>качеств</w:t>
            </w:r>
            <w:r w:rsidRPr="0070726B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(пры-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жок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6"/>
                <w:sz w:val="22"/>
                <w:szCs w:val="22"/>
              </w:rPr>
              <w:t>в длину</w:t>
            </w:r>
            <w:r w:rsidRPr="0070726B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7"/>
                <w:sz w:val="22"/>
                <w:szCs w:val="22"/>
              </w:rPr>
              <w:t>с места)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tbl>
      <w:tblPr>
        <w:tblW w:w="1516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3"/>
        <w:gridCol w:w="1770"/>
        <w:gridCol w:w="890"/>
        <w:gridCol w:w="590"/>
        <w:gridCol w:w="2070"/>
        <w:gridCol w:w="5814"/>
        <w:gridCol w:w="1770"/>
        <w:gridCol w:w="935"/>
        <w:gridCol w:w="717"/>
      </w:tblGrid>
      <w:tr w:rsidR="0038587C" w:rsidRPr="00415D65" w:rsidTr="00424C99">
        <w:trPr>
          <w:trHeight w:hRule="exact" w:val="398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424C99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424C99">
            <w:pPr>
              <w:shd w:val="clear" w:color="auto" w:fill="FFFFFF"/>
              <w:ind w:right="259"/>
              <w:jc w:val="right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415D65" w:rsidTr="00424C99">
        <w:trPr>
          <w:trHeight w:hRule="exact" w:val="3054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424C99">
            <w:pPr>
              <w:shd w:val="clear" w:color="auto" w:fill="FFFFFF"/>
              <w:spacing w:line="274" w:lineRule="exact"/>
              <w:ind w:firstLine="14"/>
              <w:rPr>
                <w:sz w:val="22"/>
                <w:szCs w:val="22"/>
              </w:rPr>
            </w:pP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Развитие скоро-</w:t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сти в беге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 30 м с низ-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кого старта.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Разучивание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упражнений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полосы препят-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ствий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424C99">
            <w:pPr>
              <w:shd w:val="clear" w:color="auto" w:fill="FFFFFF"/>
              <w:spacing w:line="266" w:lineRule="exact"/>
              <w:ind w:left="7" w:right="36"/>
              <w:rPr>
                <w:sz w:val="22"/>
                <w:szCs w:val="22"/>
              </w:rPr>
            </w:pPr>
            <w:r w:rsidRPr="00415D65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415D65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424C99">
            <w:pPr>
              <w:shd w:val="clear" w:color="auto" w:fill="FFFFFF"/>
              <w:spacing w:line="274" w:lineRule="exact"/>
              <w:ind w:right="43" w:firstLine="14"/>
              <w:rPr>
                <w:sz w:val="22"/>
                <w:szCs w:val="22"/>
              </w:rPr>
            </w:pP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Какова техника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низкого старта?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Цели: повторить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бег на короткую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дистанцию, разви-</w:t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скоростные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качества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424C99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415D6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38587C" w:rsidRPr="00415D65" w:rsidRDefault="0038587C" w:rsidP="00424C99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415D6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упражнений; осуществляют итоговый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и пошаговый контроль.</w:t>
            </w:r>
          </w:p>
          <w:p w:rsidR="0038587C" w:rsidRPr="00415D65" w:rsidRDefault="0038587C" w:rsidP="00424C99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415D6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15D6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415D65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415D65" w:rsidRDefault="0038587C" w:rsidP="00424C99">
            <w:pPr>
              <w:shd w:val="clear" w:color="auto" w:fill="FFFFFF"/>
              <w:spacing w:line="274" w:lineRule="exact"/>
              <w:ind w:right="29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 xml:space="preserve">- 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правила пове-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дения и преду-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преждения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 время заня-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тий физически-</w:t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ми упражне-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ниями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424C99">
            <w:pPr>
              <w:shd w:val="clear" w:color="auto" w:fill="FFFFFF"/>
              <w:spacing w:line="274" w:lineRule="exact"/>
              <w:ind w:left="7" w:right="151" w:firstLine="7"/>
              <w:rPr>
                <w:sz w:val="22"/>
                <w:szCs w:val="22"/>
              </w:rPr>
            </w:pPr>
            <w:r w:rsidRPr="00415D65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415D65" w:rsidTr="00424C99">
        <w:trPr>
          <w:trHeight w:hRule="exact" w:val="3349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424C99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безо-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пасного поведе-</w:t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ния на уроках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t>физкультуры.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7"/>
                <w:sz w:val="22"/>
                <w:szCs w:val="22"/>
              </w:rPr>
              <w:t>Контроль за раз-</w:t>
            </w:r>
            <w:r w:rsidRPr="00415D65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витием двига-</w:t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тельных ка-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честв: бег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на 30 м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424C99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415D65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рекция</w:t>
            </w:r>
            <w:r w:rsidRPr="00415D65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  <w:t>знаний</w:t>
            </w:r>
            <w:r w:rsidRPr="00415D65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  <w:r w:rsidRPr="00415D65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424C99">
            <w:pPr>
              <w:shd w:val="clear" w:color="auto" w:fill="FFFFFF"/>
              <w:spacing w:line="274" w:lineRule="exact"/>
              <w:ind w:right="7" w:firstLine="22"/>
              <w:rPr>
                <w:sz w:val="22"/>
                <w:szCs w:val="22"/>
              </w:rPr>
            </w:pP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Каковы правила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безопасности для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сохранения своего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здоровья?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Цели: провести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тестирование бега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30 м, учить пра-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вилам соблюдения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техники безопас-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ности во время за-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нятий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424C99">
            <w:pPr>
              <w:shd w:val="clear" w:color="auto" w:fill="FFFFFF"/>
              <w:spacing w:line="274" w:lineRule="exact"/>
              <w:ind w:right="22"/>
              <w:rPr>
                <w:sz w:val="22"/>
                <w:szCs w:val="22"/>
              </w:rPr>
            </w:pPr>
            <w:r w:rsidRPr="00415D6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38587C" w:rsidRPr="00415D65" w:rsidRDefault="0038587C" w:rsidP="00424C99">
            <w:pPr>
              <w:shd w:val="clear" w:color="auto" w:fill="FFFFFF"/>
              <w:spacing w:line="274" w:lineRule="exact"/>
              <w:ind w:right="22"/>
              <w:rPr>
                <w:sz w:val="22"/>
                <w:szCs w:val="22"/>
              </w:rPr>
            </w:pPr>
            <w:r w:rsidRPr="00415D6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упражнений; принимают инструкцию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педагога и четко следуют ей; осуществляют итоговый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и пошаговый контроль.</w:t>
            </w:r>
          </w:p>
          <w:p w:rsidR="0038587C" w:rsidRPr="00415D65" w:rsidRDefault="0038587C" w:rsidP="00424C99">
            <w:pPr>
              <w:shd w:val="clear" w:color="auto" w:fill="FFFFFF"/>
              <w:spacing w:line="274" w:lineRule="exact"/>
              <w:ind w:right="22" w:firstLine="14"/>
              <w:rPr>
                <w:sz w:val="22"/>
                <w:szCs w:val="22"/>
              </w:rPr>
            </w:pPr>
            <w:r w:rsidRPr="00415D6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15D6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любие и упорство в достижении поставленных целей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415D65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415D65" w:rsidRDefault="0038587C" w:rsidP="00424C99">
            <w:pPr>
              <w:shd w:val="clear" w:color="auto" w:fill="FFFFFF"/>
              <w:spacing w:line="274" w:lineRule="exact"/>
              <w:ind w:left="7" w:hanging="7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 xml:space="preserve">- 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безо-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пасного пове-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дения во время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занятий физи-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t>ческими упраж-</w:t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нениями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415D65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ных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качеств</w:t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(бег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7"/>
                <w:sz w:val="22"/>
                <w:szCs w:val="22"/>
              </w:rPr>
              <w:t>на 30 м)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415D65" w:rsidTr="00424C99">
        <w:trPr>
          <w:trHeight w:hRule="exact" w:val="3620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424C99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Совершенство-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вание метания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теннисного мя-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t>ча на дальность.</w:t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игры «Точно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в мишень»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424C99">
            <w:pPr>
              <w:shd w:val="clear" w:color="auto" w:fill="FFFFFF"/>
              <w:spacing w:line="266" w:lineRule="exact"/>
              <w:ind w:right="43" w:firstLine="7"/>
              <w:rPr>
                <w:sz w:val="22"/>
                <w:szCs w:val="22"/>
              </w:rPr>
            </w:pP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 технически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правильно выпол-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нить метание?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Цели: учить пра-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вильной постанов-</w:t>
            </w:r>
            <w:r w:rsidRPr="00415D65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ке рук и ног при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метании мяча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цель, учить пра-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вильной постанов-</w:t>
            </w:r>
            <w:r w:rsidRPr="00415D65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ке рук и ног при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метании мяча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на дальность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424C99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415D6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38587C" w:rsidRPr="00415D65" w:rsidRDefault="0038587C" w:rsidP="00424C99">
            <w:pPr>
              <w:shd w:val="clear" w:color="auto" w:fill="FFFFFF"/>
              <w:spacing w:line="274" w:lineRule="exact"/>
              <w:ind w:right="14" w:firstLine="14"/>
              <w:rPr>
                <w:sz w:val="22"/>
                <w:szCs w:val="22"/>
              </w:rPr>
            </w:pPr>
            <w:r w:rsidRPr="00415D6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15D6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понимают значение физического развития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для человека и принимают его; имеют желание учиться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415D65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415D65" w:rsidRDefault="0038587C" w:rsidP="00424C99">
            <w:pPr>
              <w:shd w:val="clear" w:color="auto" w:fill="FFFFFF"/>
              <w:spacing w:line="274" w:lineRule="exact"/>
              <w:ind w:left="7" w:right="14" w:hanging="22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 xml:space="preserve">- 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легкоатлетиче-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ские упражне-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ния - метание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теннисного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мяча с правиль-</w:t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ной постанов-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кой рук и ног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424C99">
            <w:pPr>
              <w:shd w:val="clear" w:color="auto" w:fill="FFFFFF"/>
              <w:spacing w:line="274" w:lineRule="exact"/>
              <w:ind w:right="180" w:hanging="14"/>
              <w:rPr>
                <w:sz w:val="22"/>
                <w:szCs w:val="22"/>
              </w:rPr>
            </w:pPr>
            <w:r w:rsidRPr="00415D65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tbl>
      <w:tblPr>
        <w:tblW w:w="1538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1"/>
        <w:gridCol w:w="1805"/>
        <w:gridCol w:w="902"/>
        <w:gridCol w:w="599"/>
        <w:gridCol w:w="2107"/>
        <w:gridCol w:w="5905"/>
        <w:gridCol w:w="1788"/>
        <w:gridCol w:w="947"/>
        <w:gridCol w:w="713"/>
      </w:tblGrid>
      <w:tr w:rsidR="0038587C" w:rsidRPr="00607351" w:rsidTr="00424C99">
        <w:trPr>
          <w:trHeight w:hRule="exact" w:val="41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424C99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424C99">
            <w:pPr>
              <w:shd w:val="clear" w:color="auto" w:fill="FFFFFF"/>
              <w:ind w:right="266"/>
              <w:jc w:val="right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607351" w:rsidTr="00424C99">
        <w:trPr>
          <w:trHeight w:hRule="exact" w:val="346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424C99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607351">
              <w:rPr>
                <w:rFonts w:eastAsia="Times New Roman"/>
                <w:color w:val="000000"/>
                <w:sz w:val="22"/>
                <w:szCs w:val="22"/>
              </w:rPr>
              <w:t>Контроль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за развитием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двигательных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качеств: мета-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ние мешочка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b/>
                <w:bCs/>
                <w:color w:val="000000"/>
                <w:spacing w:val="-4"/>
                <w:sz w:val="22"/>
                <w:szCs w:val="22"/>
              </w:rPr>
              <w:t xml:space="preserve">на </w:t>
            </w:r>
            <w:r w:rsidRPr="00607351">
              <w:rPr>
                <w:rFonts w:eastAsia="Times New Roman"/>
                <w:color w:val="000000"/>
                <w:spacing w:val="-4"/>
                <w:sz w:val="22"/>
                <w:szCs w:val="22"/>
              </w:rPr>
              <w:t>дальность.</w:t>
            </w:r>
            <w:r w:rsidRPr="00607351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«За мячом про-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тивника»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424C99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607351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рекция</w:t>
            </w:r>
            <w:r w:rsidRPr="00607351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6"/>
                <w:sz w:val="22"/>
                <w:szCs w:val="22"/>
              </w:rPr>
              <w:t>знаний</w:t>
            </w:r>
            <w:r w:rsidRPr="00607351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  <w:r w:rsidRPr="00607351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424C99">
            <w:pPr>
              <w:shd w:val="clear" w:color="auto" w:fill="FFFFFF"/>
              <w:spacing w:line="259" w:lineRule="exact"/>
              <w:ind w:right="22"/>
              <w:rPr>
                <w:sz w:val="22"/>
                <w:szCs w:val="22"/>
              </w:rPr>
            </w:pP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Каковы правила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выполнения мета-</w:t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ния?</w:t>
            </w:r>
          </w:p>
          <w:p w:rsidR="0038587C" w:rsidRPr="00607351" w:rsidRDefault="0038587C" w:rsidP="00424C99">
            <w:pPr>
              <w:shd w:val="clear" w:color="auto" w:fill="FFFFFF"/>
              <w:spacing w:line="259" w:lineRule="exact"/>
              <w:ind w:right="22" w:firstLine="7"/>
              <w:rPr>
                <w:sz w:val="22"/>
                <w:szCs w:val="22"/>
              </w:rPr>
            </w:pPr>
            <w:r w:rsidRPr="00607351"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Цели: </w:t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учить быст-</w:t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рому движению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при броске малого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мяча; развивать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двигательные ка-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чества, выносли-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вость, быстроту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проведении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подвижных игр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424C99">
            <w:pPr>
              <w:shd w:val="clear" w:color="auto" w:fill="FFFFFF"/>
              <w:spacing w:line="259" w:lineRule="exact"/>
              <w:ind w:hanging="7"/>
              <w:rPr>
                <w:sz w:val="22"/>
                <w:szCs w:val="22"/>
              </w:rPr>
            </w:pPr>
            <w:r w:rsidRPr="00607351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38587C" w:rsidRPr="00607351" w:rsidRDefault="0038587C" w:rsidP="00424C99">
            <w:pPr>
              <w:shd w:val="clear" w:color="auto" w:fill="FFFFFF"/>
              <w:spacing w:line="259" w:lineRule="exact"/>
              <w:ind w:hanging="7"/>
              <w:rPr>
                <w:sz w:val="22"/>
                <w:szCs w:val="22"/>
              </w:rPr>
            </w:pPr>
            <w:r w:rsidRPr="0060735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38587C" w:rsidRPr="00607351" w:rsidRDefault="0038587C" w:rsidP="00424C99">
            <w:pPr>
              <w:shd w:val="clear" w:color="auto" w:fill="FFFFFF"/>
              <w:spacing w:line="259" w:lineRule="exact"/>
              <w:ind w:hanging="14"/>
              <w:rPr>
                <w:sz w:val="22"/>
                <w:szCs w:val="22"/>
              </w:rPr>
            </w:pPr>
            <w:r w:rsidRPr="00607351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Коммуникативные: 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задают вопросы; контролируют дей-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ствия партнера; договариваются и приходят к общему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решению в совместной деятельности.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424C99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6073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607351" w:rsidRDefault="0038587C" w:rsidP="00424C99">
            <w:pPr>
              <w:shd w:val="clear" w:color="auto" w:fill="FFFFFF"/>
              <w:tabs>
                <w:tab w:val="left" w:pos="288"/>
              </w:tabs>
              <w:spacing w:line="259" w:lineRule="exact"/>
              <w:ind w:firstLine="7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-</w:t>
            </w:r>
            <w:r w:rsidRPr="00607351">
              <w:rPr>
                <w:color w:val="000000"/>
                <w:sz w:val="22"/>
                <w:szCs w:val="22"/>
              </w:rPr>
              <w:tab/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организовы-</w:t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места заня-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тий подвижны-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ми играми</w:t>
            </w:r>
          </w:p>
          <w:p w:rsidR="0038587C" w:rsidRPr="00607351" w:rsidRDefault="0038587C" w:rsidP="00424C99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эстафетами;</w:t>
            </w:r>
          </w:p>
          <w:p w:rsidR="0038587C" w:rsidRPr="00607351" w:rsidRDefault="0038587C" w:rsidP="00424C99">
            <w:pPr>
              <w:shd w:val="clear" w:color="auto" w:fill="FFFFFF"/>
              <w:tabs>
                <w:tab w:val="left" w:pos="288"/>
              </w:tabs>
              <w:spacing w:line="259" w:lineRule="exact"/>
              <w:ind w:hanging="7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-</w:t>
            </w:r>
            <w:r w:rsidRPr="00607351">
              <w:rPr>
                <w:color w:val="000000"/>
                <w:sz w:val="22"/>
                <w:szCs w:val="22"/>
              </w:rPr>
              <w:tab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безо-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пасного пове-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дения во время</w:t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игр и эстафет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424C99">
            <w:pPr>
              <w:shd w:val="clear" w:color="auto" w:fill="FFFFFF"/>
              <w:spacing w:line="259" w:lineRule="exact"/>
              <w:ind w:firstLine="22"/>
              <w:rPr>
                <w:sz w:val="22"/>
                <w:szCs w:val="22"/>
              </w:rPr>
            </w:pPr>
            <w:r w:rsidRPr="00607351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ных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качеств</w:t>
            </w:r>
            <w:r w:rsidRPr="00607351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(мета-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ние)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607351" w:rsidTr="00424C99">
        <w:trPr>
          <w:trHeight w:hRule="exact" w:val="2877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424C99">
            <w:pPr>
              <w:shd w:val="clear" w:color="auto" w:fill="FFFFFF"/>
              <w:spacing w:line="259" w:lineRule="exact"/>
              <w:ind w:right="29"/>
              <w:rPr>
                <w:sz w:val="22"/>
                <w:szCs w:val="22"/>
              </w:rPr>
            </w:pPr>
            <w:r w:rsidRPr="00607351">
              <w:rPr>
                <w:rFonts w:eastAsia="Times New Roman"/>
                <w:color w:val="000000"/>
                <w:sz w:val="22"/>
                <w:szCs w:val="22"/>
              </w:rPr>
              <w:t>Контроль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пульса.</w:t>
            </w:r>
          </w:p>
          <w:p w:rsidR="0038587C" w:rsidRPr="00607351" w:rsidRDefault="0038587C" w:rsidP="00424C99">
            <w:pPr>
              <w:shd w:val="clear" w:color="auto" w:fill="FFFFFF"/>
              <w:spacing w:line="259" w:lineRule="exact"/>
              <w:ind w:right="29" w:firstLine="7"/>
              <w:rPr>
                <w:sz w:val="22"/>
                <w:szCs w:val="22"/>
              </w:rPr>
            </w:pP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вание строевых</w:t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упражнений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424C99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 проводится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подсчет пульса?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учить вы-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полнять подсчет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пульса на запястье,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повторить органи-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зующие строевые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команды и приемы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424C99">
            <w:pPr>
              <w:shd w:val="clear" w:color="auto" w:fill="FFFFFF"/>
              <w:spacing w:line="259" w:lineRule="exact"/>
              <w:ind w:right="7" w:hanging="7"/>
              <w:rPr>
                <w:sz w:val="22"/>
                <w:szCs w:val="22"/>
              </w:rPr>
            </w:pPr>
            <w:r w:rsidRPr="00607351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Познавательные: 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самостоятельно выделяют и формули-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38587C" w:rsidRPr="00607351" w:rsidRDefault="0038587C" w:rsidP="00424C99">
            <w:pPr>
              <w:shd w:val="clear" w:color="auto" w:fill="FFFFFF"/>
              <w:spacing w:line="259" w:lineRule="exact"/>
              <w:ind w:right="7" w:hanging="7"/>
              <w:rPr>
                <w:sz w:val="22"/>
                <w:szCs w:val="22"/>
              </w:rPr>
            </w:pPr>
            <w:r w:rsidRPr="00607351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упражнений; осуществляют итоговый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и пошаговый контроль.</w:t>
            </w:r>
          </w:p>
          <w:p w:rsidR="0038587C" w:rsidRPr="00607351" w:rsidRDefault="0038587C" w:rsidP="00424C99">
            <w:pPr>
              <w:shd w:val="clear" w:color="auto" w:fill="FFFFFF"/>
              <w:spacing w:line="259" w:lineRule="exact"/>
              <w:ind w:right="7" w:hanging="14"/>
              <w:rPr>
                <w:sz w:val="22"/>
                <w:szCs w:val="22"/>
              </w:rPr>
            </w:pPr>
            <w:r w:rsidRPr="00607351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 xml:space="preserve">Коммуникативные: 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договариваются и приходят </w:t>
            </w:r>
            <w:r w:rsidRPr="00607351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к 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об-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щему решению в совместной деятельности, ориентиру-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424C99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6073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607351" w:rsidRDefault="0038587C" w:rsidP="00424C99">
            <w:pPr>
              <w:shd w:val="clear" w:color="auto" w:fill="FFFFFF"/>
              <w:tabs>
                <w:tab w:val="left" w:pos="288"/>
              </w:tabs>
              <w:spacing w:line="259" w:lineRule="exact"/>
              <w:ind w:right="43" w:hanging="7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-</w:t>
            </w:r>
            <w:r w:rsidRPr="00607351">
              <w:rPr>
                <w:color w:val="000000"/>
                <w:sz w:val="22"/>
                <w:szCs w:val="22"/>
              </w:rPr>
              <w:tab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подсчет пульса</w:t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на запястье;</w:t>
            </w:r>
          </w:p>
          <w:p w:rsidR="0038587C" w:rsidRPr="00607351" w:rsidRDefault="0038587C" w:rsidP="00424C99">
            <w:pPr>
              <w:shd w:val="clear" w:color="auto" w:fill="FFFFFF"/>
              <w:tabs>
                <w:tab w:val="left" w:pos="288"/>
              </w:tabs>
              <w:spacing w:line="259" w:lineRule="exact"/>
              <w:ind w:right="43" w:hanging="7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-</w:t>
            </w:r>
            <w:r w:rsidRPr="00607351">
              <w:rPr>
                <w:color w:val="000000"/>
                <w:sz w:val="22"/>
                <w:szCs w:val="22"/>
              </w:rPr>
              <w:tab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размыкание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в шеренге</w:t>
            </w:r>
          </w:p>
          <w:p w:rsidR="0038587C" w:rsidRPr="00607351" w:rsidRDefault="0038587C" w:rsidP="00424C99">
            <w:pPr>
              <w:shd w:val="clear" w:color="auto" w:fill="FFFFFF"/>
              <w:spacing w:line="259" w:lineRule="exact"/>
              <w:ind w:right="43"/>
              <w:rPr>
                <w:sz w:val="22"/>
                <w:szCs w:val="22"/>
              </w:rPr>
            </w:pP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вытянутые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4"/>
                <w:sz w:val="22"/>
                <w:szCs w:val="22"/>
              </w:rPr>
              <w:t>руки и смыка-</w:t>
            </w:r>
            <w:r w:rsidRPr="00607351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424C99">
            <w:pPr>
              <w:shd w:val="clear" w:color="auto" w:fill="FFFFFF"/>
              <w:spacing w:line="259" w:lineRule="exact"/>
              <w:ind w:right="166"/>
              <w:rPr>
                <w:sz w:val="22"/>
                <w:szCs w:val="22"/>
              </w:rPr>
            </w:pPr>
            <w:r w:rsidRPr="00607351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607351" w:rsidTr="00424C99">
        <w:trPr>
          <w:trHeight w:hRule="exact" w:val="377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424C99">
            <w:pPr>
              <w:shd w:val="clear" w:color="auto" w:fill="FFFFFF"/>
              <w:spacing w:line="266" w:lineRule="exact"/>
              <w:ind w:right="79" w:firstLine="14"/>
              <w:rPr>
                <w:sz w:val="22"/>
                <w:szCs w:val="22"/>
              </w:rPr>
            </w:pPr>
            <w:r w:rsidRPr="00607351">
              <w:rPr>
                <w:rFonts w:eastAsia="Times New Roman"/>
                <w:color w:val="000000"/>
                <w:sz w:val="22"/>
                <w:szCs w:val="22"/>
              </w:rPr>
              <w:t>Контроль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за развитием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двигательных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качеств: чел-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ночный бег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3 х Юм.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Игра в пионер-</w:t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бол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424C99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607351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рекция</w:t>
            </w:r>
            <w:r w:rsidRPr="00607351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  <w:t>знаний</w:t>
            </w:r>
            <w:r w:rsidRPr="00607351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  <w:r w:rsidRPr="00607351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424C99">
            <w:pPr>
              <w:shd w:val="clear" w:color="auto" w:fill="FFFFFF"/>
              <w:spacing w:line="259" w:lineRule="exact"/>
              <w:ind w:firstLine="14"/>
              <w:rPr>
                <w:sz w:val="22"/>
                <w:szCs w:val="22"/>
              </w:rPr>
            </w:pP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совершенство-</w:t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вать бросок и лов-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лю мяча?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Цели: 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закрепить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навык выполнения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бросков и пра-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вильной ловли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мяча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424C99">
            <w:pPr>
              <w:shd w:val="clear" w:color="auto" w:fill="FFFFFF"/>
              <w:spacing w:line="259" w:lineRule="exact"/>
              <w:ind w:right="14" w:hanging="7"/>
              <w:rPr>
                <w:sz w:val="22"/>
                <w:szCs w:val="22"/>
              </w:rPr>
            </w:pPr>
            <w:r w:rsidRPr="00607351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38587C" w:rsidRPr="00607351" w:rsidRDefault="0038587C" w:rsidP="00424C99">
            <w:pPr>
              <w:shd w:val="clear" w:color="auto" w:fill="FFFFFF"/>
              <w:spacing w:line="259" w:lineRule="exact"/>
              <w:ind w:right="14" w:hanging="7"/>
              <w:rPr>
                <w:sz w:val="22"/>
                <w:szCs w:val="22"/>
              </w:rPr>
            </w:pPr>
            <w:r w:rsidRPr="00607351">
              <w:rPr>
                <w:rFonts w:eastAsia="Times New Roman"/>
                <w:b/>
                <w:bCs/>
                <w:i/>
                <w:iCs/>
                <w:color w:val="000000"/>
                <w:spacing w:val="-3"/>
                <w:sz w:val="22"/>
                <w:szCs w:val="22"/>
              </w:rPr>
              <w:t xml:space="preserve">Регулятивные: </w:t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принимают и сохраняют учебную задачу</w:t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 выполнении упражнений и участии в игре; прини-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424C99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6073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607351" w:rsidRDefault="0038587C" w:rsidP="00424C99">
            <w:pPr>
              <w:shd w:val="clear" w:color="auto" w:fill="FFFFFF"/>
              <w:tabs>
                <w:tab w:val="left" w:pos="266"/>
              </w:tabs>
              <w:spacing w:line="259" w:lineRule="exact"/>
              <w:ind w:right="29" w:hanging="14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-</w:t>
            </w:r>
            <w:r w:rsidRPr="00607351">
              <w:rPr>
                <w:color w:val="000000"/>
                <w:sz w:val="22"/>
                <w:szCs w:val="22"/>
              </w:rPr>
              <w:tab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правильно вы-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полнять бросок</w:t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ловлю мяча;</w:t>
            </w:r>
          </w:p>
          <w:p w:rsidR="0038587C" w:rsidRPr="00607351" w:rsidRDefault="0038587C" w:rsidP="00424C99">
            <w:pPr>
              <w:shd w:val="clear" w:color="auto" w:fill="FFFFFF"/>
              <w:tabs>
                <w:tab w:val="left" w:pos="266"/>
              </w:tabs>
              <w:spacing w:line="259" w:lineRule="exact"/>
              <w:ind w:right="29" w:hanging="14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-</w:t>
            </w:r>
            <w:r w:rsidRPr="00607351">
              <w:rPr>
                <w:color w:val="000000"/>
                <w:sz w:val="22"/>
                <w:szCs w:val="22"/>
              </w:rPr>
              <w:tab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дения и преду-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 время заня-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тий физкульту-</w:t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рой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424C99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607351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ных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качеств</w:t>
            </w:r>
            <w:r w:rsidRPr="00607351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(чел-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ночный</w:t>
            </w:r>
            <w:r w:rsidRPr="00607351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бег)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tbl>
      <w:tblPr>
        <w:tblW w:w="152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1771"/>
        <w:gridCol w:w="893"/>
        <w:gridCol w:w="593"/>
        <w:gridCol w:w="2079"/>
        <w:gridCol w:w="5840"/>
        <w:gridCol w:w="1779"/>
        <w:gridCol w:w="945"/>
        <w:gridCol w:w="713"/>
      </w:tblGrid>
      <w:tr w:rsidR="0038587C" w:rsidRPr="007F7F93" w:rsidTr="00424C99">
        <w:trPr>
          <w:trHeight w:hRule="exact" w:val="41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424C99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7F7F93" w:rsidTr="00424C99">
        <w:trPr>
          <w:trHeight w:hRule="exact" w:val="409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424C99">
            <w:pPr>
              <w:shd w:val="clear" w:color="auto" w:fill="FFFFFF"/>
              <w:spacing w:line="259" w:lineRule="exact"/>
              <w:ind w:right="65" w:firstLine="14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Развитие вы-</w:t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носливости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в кроссовой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подготовке.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Совершенство-</w:t>
            </w:r>
            <w:r w:rsidRPr="007F7F93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 броска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и ловли мяча.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Игра в пионер-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бол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424C99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z w:val="22"/>
                <w:szCs w:val="22"/>
              </w:rPr>
              <w:t>При-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мене-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ние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6"/>
                <w:sz w:val="22"/>
                <w:szCs w:val="22"/>
              </w:rPr>
              <w:t>знаний</w:t>
            </w:r>
            <w:r w:rsidRPr="007F7F93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  <w:r w:rsidRPr="007F7F93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424C99">
            <w:pPr>
              <w:shd w:val="clear" w:color="auto" w:fill="FFFFFF"/>
              <w:spacing w:line="259" w:lineRule="exact"/>
              <w:ind w:firstLine="14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совершенство-</w:t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вать бросок и лов-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лю мяча?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Цели: закрепить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навык броска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и правильной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ловли мяча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424C99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7F7F93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38587C" w:rsidRPr="007F7F93" w:rsidRDefault="0038587C" w:rsidP="00424C99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7F7F93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F7F93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понимают значение физического развития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для человека и принимают его; имеют желание учиться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424C99">
            <w:pPr>
              <w:shd w:val="clear" w:color="auto" w:fill="FFFFFF"/>
              <w:spacing w:line="252" w:lineRule="exact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7F7F93" w:rsidRDefault="0038587C" w:rsidP="00424C99">
            <w:pPr>
              <w:shd w:val="clear" w:color="auto" w:fill="FFFFFF"/>
              <w:tabs>
                <w:tab w:val="left" w:pos="281"/>
              </w:tabs>
              <w:spacing w:line="252" w:lineRule="exact"/>
              <w:ind w:right="14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-</w:t>
            </w:r>
            <w:r w:rsidRPr="007F7F93">
              <w:rPr>
                <w:color w:val="000000"/>
                <w:sz w:val="22"/>
                <w:szCs w:val="22"/>
              </w:rPr>
              <w:tab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правильно вы-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полнять бросок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ловлю мяча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при игре в пио-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нербол;</w:t>
            </w:r>
          </w:p>
          <w:p w:rsidR="0038587C" w:rsidRPr="007F7F93" w:rsidRDefault="0038587C" w:rsidP="00424C99">
            <w:pPr>
              <w:shd w:val="clear" w:color="auto" w:fill="FFFFFF"/>
              <w:tabs>
                <w:tab w:val="left" w:pos="281"/>
              </w:tabs>
              <w:spacing w:line="252" w:lineRule="exact"/>
              <w:ind w:right="14" w:hanging="7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-</w:t>
            </w:r>
            <w:r w:rsidRPr="007F7F93">
              <w:rPr>
                <w:color w:val="000000"/>
                <w:sz w:val="22"/>
                <w:szCs w:val="22"/>
              </w:rPr>
              <w:tab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правила пове-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дения и преду-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преждения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 время заня-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тий физкульту-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рой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424C99">
            <w:pPr>
              <w:shd w:val="clear" w:color="auto" w:fill="FFFFFF"/>
              <w:spacing w:line="266" w:lineRule="exact"/>
              <w:ind w:left="14" w:right="151" w:firstLine="14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7F7F93" w:rsidTr="00424C99">
        <w:trPr>
          <w:trHeight w:hRule="exact" w:val="311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424C99">
            <w:pPr>
              <w:shd w:val="clear" w:color="auto" w:fill="FFFFFF"/>
              <w:spacing w:line="259" w:lineRule="exact"/>
              <w:ind w:right="86" w:firstLine="7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вы-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носливости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и быстроты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упражнениях</w:t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круговой тре-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нировки.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Игра «Вызов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номеров»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424C99">
            <w:pPr>
              <w:shd w:val="clear" w:color="auto" w:fill="FFFFFF"/>
              <w:spacing w:line="259" w:lineRule="exact"/>
              <w:ind w:right="7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z w:val="22"/>
                <w:szCs w:val="22"/>
              </w:rPr>
              <w:t>При-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мене-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ние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7"/>
                <w:sz w:val="22"/>
                <w:szCs w:val="22"/>
              </w:rPr>
              <w:t>знаний</w:t>
            </w:r>
            <w:r w:rsidRPr="007F7F93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  <w:r w:rsidRPr="007F7F93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424C99">
            <w:pPr>
              <w:shd w:val="clear" w:color="auto" w:fill="FFFFFF"/>
              <w:spacing w:line="259" w:lineRule="exact"/>
              <w:ind w:right="29" w:firstLine="7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 развивать вы-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носливость и бы-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строту?</w:t>
            </w:r>
          </w:p>
          <w:p w:rsidR="0038587C" w:rsidRPr="007F7F93" w:rsidRDefault="0038587C" w:rsidP="00424C99">
            <w:pPr>
              <w:shd w:val="clear" w:color="auto" w:fill="FFFFFF"/>
              <w:spacing w:line="259" w:lineRule="exact"/>
              <w:ind w:right="29" w:firstLine="7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z w:val="22"/>
                <w:szCs w:val="22"/>
              </w:rPr>
              <w:t>Цели: учить быст-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рому движению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при выполнении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заданий круговой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тренировки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424C99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7F7F93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38587C" w:rsidRPr="007F7F93" w:rsidRDefault="0038587C" w:rsidP="00424C99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7F7F9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ствие после его завершения на основе его оценки и учета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38587C" w:rsidRPr="007F7F93" w:rsidRDefault="0038587C" w:rsidP="00424C99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7F7F9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 дей-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ствия партнера; договариваются и приходят к общему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решению в совместной деятельности.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424C99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7F7F93" w:rsidRDefault="0038587C" w:rsidP="00424C99">
            <w:pPr>
              <w:shd w:val="clear" w:color="auto" w:fill="FFFFFF"/>
              <w:tabs>
                <w:tab w:val="left" w:pos="274"/>
              </w:tabs>
              <w:spacing w:line="259" w:lineRule="exact"/>
              <w:ind w:right="14" w:hanging="14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-</w:t>
            </w:r>
            <w:r w:rsidRPr="007F7F93">
              <w:rPr>
                <w:color w:val="000000"/>
                <w:sz w:val="22"/>
                <w:szCs w:val="22"/>
              </w:rPr>
              <w:tab/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распределять</w:t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свои силы</w:t>
            </w:r>
          </w:p>
          <w:p w:rsidR="0038587C" w:rsidRPr="007F7F93" w:rsidRDefault="0038587C" w:rsidP="00424C99">
            <w:pPr>
              <w:shd w:val="clear" w:color="auto" w:fill="FFFFFF"/>
              <w:spacing w:line="259" w:lineRule="exact"/>
              <w:ind w:right="14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 время про-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должительного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бега;</w:t>
            </w:r>
          </w:p>
          <w:p w:rsidR="0038587C" w:rsidRPr="007F7F93" w:rsidRDefault="0038587C" w:rsidP="00424C99">
            <w:pPr>
              <w:shd w:val="clear" w:color="auto" w:fill="FFFFFF"/>
              <w:tabs>
                <w:tab w:val="left" w:pos="274"/>
              </w:tabs>
              <w:spacing w:line="259" w:lineRule="exact"/>
              <w:ind w:right="14" w:hanging="14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-</w:t>
            </w:r>
            <w:r w:rsidRPr="007F7F93">
              <w:rPr>
                <w:color w:val="000000"/>
                <w:sz w:val="22"/>
                <w:szCs w:val="22"/>
              </w:rPr>
              <w:tab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упражнения</w:t>
            </w:r>
          </w:p>
          <w:p w:rsidR="0038587C" w:rsidRPr="007F7F93" w:rsidRDefault="0038587C" w:rsidP="00424C99">
            <w:pPr>
              <w:shd w:val="clear" w:color="auto" w:fill="FFFFFF"/>
              <w:spacing w:line="259" w:lineRule="exact"/>
              <w:ind w:right="14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 профилакти-</w:t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ке нарушений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осанки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424C99">
            <w:pPr>
              <w:shd w:val="clear" w:color="auto" w:fill="FFFFFF"/>
              <w:spacing w:line="266" w:lineRule="exact"/>
              <w:ind w:right="173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7F7F93" w:rsidTr="00424C99">
        <w:trPr>
          <w:trHeight w:hRule="exact" w:val="248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424C99">
            <w:pPr>
              <w:shd w:val="clear" w:color="auto" w:fill="FFFFFF"/>
              <w:spacing w:line="259" w:lineRule="exact"/>
              <w:ind w:right="94" w:firstLine="7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вни-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мания, ловко-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сти, координа-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ции движений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в эстафетах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бегом, прыж-</w:t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ками и мета-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нием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424C99">
            <w:pPr>
              <w:shd w:val="clear" w:color="auto" w:fill="FFFFFF"/>
              <w:spacing w:line="259" w:lineRule="exact"/>
              <w:ind w:right="7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z w:val="22"/>
                <w:szCs w:val="22"/>
              </w:rPr>
              <w:t>При-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мене-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ние</w:t>
            </w:r>
          </w:p>
          <w:p w:rsidR="0038587C" w:rsidRPr="007F7F93" w:rsidRDefault="0038587C" w:rsidP="00424C99">
            <w:pPr>
              <w:shd w:val="clear" w:color="auto" w:fill="FFFFFF"/>
              <w:spacing w:line="259" w:lineRule="exact"/>
              <w:ind w:right="7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pacing w:val="-7"/>
                <w:sz w:val="22"/>
                <w:szCs w:val="22"/>
              </w:rPr>
              <w:t>знаний</w:t>
            </w:r>
            <w:r w:rsidRPr="007F7F93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  <w:r w:rsidRPr="007F7F93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424C99">
            <w:pPr>
              <w:shd w:val="clear" w:color="auto" w:fill="FFFFFF"/>
              <w:spacing w:line="259" w:lineRule="exact"/>
              <w:ind w:right="50" w:firstLine="7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z w:val="22"/>
                <w:szCs w:val="22"/>
              </w:rPr>
              <w:t>Какие качества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развиваются в эс-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тафетах?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Цели: учить вы-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полнять команд-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ные действия в эс-</w:t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тафете для закреп-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ления учебного</w:t>
            </w:r>
          </w:p>
          <w:p w:rsidR="0038587C" w:rsidRPr="007F7F93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z w:val="22"/>
                <w:szCs w:val="22"/>
              </w:rPr>
              <w:t>материала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424C99">
            <w:pPr>
              <w:shd w:val="clear" w:color="auto" w:fill="FFFFFF"/>
              <w:spacing w:line="259" w:lineRule="exact"/>
              <w:ind w:right="14"/>
              <w:rPr>
                <w:sz w:val="22"/>
                <w:szCs w:val="22"/>
              </w:rPr>
            </w:pPr>
            <w:r w:rsidRPr="007F7F93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38587C" w:rsidRPr="007F7F93" w:rsidRDefault="0038587C" w:rsidP="00424C99">
            <w:pPr>
              <w:shd w:val="clear" w:color="auto" w:fill="FFFFFF"/>
              <w:spacing w:line="245" w:lineRule="exact"/>
              <w:ind w:right="14"/>
              <w:rPr>
                <w:sz w:val="22"/>
                <w:szCs w:val="22"/>
              </w:rPr>
            </w:pPr>
            <w:r w:rsidRPr="007F7F93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\ частии в игре; прини-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424C99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7F7F93" w:rsidRDefault="0038587C" w:rsidP="00424C99">
            <w:pPr>
              <w:shd w:val="clear" w:color="auto" w:fill="FFFFFF"/>
              <w:spacing w:line="259" w:lineRule="exact"/>
              <w:ind w:hanging="22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 xml:space="preserve">- 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упражнения для</w:t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развития ловко-</w:t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сти и координа-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ции движений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в различных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ситуациях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424C99">
            <w:pPr>
              <w:shd w:val="clear" w:color="auto" w:fill="FFFFFF"/>
              <w:spacing w:line="266" w:lineRule="exact"/>
              <w:ind w:right="194" w:hanging="14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p w:rsidR="0038587C" w:rsidRDefault="0038587C" w:rsidP="008E6AB7"/>
    <w:tbl>
      <w:tblPr>
        <w:tblW w:w="147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"/>
        <w:gridCol w:w="476"/>
        <w:gridCol w:w="1731"/>
        <w:gridCol w:w="855"/>
        <w:gridCol w:w="572"/>
        <w:gridCol w:w="2021"/>
        <w:gridCol w:w="5641"/>
        <w:gridCol w:w="1709"/>
        <w:gridCol w:w="905"/>
        <w:gridCol w:w="681"/>
      </w:tblGrid>
      <w:tr w:rsidR="0038587C" w:rsidRPr="00646742" w:rsidTr="00424C99">
        <w:trPr>
          <w:trHeight w:hRule="exact" w:val="280"/>
        </w:trPr>
        <w:tc>
          <w:tcPr>
            <w:tcW w:w="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87C" w:rsidRPr="00646742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67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67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67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674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67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674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424C99">
            <w:pPr>
              <w:shd w:val="clear" w:color="auto" w:fill="FFFFFF"/>
              <w:ind w:right="655"/>
              <w:jc w:val="right"/>
              <w:rPr>
                <w:sz w:val="22"/>
                <w:szCs w:val="22"/>
              </w:rPr>
            </w:pPr>
            <w:r w:rsidRPr="0064674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674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6742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646742" w:rsidTr="00424C99">
        <w:trPr>
          <w:trHeight w:hRule="exact" w:val="696"/>
        </w:trPr>
        <w:tc>
          <w:tcPr>
            <w:tcW w:w="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87C" w:rsidRPr="00646742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424C99">
            <w:pPr>
              <w:shd w:val="clear" w:color="auto" w:fill="FFFFFF"/>
              <w:spacing w:line="274" w:lineRule="exact"/>
              <w:ind w:right="14" w:hanging="7"/>
              <w:rPr>
                <w:sz w:val="22"/>
                <w:szCs w:val="22"/>
              </w:rPr>
            </w:pPr>
            <w:r w:rsidRPr="00646742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646742" w:rsidTr="00424C99">
        <w:trPr>
          <w:trHeight w:hRule="exact" w:val="4506"/>
        </w:trPr>
        <w:tc>
          <w:tcPr>
            <w:tcW w:w="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87C" w:rsidRPr="00646742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8587C" w:rsidRPr="00646742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424C99">
            <w:pPr>
              <w:shd w:val="clear" w:color="auto" w:fill="FFFFFF"/>
              <w:spacing w:line="274" w:lineRule="exact"/>
              <w:ind w:right="65"/>
              <w:rPr>
                <w:sz w:val="22"/>
                <w:szCs w:val="22"/>
              </w:rPr>
            </w:pPr>
            <w:r w:rsidRPr="00646742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Совершенство-</w:t>
            </w:r>
            <w:r w:rsidRPr="00646742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вание игр «За</w:t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мячом против-</w:t>
            </w:r>
            <w:r w:rsidRPr="00646742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ника», «Выши-</w:t>
            </w:r>
            <w:r w:rsidRPr="00646742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балы», пионер-</w:t>
            </w:r>
            <w:r w:rsidRPr="00646742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t>бол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424C99">
            <w:pPr>
              <w:shd w:val="clear" w:color="auto" w:fill="FFFFFF"/>
              <w:spacing w:line="274" w:lineRule="exact"/>
              <w:ind w:right="36"/>
              <w:rPr>
                <w:sz w:val="22"/>
                <w:szCs w:val="22"/>
              </w:rPr>
            </w:pPr>
            <w:r w:rsidRPr="00646742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646742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424C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67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424C99">
            <w:pPr>
              <w:shd w:val="clear" w:color="auto" w:fill="FFFFFF"/>
              <w:spacing w:line="274" w:lineRule="exact"/>
              <w:ind w:right="22"/>
              <w:rPr>
                <w:sz w:val="22"/>
                <w:szCs w:val="22"/>
              </w:rPr>
            </w:pP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 использовать</w:t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полученные навы-</w:t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ки в процессе обу-</w:t>
            </w:r>
            <w:r w:rsidRPr="00646742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t>чения?</w:t>
            </w:r>
          </w:p>
          <w:p w:rsidR="0038587C" w:rsidRPr="00646742" w:rsidRDefault="0038587C" w:rsidP="00424C99">
            <w:pPr>
              <w:shd w:val="clear" w:color="auto" w:fill="FFFFFF"/>
              <w:spacing w:line="274" w:lineRule="exact"/>
              <w:ind w:right="22"/>
              <w:rPr>
                <w:sz w:val="22"/>
                <w:szCs w:val="22"/>
              </w:rPr>
            </w:pPr>
            <w:r w:rsidRPr="006467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Цели: </w:t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t>закреплять</w:t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br/>
              <w:t>умения и навыки</w:t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правильного вы-</w:t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полнения основ-</w:t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ных видов движе-</w:t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ний; осуществлять</w:t>
            </w:r>
            <w:r w:rsidRPr="00646742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подвижные игры</w:t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для развития дви-</w:t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гательных качеств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467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поставленных задач; определяют и кратко характеризуют</w:t>
            </w:r>
            <w:r w:rsidRPr="00646742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t>физическую культуру как занятия физическими упраж-</w:t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нениями, подвижными и спортивными играми.</w:t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467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реализации.</w:t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4674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Коммуникативные: </w:t>
            </w:r>
            <w:r w:rsidRPr="00646742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используют речь для регуляции сво-</w:t>
            </w:r>
            <w:r w:rsidRPr="00646742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t>его действия.</w:t>
            </w:r>
          </w:p>
          <w:p w:rsidR="0038587C" w:rsidRPr="00646742" w:rsidRDefault="0038587C" w:rsidP="00424C99">
            <w:pPr>
              <w:shd w:val="clear" w:color="auto" w:fill="FFFFFF"/>
              <w:spacing w:line="274" w:lineRule="exact"/>
              <w:ind w:hanging="14"/>
              <w:rPr>
                <w:sz w:val="22"/>
                <w:szCs w:val="22"/>
              </w:rPr>
            </w:pPr>
            <w:r w:rsidRPr="006467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личности и управляют своими эмоциями в различных</w:t>
            </w:r>
            <w:r w:rsidRPr="00646742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467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646742" w:rsidRDefault="0038587C" w:rsidP="00424C99">
            <w:pPr>
              <w:shd w:val="clear" w:color="auto" w:fill="FFFFFF"/>
              <w:tabs>
                <w:tab w:val="left" w:pos="281"/>
              </w:tabs>
              <w:spacing w:line="274" w:lineRule="exact"/>
              <w:rPr>
                <w:sz w:val="22"/>
                <w:szCs w:val="22"/>
              </w:rPr>
            </w:pPr>
            <w:r w:rsidRPr="00646742">
              <w:rPr>
                <w:color w:val="000000"/>
                <w:sz w:val="22"/>
                <w:szCs w:val="22"/>
              </w:rPr>
              <w:t>-</w:t>
            </w:r>
            <w:r w:rsidRPr="00646742">
              <w:rPr>
                <w:color w:val="000000"/>
                <w:sz w:val="22"/>
                <w:szCs w:val="22"/>
              </w:rPr>
              <w:tab/>
            </w:r>
            <w:r w:rsidRPr="00646742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называть игры</w:t>
            </w:r>
            <w:r w:rsidRPr="00646742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pacing w:val="-6"/>
                <w:sz w:val="22"/>
                <w:szCs w:val="22"/>
              </w:rPr>
              <w:t>и формулиро-</w:t>
            </w:r>
            <w:r w:rsidRPr="00646742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pacing w:val="-5"/>
                <w:sz w:val="22"/>
                <w:szCs w:val="22"/>
              </w:rPr>
              <w:t>вать их правила;</w:t>
            </w:r>
          </w:p>
          <w:p w:rsidR="0038587C" w:rsidRPr="00646742" w:rsidRDefault="0038587C" w:rsidP="00424C99">
            <w:pPr>
              <w:shd w:val="clear" w:color="auto" w:fill="FFFFFF"/>
              <w:tabs>
                <w:tab w:val="left" w:pos="281"/>
              </w:tabs>
              <w:spacing w:line="274" w:lineRule="exact"/>
              <w:rPr>
                <w:sz w:val="22"/>
                <w:szCs w:val="22"/>
              </w:rPr>
            </w:pPr>
            <w:r w:rsidRPr="00646742">
              <w:rPr>
                <w:color w:val="000000"/>
                <w:sz w:val="22"/>
                <w:szCs w:val="22"/>
              </w:rPr>
              <w:t>-</w:t>
            </w:r>
            <w:r w:rsidRPr="00646742">
              <w:rPr>
                <w:color w:val="000000"/>
                <w:sz w:val="22"/>
                <w:szCs w:val="22"/>
              </w:rPr>
              <w:tab/>
            </w:r>
            <w:r w:rsidRPr="00646742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организовы-</w:t>
            </w:r>
            <w:r w:rsidRPr="00646742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вать и прово-</w:t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дить подвиж-</w:t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t>ные игры</w:t>
            </w:r>
          </w:p>
          <w:p w:rsidR="0038587C" w:rsidRPr="00646742" w:rsidRDefault="0038587C" w:rsidP="00424C9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46742">
              <w:rPr>
                <w:rFonts w:eastAsia="Times New Roman"/>
                <w:color w:val="000000"/>
                <w:sz w:val="22"/>
                <w:szCs w:val="22"/>
              </w:rPr>
              <w:t>на воздухе</w:t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в помещении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424C99">
            <w:pPr>
              <w:shd w:val="clear" w:color="auto" w:fill="FFFFFF"/>
              <w:spacing w:line="274" w:lineRule="exact"/>
              <w:ind w:right="166"/>
              <w:rPr>
                <w:sz w:val="22"/>
                <w:szCs w:val="22"/>
              </w:rPr>
            </w:pPr>
            <w:r w:rsidRPr="00646742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424C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8587C" w:rsidRPr="008E6AB7" w:rsidRDefault="0038587C" w:rsidP="008E6AB7"/>
    <w:sectPr w:rsidR="0038587C" w:rsidRPr="008E6AB7" w:rsidSect="00D9713F">
      <w:type w:val="continuous"/>
      <w:pgSz w:w="16834" w:h="11909" w:orient="landscape"/>
      <w:pgMar w:top="284" w:right="1083" w:bottom="357" w:left="107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0B7" w:rsidRDefault="006570B7" w:rsidP="0035167B">
      <w:r>
        <w:separator/>
      </w:r>
    </w:p>
  </w:endnote>
  <w:endnote w:type="continuationSeparator" w:id="1">
    <w:p w:rsidR="006570B7" w:rsidRDefault="006570B7" w:rsidP="00351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0B7" w:rsidRDefault="006570B7" w:rsidP="0035167B">
      <w:r>
        <w:separator/>
      </w:r>
    </w:p>
  </w:footnote>
  <w:footnote w:type="continuationSeparator" w:id="1">
    <w:p w:rsidR="006570B7" w:rsidRDefault="006570B7" w:rsidP="00351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54511"/>
    <w:multiLevelType w:val="hybridMultilevel"/>
    <w:tmpl w:val="AF1C6A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2929C2"/>
    <w:multiLevelType w:val="hybridMultilevel"/>
    <w:tmpl w:val="6B729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715F6A"/>
    <w:multiLevelType w:val="singleLevel"/>
    <w:tmpl w:val="7D1E86D2"/>
    <w:lvl w:ilvl="0">
      <w:start w:val="1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A9E"/>
    <w:rsid w:val="000170D9"/>
    <w:rsid w:val="001033E4"/>
    <w:rsid w:val="0035167B"/>
    <w:rsid w:val="0038587C"/>
    <w:rsid w:val="00404A9E"/>
    <w:rsid w:val="0059744E"/>
    <w:rsid w:val="006570B7"/>
    <w:rsid w:val="008A6470"/>
    <w:rsid w:val="008E6AB7"/>
    <w:rsid w:val="0090316A"/>
    <w:rsid w:val="00986630"/>
    <w:rsid w:val="009D7BE1"/>
    <w:rsid w:val="00A86FD9"/>
    <w:rsid w:val="00CA0E7B"/>
    <w:rsid w:val="00D9713F"/>
    <w:rsid w:val="00E63511"/>
    <w:rsid w:val="00F56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E6A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6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66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66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16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167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516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167B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71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1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E6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663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8663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8663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styleId="a9">
    <w:name w:val="Emphasis"/>
    <w:qFormat/>
    <w:rsid w:val="00986630"/>
    <w:rPr>
      <w:i/>
      <w:iCs/>
    </w:rPr>
  </w:style>
  <w:style w:type="paragraph" w:styleId="aa">
    <w:name w:val="Normal (Web)"/>
    <w:basedOn w:val="a"/>
    <w:semiHidden/>
    <w:unhideWhenUsed/>
    <w:rsid w:val="00986630"/>
    <w:pPr>
      <w:widowControl/>
      <w:autoSpaceDE/>
      <w:autoSpaceDN/>
      <w:adjustRightInd/>
      <w:spacing w:before="100" w:beforeAutospacing="1" w:after="100" w:afterAutospacing="1"/>
      <w:ind w:firstLine="720"/>
    </w:pPr>
    <w:rPr>
      <w:rFonts w:eastAsia="Times New Roman"/>
      <w:sz w:val="24"/>
      <w:szCs w:val="24"/>
    </w:rPr>
  </w:style>
  <w:style w:type="paragraph" w:styleId="ab">
    <w:name w:val="Body Text"/>
    <w:basedOn w:val="a"/>
    <w:link w:val="ac"/>
    <w:semiHidden/>
    <w:unhideWhenUsed/>
    <w:rsid w:val="00986630"/>
    <w:pPr>
      <w:widowControl/>
      <w:autoSpaceDE/>
      <w:autoSpaceDN/>
      <w:adjustRightInd/>
      <w:ind w:firstLine="720"/>
      <w:jc w:val="both"/>
    </w:pPr>
    <w:rPr>
      <w:rFonts w:eastAsia="Times New Roman"/>
      <w:sz w:val="24"/>
      <w:szCs w:val="19"/>
      <w:lang/>
    </w:rPr>
  </w:style>
  <w:style w:type="character" w:customStyle="1" w:styleId="ac">
    <w:name w:val="Основной текст Знак"/>
    <w:basedOn w:val="a0"/>
    <w:link w:val="ab"/>
    <w:semiHidden/>
    <w:rsid w:val="00986630"/>
    <w:rPr>
      <w:rFonts w:ascii="Times New Roman" w:eastAsia="Times New Roman" w:hAnsi="Times New Roman" w:cs="Times New Roman"/>
      <w:sz w:val="24"/>
      <w:szCs w:val="19"/>
      <w:lang/>
    </w:rPr>
  </w:style>
  <w:style w:type="paragraph" w:customStyle="1" w:styleId="31">
    <w:name w:val="Заголовок 3+"/>
    <w:basedOn w:val="a"/>
    <w:rsid w:val="00986630"/>
    <w:pPr>
      <w:overflowPunct w:val="0"/>
      <w:spacing w:before="240"/>
      <w:jc w:val="center"/>
    </w:pPr>
    <w:rPr>
      <w:rFonts w:eastAsia="Times New Roman"/>
      <w:b/>
      <w:sz w:val="28"/>
    </w:rPr>
  </w:style>
  <w:style w:type="character" w:styleId="ad">
    <w:name w:val="Strong"/>
    <w:qFormat/>
    <w:rsid w:val="00986630"/>
    <w:rPr>
      <w:b/>
      <w:bCs/>
    </w:rPr>
  </w:style>
  <w:style w:type="character" w:customStyle="1" w:styleId="c7c2">
    <w:name w:val="c7 c2"/>
    <w:rsid w:val="00986630"/>
  </w:style>
  <w:style w:type="character" w:styleId="ae">
    <w:name w:val="Hyperlink"/>
    <w:uiPriority w:val="99"/>
    <w:semiHidden/>
    <w:unhideWhenUsed/>
    <w:rsid w:val="009866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" TargetMode="External"/><Relationship Id="rId13" Type="http://schemas.openxmlformats.org/officeDocument/2006/relationships/hyperlink" Target="http://Pedsovet.S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-n.ru/communities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edsovet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-yroky.ru/load/71-l-0-69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shkolu.ru" TargetMode="External"/><Relationship Id="rId10" Type="http://schemas.openxmlformats.org/officeDocument/2006/relationships/hyperlink" Target="http://www.uchportal.ru/load/102-l-0-13511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september.ru/" TargetMode="External"/><Relationship Id="rId14" Type="http://schemas.openxmlformats.org/officeDocument/2006/relationships/hyperlink" Target="http://pedsovet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34B5B-0EDA-4C30-BE25-823646DB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20216</Words>
  <Characters>115237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Lenovo</cp:lastModifiedBy>
  <cp:revision>5</cp:revision>
  <cp:lastPrinted>2013-10-07T19:01:00Z</cp:lastPrinted>
  <dcterms:created xsi:type="dcterms:W3CDTF">2013-11-22T06:57:00Z</dcterms:created>
  <dcterms:modified xsi:type="dcterms:W3CDTF">2018-10-29T19:04:00Z</dcterms:modified>
</cp:coreProperties>
</file>