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7843"/>
      </w:tblGrid>
      <w:tr w:rsidR="0024207A" w14:paraId="163DD732" w14:textId="77777777" w:rsidTr="0024207A">
        <w:tc>
          <w:tcPr>
            <w:tcW w:w="1728" w:type="dxa"/>
          </w:tcPr>
          <w:p w14:paraId="352D7745" w14:textId="77777777" w:rsidR="0024207A" w:rsidRDefault="0024207A">
            <w:pPr>
              <w:snapToGrid w:val="0"/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4571A34" wp14:editId="2C952AA9">
                  <wp:extent cx="904875" cy="1085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457114" w14:textId="77777777" w:rsidR="0024207A" w:rsidRDefault="0024207A">
            <w:pPr>
              <w:spacing w:line="276" w:lineRule="auto"/>
            </w:pPr>
          </w:p>
        </w:tc>
        <w:tc>
          <w:tcPr>
            <w:tcW w:w="7843" w:type="dxa"/>
          </w:tcPr>
          <w:p w14:paraId="7F0FCC07" w14:textId="77777777" w:rsidR="0024207A" w:rsidRDefault="0024207A">
            <w:pPr>
              <w:snapToGrid w:val="0"/>
              <w:spacing w:line="276" w:lineRule="auto"/>
              <w:jc w:val="center"/>
            </w:pPr>
            <w:r>
              <w:t>Администрация города Дубны Московской области</w:t>
            </w:r>
          </w:p>
          <w:p w14:paraId="1C13187D" w14:textId="77777777" w:rsidR="0024207A" w:rsidRDefault="0024207A">
            <w:pPr>
              <w:spacing w:line="276" w:lineRule="auto"/>
              <w:jc w:val="center"/>
            </w:pPr>
            <w:r>
              <w:t>Управление народного образования</w:t>
            </w:r>
          </w:p>
          <w:p w14:paraId="239F3546" w14:textId="77777777" w:rsidR="0024207A" w:rsidRDefault="0024207A">
            <w:pPr>
              <w:spacing w:line="276" w:lineRule="auto"/>
              <w:jc w:val="center"/>
              <w:rPr>
                <w:b/>
              </w:rPr>
            </w:pPr>
          </w:p>
          <w:p w14:paraId="2DCB8B4F" w14:textId="77777777" w:rsidR="0024207A" w:rsidRDefault="0024207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Муниципальное общеобразовательное учреждение </w:t>
            </w:r>
          </w:p>
          <w:p w14:paraId="74AC171C" w14:textId="77777777" w:rsidR="0024207A" w:rsidRDefault="0024207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«Средняя общеобразовательная школа №5</w:t>
            </w:r>
          </w:p>
          <w:p w14:paraId="08FF7CF8" w14:textId="77777777" w:rsidR="0024207A" w:rsidRDefault="0024207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г.  Дубны Московской области» («Школа №5»)</w:t>
            </w:r>
          </w:p>
          <w:p w14:paraId="4C69E9DE" w14:textId="77777777" w:rsidR="0024207A" w:rsidRDefault="0024207A">
            <w:pPr>
              <w:spacing w:line="276" w:lineRule="auto"/>
            </w:pPr>
          </w:p>
        </w:tc>
      </w:tr>
    </w:tbl>
    <w:p w14:paraId="5D756211" w14:textId="77777777" w:rsidR="0024207A" w:rsidRDefault="0024207A" w:rsidP="0024207A">
      <w:pPr>
        <w:pBdr>
          <w:bottom w:val="single" w:sz="8" w:space="1" w:color="000000"/>
        </w:pBdr>
      </w:pPr>
    </w:p>
    <w:p w14:paraId="7B401C42" w14:textId="77777777" w:rsidR="0024207A" w:rsidRDefault="0024207A" w:rsidP="0024207A"/>
    <w:p w14:paraId="65891A5E" w14:textId="77777777" w:rsidR="0024207A" w:rsidRDefault="0024207A" w:rsidP="0024207A"/>
    <w:p w14:paraId="57C574DE" w14:textId="77777777" w:rsidR="0024207A" w:rsidRDefault="0024207A" w:rsidP="0024207A"/>
    <w:p w14:paraId="4D2157FE" w14:textId="77777777" w:rsidR="0024207A" w:rsidRDefault="0024207A" w:rsidP="0024207A">
      <w:r>
        <w:t xml:space="preserve">                                                                                                «УТВЕРЖДАЮ»</w:t>
      </w:r>
    </w:p>
    <w:p w14:paraId="133981F8" w14:textId="77777777" w:rsidR="0024207A" w:rsidRDefault="0024207A" w:rsidP="0024207A">
      <w:r>
        <w:t xml:space="preserve">                                                                                           директор школы № 5</w:t>
      </w:r>
    </w:p>
    <w:p w14:paraId="203BC0A4" w14:textId="77777777" w:rsidR="0024207A" w:rsidRDefault="0024207A" w:rsidP="0024207A">
      <w:r>
        <w:t xml:space="preserve">                                                                                           _________________</w:t>
      </w:r>
    </w:p>
    <w:p w14:paraId="2F5A1A3D" w14:textId="77777777" w:rsidR="0024207A" w:rsidRDefault="0024207A" w:rsidP="0024207A">
      <w:r>
        <w:t xml:space="preserve">                                                                                           В.И.Стенгач</w:t>
      </w:r>
    </w:p>
    <w:p w14:paraId="2EAD54A7" w14:textId="77777777" w:rsidR="0024207A" w:rsidRDefault="0024207A" w:rsidP="0024207A">
      <w:r>
        <w:t xml:space="preserve">                                                                                           приказ  №____ от «___»_____2020 г.</w:t>
      </w:r>
    </w:p>
    <w:p w14:paraId="4A9550E0" w14:textId="77777777" w:rsidR="0024207A" w:rsidRDefault="0024207A" w:rsidP="0024207A"/>
    <w:p w14:paraId="5D4C82C8" w14:textId="77777777" w:rsidR="0024207A" w:rsidRDefault="0024207A" w:rsidP="0024207A"/>
    <w:p w14:paraId="5B421197" w14:textId="77777777" w:rsidR="0024207A" w:rsidRDefault="0024207A" w:rsidP="0024207A">
      <w:pPr>
        <w:jc w:val="center"/>
      </w:pPr>
      <w:r>
        <w:t>РАБОЧАЯ ПРОГРАММА</w:t>
      </w:r>
    </w:p>
    <w:p w14:paraId="10A9AD05" w14:textId="77777777" w:rsidR="0024207A" w:rsidRDefault="0024207A" w:rsidP="0024207A">
      <w:pPr>
        <w:tabs>
          <w:tab w:val="center" w:pos="5103"/>
          <w:tab w:val="right" w:pos="9072"/>
        </w:tabs>
      </w:pPr>
      <w:r>
        <w:t>УЧЕБНОГО КУРСА</w:t>
      </w:r>
      <w:r>
        <w:rPr>
          <w:u w:val="single"/>
        </w:rPr>
        <w:tab/>
        <w:t>Информатика</w:t>
      </w:r>
      <w:r>
        <w:rPr>
          <w:u w:val="single"/>
        </w:rPr>
        <w:tab/>
      </w:r>
    </w:p>
    <w:p w14:paraId="585F4027" w14:textId="77777777" w:rsidR="0024207A" w:rsidRDefault="0024207A" w:rsidP="0024207A">
      <w:pPr>
        <w:tabs>
          <w:tab w:val="center" w:pos="5103"/>
          <w:tab w:val="right" w:pos="9072"/>
        </w:tabs>
      </w:pPr>
      <w:r>
        <w:t>ИЗУЧАЕМОГО НА</w:t>
      </w:r>
      <w:r>
        <w:rPr>
          <w:u w:val="single"/>
        </w:rPr>
        <w:tab/>
        <w:t>2020-2021 уч. год.</w:t>
      </w:r>
      <w:r>
        <w:rPr>
          <w:u w:val="single"/>
        </w:rPr>
        <w:tab/>
      </w:r>
    </w:p>
    <w:p w14:paraId="592CFFDE" w14:textId="77777777" w:rsidR="0024207A" w:rsidRDefault="0024207A" w:rsidP="0024207A">
      <w:pPr>
        <w:tabs>
          <w:tab w:val="center" w:pos="5103"/>
          <w:tab w:val="right" w:pos="9072"/>
        </w:tabs>
      </w:pPr>
      <w:r>
        <w:t>КЛАСС</w:t>
      </w:r>
      <w:r>
        <w:rPr>
          <w:u w:val="single"/>
        </w:rPr>
        <w:tab/>
        <w:t>7 А (7 Б)</w:t>
      </w:r>
      <w:r>
        <w:rPr>
          <w:u w:val="single"/>
        </w:rPr>
        <w:tab/>
      </w:r>
    </w:p>
    <w:p w14:paraId="2E60D079" w14:textId="77777777" w:rsidR="0024207A" w:rsidRDefault="0024207A" w:rsidP="0024207A">
      <w:pPr>
        <w:tabs>
          <w:tab w:val="center" w:pos="5103"/>
          <w:tab w:val="right" w:pos="9072"/>
        </w:tabs>
      </w:pPr>
      <w:r>
        <w:t>Ф.И.О.учителя</w:t>
      </w:r>
      <w:r>
        <w:rPr>
          <w:u w:val="single"/>
        </w:rPr>
        <w:tab/>
        <w:t>Голяков Николай Александрович</w:t>
      </w:r>
      <w:r>
        <w:rPr>
          <w:u w:val="single"/>
        </w:rPr>
        <w:tab/>
      </w:r>
    </w:p>
    <w:p w14:paraId="532A9037" w14:textId="77777777" w:rsidR="0024207A" w:rsidRDefault="0024207A" w:rsidP="0024207A"/>
    <w:p w14:paraId="22EB7B27" w14:textId="77777777" w:rsidR="0024207A" w:rsidRDefault="0024207A" w:rsidP="0024207A"/>
    <w:p w14:paraId="3EE05398" w14:textId="77777777" w:rsidR="0024207A" w:rsidRDefault="0024207A" w:rsidP="0024207A"/>
    <w:p w14:paraId="3EF3D28C" w14:textId="77777777" w:rsidR="0024207A" w:rsidRDefault="0024207A" w:rsidP="0024207A"/>
    <w:p w14:paraId="2AE12704" w14:textId="77777777" w:rsidR="0024207A" w:rsidRDefault="0024207A" w:rsidP="0024207A"/>
    <w:p w14:paraId="1AA29C59" w14:textId="77777777" w:rsidR="0024207A" w:rsidRDefault="0024207A" w:rsidP="0024207A"/>
    <w:p w14:paraId="6B54B847" w14:textId="77777777" w:rsidR="0024207A" w:rsidRDefault="0024207A" w:rsidP="0024207A"/>
    <w:p w14:paraId="2C2E739B" w14:textId="77777777" w:rsidR="0024207A" w:rsidRDefault="0024207A" w:rsidP="0024207A"/>
    <w:p w14:paraId="0D15C5DF" w14:textId="77777777" w:rsidR="0024207A" w:rsidRDefault="0024207A" w:rsidP="0024207A"/>
    <w:p w14:paraId="1754B735" w14:textId="77777777" w:rsidR="0024207A" w:rsidRDefault="0024207A" w:rsidP="0024207A"/>
    <w:p w14:paraId="280532C3" w14:textId="77777777" w:rsidR="0024207A" w:rsidRDefault="0024207A" w:rsidP="0024207A"/>
    <w:p w14:paraId="6A7939C1" w14:textId="77777777" w:rsidR="0024207A" w:rsidRDefault="0024207A" w:rsidP="0024207A"/>
    <w:p w14:paraId="47A995ED" w14:textId="77777777" w:rsidR="0024207A" w:rsidRDefault="0024207A" w:rsidP="0024207A"/>
    <w:p w14:paraId="4FE985C1" w14:textId="77777777" w:rsidR="0024207A" w:rsidRDefault="0024207A" w:rsidP="0024207A">
      <w:r>
        <w:t xml:space="preserve">Рассмотрено на заседании </w:t>
      </w:r>
    </w:p>
    <w:p w14:paraId="4CBD2317" w14:textId="77777777" w:rsidR="0024207A" w:rsidRDefault="0024207A" w:rsidP="0024207A">
      <w:r>
        <w:t>педагогического совета № 1</w:t>
      </w:r>
    </w:p>
    <w:p w14:paraId="0EF80B5D" w14:textId="77777777" w:rsidR="0024207A" w:rsidRDefault="0024207A" w:rsidP="0024207A">
      <w:r>
        <w:t>от 30.08.2020 года.</w:t>
      </w:r>
    </w:p>
    <w:p w14:paraId="5CD8B8BD" w14:textId="77777777" w:rsidR="0024207A" w:rsidRDefault="0024207A" w:rsidP="0024207A"/>
    <w:p w14:paraId="01340F38" w14:textId="77777777" w:rsidR="0024207A" w:rsidRDefault="0024207A" w:rsidP="0024207A"/>
    <w:p w14:paraId="453881AE" w14:textId="77777777" w:rsidR="0024207A" w:rsidRDefault="0024207A" w:rsidP="0024207A"/>
    <w:p w14:paraId="23D3BBBE" w14:textId="77777777" w:rsidR="0024207A" w:rsidRDefault="0024207A" w:rsidP="0024207A"/>
    <w:p w14:paraId="0CD62A90" w14:textId="77777777" w:rsidR="0024207A" w:rsidRDefault="0024207A" w:rsidP="0024207A"/>
    <w:p w14:paraId="0F2B952E" w14:textId="77777777" w:rsidR="0024207A" w:rsidRDefault="0024207A" w:rsidP="0024207A"/>
    <w:p w14:paraId="1606C866" w14:textId="77777777" w:rsidR="0024207A" w:rsidRDefault="0024207A" w:rsidP="0024207A"/>
    <w:p w14:paraId="1D42BDDC" w14:textId="77777777" w:rsidR="0024207A" w:rsidRDefault="0024207A" w:rsidP="0024207A"/>
    <w:p w14:paraId="247A5B5E" w14:textId="77777777" w:rsidR="0024207A" w:rsidRDefault="0024207A" w:rsidP="0024207A"/>
    <w:p w14:paraId="050FF2B4" w14:textId="77777777" w:rsidR="0024207A" w:rsidRDefault="0024207A" w:rsidP="0024207A"/>
    <w:p w14:paraId="4FDE96CA" w14:textId="77777777" w:rsidR="0024207A" w:rsidRDefault="0024207A" w:rsidP="0024207A"/>
    <w:p w14:paraId="294BB474" w14:textId="77777777" w:rsidR="0024207A" w:rsidRDefault="0024207A" w:rsidP="0024207A"/>
    <w:p w14:paraId="58567D49" w14:textId="77777777" w:rsidR="0024207A" w:rsidRDefault="0024207A" w:rsidP="0024207A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2020 год</w:t>
      </w:r>
    </w:p>
    <w:p w14:paraId="09114DBD" w14:textId="77777777" w:rsidR="0024207A" w:rsidRDefault="0024207A" w:rsidP="0024207A">
      <w:pPr>
        <w:rPr>
          <w:sz w:val="32"/>
          <w:szCs w:val="32"/>
        </w:rPr>
      </w:pPr>
      <w:r>
        <w:rPr>
          <w:sz w:val="32"/>
          <w:szCs w:val="32"/>
        </w:rPr>
        <w:t>«СОГЛАСОВАНО»                                                «СОГЛАСОВАНО»</w:t>
      </w:r>
    </w:p>
    <w:p w14:paraId="77DFF491" w14:textId="77777777" w:rsidR="0024207A" w:rsidRDefault="0024207A" w:rsidP="0024207A">
      <w:pPr>
        <w:rPr>
          <w:sz w:val="32"/>
          <w:szCs w:val="32"/>
        </w:rPr>
      </w:pPr>
      <w:r>
        <w:rPr>
          <w:sz w:val="32"/>
          <w:szCs w:val="32"/>
        </w:rPr>
        <w:t>рук-ль ШМО(ГМО)                                            зам.директора по УВР</w:t>
      </w:r>
    </w:p>
    <w:p w14:paraId="65B6659F" w14:textId="77777777" w:rsidR="0024207A" w:rsidRDefault="0024207A" w:rsidP="0024207A">
      <w:pPr>
        <w:rPr>
          <w:sz w:val="32"/>
          <w:szCs w:val="32"/>
        </w:rPr>
      </w:pPr>
      <w:r>
        <w:rPr>
          <w:sz w:val="32"/>
          <w:szCs w:val="32"/>
        </w:rPr>
        <w:t>_______________                                               ___________________</w:t>
      </w:r>
    </w:p>
    <w:p w14:paraId="216563D9" w14:textId="77777777" w:rsidR="0024207A" w:rsidRDefault="0024207A" w:rsidP="0024207A">
      <w:pPr>
        <w:rPr>
          <w:sz w:val="32"/>
          <w:szCs w:val="32"/>
        </w:rPr>
      </w:pPr>
      <w:r>
        <w:rPr>
          <w:sz w:val="32"/>
          <w:szCs w:val="32"/>
        </w:rPr>
        <w:t>_______________                                               ___________________</w:t>
      </w:r>
    </w:p>
    <w:p w14:paraId="49B44290" w14:textId="77777777" w:rsidR="0024207A" w:rsidRDefault="0024207A" w:rsidP="0024207A">
      <w:pPr>
        <w:rPr>
          <w:sz w:val="32"/>
          <w:szCs w:val="32"/>
        </w:rPr>
      </w:pPr>
      <w:r>
        <w:rPr>
          <w:sz w:val="32"/>
          <w:szCs w:val="32"/>
        </w:rPr>
        <w:t>Пр. №___ от «__»_____2020 г.                       «___»__________2020 г.</w:t>
      </w:r>
    </w:p>
    <w:p w14:paraId="236A7A23" w14:textId="77777777" w:rsidR="007A393C" w:rsidRDefault="007A393C">
      <w:pPr>
        <w:suppressAutoHyphens w:val="0"/>
        <w:spacing w:after="200" w:line="276" w:lineRule="auto"/>
      </w:pPr>
      <w:r>
        <w:br w:type="page"/>
      </w:r>
    </w:p>
    <w:p w14:paraId="46DC52CD" w14:textId="77777777" w:rsidR="007A393C" w:rsidRDefault="007A393C" w:rsidP="007A3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Пояснительная записка</w:t>
      </w:r>
    </w:p>
    <w:p w14:paraId="0D616442" w14:textId="77777777" w:rsidR="00ED16BE" w:rsidRDefault="00ED16BE" w:rsidP="007A393C">
      <w:pPr>
        <w:ind w:firstLine="709"/>
        <w:jc w:val="both"/>
        <w:rPr>
          <w:sz w:val="28"/>
          <w:szCs w:val="28"/>
        </w:rPr>
      </w:pPr>
    </w:p>
    <w:p w14:paraId="6C4FED06" w14:textId="77777777" w:rsidR="007A393C" w:rsidRDefault="007A393C" w:rsidP="007A3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информатике для 7а (7б) класса разработана на основе авторской программы под редакцией</w:t>
      </w:r>
      <w:r w:rsidRPr="007A393C">
        <w:rPr>
          <w:sz w:val="28"/>
          <w:szCs w:val="28"/>
        </w:rPr>
        <w:t xml:space="preserve"> Л.Л. Босова, А.Ю. Босова;  издательство «БИНОМ. Лаборатория знаний»</w:t>
      </w:r>
      <w:r>
        <w:rPr>
          <w:sz w:val="28"/>
          <w:szCs w:val="28"/>
        </w:rPr>
        <w:t xml:space="preserve"> и соответствует Федеральному государственному образовательному стандарту (</w:t>
      </w:r>
      <w:r>
        <w:rPr>
          <w:i/>
          <w:sz w:val="28"/>
          <w:szCs w:val="28"/>
        </w:rPr>
        <w:t>начального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основного) </w:t>
      </w:r>
      <w:r>
        <w:rPr>
          <w:sz w:val="28"/>
          <w:szCs w:val="28"/>
        </w:rPr>
        <w:t>общего образования (ФГОС НОО) утвержденному приказом Министерства образования и науки Российской Федерации от 6 октября 2009 г. № 373,  ИЛИ (ФГОС ООО) утвержденному приказом Министерства образования и науки Российской Федерации от 17 декабря 2010 г. № 1897 по информатике.</w:t>
      </w:r>
    </w:p>
    <w:p w14:paraId="5144F019" w14:textId="77777777" w:rsidR="007A393C" w:rsidRDefault="007A393C" w:rsidP="007A39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CBBBEBB" w14:textId="77777777" w:rsidR="007A393C" w:rsidRDefault="007A393C" w:rsidP="007A3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программы: </w:t>
      </w:r>
      <w:r w:rsidRPr="004B124B">
        <w:rPr>
          <w:i/>
          <w:sz w:val="28"/>
          <w:szCs w:val="28"/>
        </w:rPr>
        <w:t>базовая программа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информатике.</w:t>
      </w:r>
    </w:p>
    <w:p w14:paraId="2990E8FF" w14:textId="77777777" w:rsidR="00605724" w:rsidRDefault="00605724"/>
    <w:p w14:paraId="3747490B" w14:textId="77777777" w:rsidR="007A393C" w:rsidRDefault="007A393C" w:rsidP="002F2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учебной программы обеспечивается учебником </w:t>
      </w:r>
      <w:r>
        <w:rPr>
          <w:i/>
          <w:sz w:val="28"/>
          <w:szCs w:val="28"/>
        </w:rPr>
        <w:t>(</w:t>
      </w:r>
      <w:r w:rsidR="002F2D67" w:rsidRPr="002F2D67">
        <w:rPr>
          <w:i/>
          <w:sz w:val="28"/>
          <w:szCs w:val="28"/>
        </w:rPr>
        <w:t>Л. Л. Босова, А. Ю. Босова</w:t>
      </w:r>
      <w:r w:rsidR="002F2D67">
        <w:rPr>
          <w:i/>
          <w:sz w:val="28"/>
          <w:szCs w:val="28"/>
        </w:rPr>
        <w:t xml:space="preserve"> </w:t>
      </w:r>
      <w:r w:rsidR="002F2D67" w:rsidRPr="002F2D67">
        <w:rPr>
          <w:i/>
          <w:sz w:val="28"/>
          <w:szCs w:val="28"/>
        </w:rPr>
        <w:t>Информатика: учебник для 7 класса (ФГОС)</w:t>
      </w:r>
      <w:r w:rsidR="002F2D67">
        <w:rPr>
          <w:i/>
          <w:sz w:val="28"/>
          <w:szCs w:val="28"/>
        </w:rPr>
        <w:t xml:space="preserve"> </w:t>
      </w:r>
      <w:r w:rsidR="002F2D67" w:rsidRPr="002F2D67">
        <w:rPr>
          <w:i/>
          <w:sz w:val="28"/>
          <w:szCs w:val="28"/>
        </w:rPr>
        <w:t>М.: «Бином. Лаборатория знаний»</w:t>
      </w:r>
      <w:r w:rsidR="002F2D67">
        <w:rPr>
          <w:i/>
          <w:sz w:val="28"/>
          <w:szCs w:val="28"/>
        </w:rPr>
        <w:t>, 2016 – 224 с.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, 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на 20__-20__ учебный год. </w:t>
      </w:r>
    </w:p>
    <w:p w14:paraId="44C9ECA2" w14:textId="77777777" w:rsidR="007A393C" w:rsidRDefault="007A393C" w:rsidP="007A393C">
      <w:pPr>
        <w:ind w:firstLine="708"/>
        <w:jc w:val="both"/>
        <w:rPr>
          <w:sz w:val="28"/>
          <w:szCs w:val="28"/>
        </w:rPr>
      </w:pPr>
    </w:p>
    <w:p w14:paraId="1187E130" w14:textId="77777777" w:rsidR="007A393C" w:rsidRDefault="007A393C" w:rsidP="007A3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организации учебных занятий: классно-урочная </w:t>
      </w:r>
      <w:r>
        <w:rPr>
          <w:i/>
          <w:sz w:val="28"/>
          <w:szCs w:val="28"/>
        </w:rPr>
        <w:t>(лекционно-семинарская)</w:t>
      </w:r>
      <w:r>
        <w:rPr>
          <w:sz w:val="28"/>
          <w:szCs w:val="28"/>
        </w:rPr>
        <w:t xml:space="preserve"> система.</w:t>
      </w:r>
    </w:p>
    <w:p w14:paraId="24D6BC37" w14:textId="77777777" w:rsidR="007A393C" w:rsidRDefault="007A393C"/>
    <w:p w14:paraId="5CFF5249" w14:textId="77777777" w:rsidR="002F2D67" w:rsidRDefault="002F2D67" w:rsidP="002F2D67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Цели и задачи учебного предмета «Информатика»</w:t>
      </w:r>
    </w:p>
    <w:p w14:paraId="4A049F39" w14:textId="77777777" w:rsidR="002F2D67" w:rsidRDefault="002F2D67" w:rsidP="002F2D67">
      <w:pPr>
        <w:jc w:val="both"/>
        <w:rPr>
          <w:b/>
          <w:i/>
          <w:sz w:val="28"/>
          <w:szCs w:val="28"/>
        </w:rPr>
      </w:pPr>
    </w:p>
    <w:p w14:paraId="2E5D2C58" w14:textId="77777777" w:rsidR="004110CC" w:rsidRPr="004110CC" w:rsidRDefault="004110CC" w:rsidP="004110CC">
      <w:pPr>
        <w:ind w:firstLine="708"/>
        <w:jc w:val="both"/>
        <w:rPr>
          <w:sz w:val="28"/>
          <w:szCs w:val="28"/>
        </w:rPr>
      </w:pPr>
      <w:r w:rsidRPr="004110CC">
        <w:rPr>
          <w:sz w:val="28"/>
          <w:szCs w:val="28"/>
        </w:rPr>
        <w:t>Целью  освоения  дисциплины  «Информатика»</w:t>
      </w:r>
      <w:r>
        <w:rPr>
          <w:sz w:val="28"/>
          <w:szCs w:val="28"/>
        </w:rPr>
        <w:t xml:space="preserve"> </w:t>
      </w:r>
      <w:r w:rsidRPr="004110CC">
        <w:rPr>
          <w:sz w:val="28"/>
          <w:szCs w:val="28"/>
        </w:rPr>
        <w:t>является:</w:t>
      </w:r>
      <w:r>
        <w:rPr>
          <w:sz w:val="28"/>
          <w:szCs w:val="28"/>
        </w:rPr>
        <w:t xml:space="preserve"> </w:t>
      </w:r>
      <w:r w:rsidRPr="004110CC">
        <w:rPr>
          <w:sz w:val="28"/>
          <w:szCs w:val="28"/>
        </w:rPr>
        <w:t>овладение  студентами основами знаний о процессах получения преобразования и хранения информации и на этой основе раскрыть роль информатики в формировании современной научной картины мира, значение информационных технологий в развитии современного общества, привить студентам навыки сознательного и рационального использования компьютерной техники в своей учебной и последующей профессиональной деятельности.</w:t>
      </w:r>
    </w:p>
    <w:p w14:paraId="477AEF41" w14:textId="77777777" w:rsidR="002F2D67" w:rsidRDefault="002F2D67" w:rsidP="002F2D6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Задачи:</w:t>
      </w:r>
    </w:p>
    <w:p w14:paraId="52396ECC" w14:textId="77777777" w:rsidR="002F2D67" w:rsidRPr="002F2D67" w:rsidRDefault="004110CC" w:rsidP="002F2D67">
      <w:pPr>
        <w:pStyle w:val="a4"/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2F2D67" w:rsidRPr="002F2D67">
        <w:rPr>
          <w:sz w:val="28"/>
          <w:szCs w:val="28"/>
        </w:rPr>
        <w:t xml:space="preserve"> целостного мировоззрения,  соответствующего современному 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14:paraId="005C6E51" w14:textId="77777777" w:rsidR="002F2D67" w:rsidRPr="002F2D67" w:rsidRDefault="002F2D67" w:rsidP="002F2D67">
      <w:pPr>
        <w:pStyle w:val="a4"/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 w:rsidRPr="002F2D67">
        <w:rPr>
          <w:sz w:val="28"/>
          <w:szCs w:val="28"/>
        </w:rPr>
        <w:t>совершенствов</w:t>
      </w:r>
      <w:r w:rsidR="004110CC">
        <w:rPr>
          <w:sz w:val="28"/>
          <w:szCs w:val="28"/>
        </w:rPr>
        <w:t>ание</w:t>
      </w:r>
      <w:r w:rsidRPr="002F2D67">
        <w:rPr>
          <w:sz w:val="28"/>
          <w:szCs w:val="28"/>
        </w:rPr>
        <w:t xml:space="preserve"> общеучебных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14:paraId="7500C39C" w14:textId="77777777" w:rsidR="002F2D67" w:rsidRPr="002F2D67" w:rsidRDefault="002F2D67" w:rsidP="002F2D67">
      <w:pPr>
        <w:pStyle w:val="a4"/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 w:rsidRPr="002F2D67">
        <w:rPr>
          <w:sz w:val="28"/>
          <w:szCs w:val="28"/>
        </w:rPr>
        <w:t>воспитани</w:t>
      </w:r>
      <w:r w:rsidR="004110CC">
        <w:rPr>
          <w:sz w:val="28"/>
          <w:szCs w:val="28"/>
        </w:rPr>
        <w:t>е</w:t>
      </w:r>
      <w:r w:rsidRPr="002F2D67">
        <w:rPr>
          <w:sz w:val="28"/>
          <w:szCs w:val="28"/>
        </w:rPr>
        <w:t xml:space="preserve">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14:paraId="395D1BA1" w14:textId="77777777" w:rsidR="002F2D67" w:rsidRDefault="002F2D67" w:rsidP="002F2D67">
      <w:pPr>
        <w:jc w:val="center"/>
        <w:rPr>
          <w:i/>
          <w:sz w:val="28"/>
          <w:szCs w:val="28"/>
        </w:rPr>
      </w:pPr>
    </w:p>
    <w:p w14:paraId="43F9BD30" w14:textId="77777777" w:rsidR="002F2D67" w:rsidRDefault="002F2D67" w:rsidP="002F2D6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Место учебного предмета «Информатика»</w:t>
      </w:r>
      <w:r>
        <w:rPr>
          <w:b/>
          <w:i/>
          <w:sz w:val="28"/>
          <w:szCs w:val="28"/>
        </w:rPr>
        <w:t xml:space="preserve"> в учебном плане</w:t>
      </w:r>
    </w:p>
    <w:p w14:paraId="5EDBC223" w14:textId="77777777" w:rsidR="002F2D67" w:rsidRDefault="002F2D67" w:rsidP="00ED16BE">
      <w:pPr>
        <w:pStyle w:val="a3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Предмет «Информатика»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относиться к образовательной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6BE">
        <w:rPr>
          <w:rFonts w:ascii="Times New Roman" w:eastAsia="Times New Roman" w:hAnsi="Times New Roman"/>
          <w:i/>
          <w:sz w:val="28"/>
          <w:szCs w:val="28"/>
          <w:highlight w:val="yellow"/>
        </w:rPr>
        <w:t>(название образовательной области в соответствии с учебном планом). (ТОЛЬКО для классов по ФГОС)</w:t>
      </w:r>
    </w:p>
    <w:p w14:paraId="2FB3A18A" w14:textId="77777777" w:rsidR="002F2D67" w:rsidRDefault="002F2D67" w:rsidP="002F2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учебным планом школы на 20</w:t>
      </w:r>
      <w:r w:rsidR="00ED16BE">
        <w:rPr>
          <w:sz w:val="28"/>
          <w:szCs w:val="28"/>
        </w:rPr>
        <w:t>16</w:t>
      </w:r>
      <w:r>
        <w:rPr>
          <w:sz w:val="28"/>
          <w:szCs w:val="28"/>
        </w:rPr>
        <w:t>-20</w:t>
      </w:r>
      <w:r w:rsidR="00ED16BE">
        <w:rPr>
          <w:sz w:val="28"/>
          <w:szCs w:val="28"/>
        </w:rPr>
        <w:t>17</w:t>
      </w:r>
      <w:r>
        <w:rPr>
          <w:sz w:val="28"/>
          <w:szCs w:val="28"/>
        </w:rPr>
        <w:t xml:space="preserve"> учебный год рабочая программа рассчитана на </w:t>
      </w:r>
      <w:r w:rsidR="00ED16BE">
        <w:rPr>
          <w:i/>
          <w:sz w:val="28"/>
          <w:szCs w:val="28"/>
        </w:rPr>
        <w:t xml:space="preserve"> 34</w:t>
      </w:r>
      <w:r w:rsidR="00ED16BE">
        <w:rPr>
          <w:sz w:val="28"/>
          <w:szCs w:val="28"/>
        </w:rPr>
        <w:t xml:space="preserve"> часа</w:t>
      </w:r>
      <w:r>
        <w:rPr>
          <w:sz w:val="28"/>
          <w:szCs w:val="28"/>
        </w:rPr>
        <w:t xml:space="preserve"> в год (</w:t>
      </w:r>
      <w:r w:rsidR="00ED16BE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час (а) в неделю). На проведение </w:t>
      </w:r>
      <w:r>
        <w:rPr>
          <w:i/>
          <w:sz w:val="28"/>
          <w:szCs w:val="28"/>
        </w:rPr>
        <w:t xml:space="preserve">(контрольных, лабораторных, практических работ, экскурсий, проектов исследований) </w:t>
      </w:r>
      <w:r w:rsidR="00ED16BE">
        <w:rPr>
          <w:sz w:val="28"/>
          <w:szCs w:val="28"/>
        </w:rPr>
        <w:t>отводится__</w:t>
      </w:r>
      <w:r>
        <w:rPr>
          <w:sz w:val="28"/>
          <w:szCs w:val="28"/>
        </w:rPr>
        <w:t xml:space="preserve"> часов.</w:t>
      </w:r>
    </w:p>
    <w:p w14:paraId="19490965" w14:textId="77777777" w:rsidR="002F2D67" w:rsidRDefault="002F2D67" w:rsidP="002F2D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1FA2E80" w14:textId="77777777" w:rsidR="00ED16BE" w:rsidRDefault="00ED16BE" w:rsidP="00ED16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Личностные, метапредметные и предметные результаты освоения конкретного учебного предмета, курса (раздел для программ по ФГОС)</w:t>
      </w:r>
    </w:p>
    <w:p w14:paraId="15D6B0EE" w14:textId="77777777" w:rsidR="00ED16BE" w:rsidRDefault="00ED16BE" w:rsidP="00ED16BE">
      <w:pPr>
        <w:ind w:firstLine="567"/>
        <w:jc w:val="both"/>
        <w:rPr>
          <w:b/>
          <w:i/>
          <w:sz w:val="28"/>
          <w:szCs w:val="28"/>
        </w:rPr>
      </w:pPr>
    </w:p>
    <w:p w14:paraId="684E586D" w14:textId="77777777" w:rsidR="00ED16BE" w:rsidRPr="00ED16BE" w:rsidRDefault="00ED16BE" w:rsidP="00ED16BE">
      <w:pPr>
        <w:ind w:firstLine="567"/>
        <w:jc w:val="both"/>
        <w:rPr>
          <w:sz w:val="28"/>
          <w:szCs w:val="28"/>
        </w:rPr>
      </w:pPr>
      <w:r w:rsidRPr="00ED16BE">
        <w:rPr>
          <w:b/>
          <w:i/>
          <w:sz w:val="28"/>
          <w:szCs w:val="28"/>
        </w:rPr>
        <w:t>Личностные результаты</w:t>
      </w:r>
      <w:r w:rsidRPr="00ED16BE">
        <w:rPr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14:paraId="20A32FC2" w14:textId="77777777"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14:paraId="2F6BD701" w14:textId="77777777"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понимание роли информационных процессов в современном мире;</w:t>
      </w:r>
    </w:p>
    <w:p w14:paraId="57241DAD" w14:textId="77777777"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14:paraId="1F93474C" w14:textId="77777777"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14:paraId="7022F317" w14:textId="77777777"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14:paraId="07D4BA50" w14:textId="77777777"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14:paraId="06FC3368" w14:textId="77777777"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144CD3EE" w14:textId="77777777"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626B1F4F" w14:textId="77777777"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429D0F56" w14:textId="77777777" w:rsidR="00ED16BE" w:rsidRPr="00ED16BE" w:rsidRDefault="00ED16BE" w:rsidP="00ED16BE">
      <w:pPr>
        <w:ind w:firstLine="567"/>
        <w:jc w:val="both"/>
        <w:rPr>
          <w:sz w:val="28"/>
          <w:szCs w:val="28"/>
        </w:rPr>
      </w:pPr>
      <w:r w:rsidRPr="00ED16BE">
        <w:rPr>
          <w:b/>
          <w:i/>
          <w:sz w:val="28"/>
          <w:szCs w:val="28"/>
        </w:rPr>
        <w:t>Метапредметные результаты</w:t>
      </w:r>
      <w:r w:rsidRPr="00ED16BE">
        <w:rPr>
          <w:sz w:val="28"/>
          <w:szCs w:val="28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14:paraId="1E6236D4" w14:textId="77777777"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владение общепредметными понятиями «объект», «система», «модель», «алгоритм», «исполнитель» и др.;</w:t>
      </w:r>
    </w:p>
    <w:p w14:paraId="38DE1BAA" w14:textId="77777777"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3BD80886" w14:textId="77777777"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14:paraId="69CBC642" w14:textId="77777777"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4981BA0D" w14:textId="77777777"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10CB6A07" w14:textId="77777777"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66AF5832" w14:textId="77777777"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14:paraId="6FD76535" w14:textId="77777777" w:rsidR="00ED16BE" w:rsidRDefault="00ED16BE" w:rsidP="00ED16BE">
      <w:pPr>
        <w:ind w:firstLine="567"/>
        <w:jc w:val="both"/>
        <w:rPr>
          <w:b/>
          <w:i/>
          <w:sz w:val="28"/>
          <w:szCs w:val="28"/>
        </w:rPr>
      </w:pPr>
    </w:p>
    <w:p w14:paraId="35528370" w14:textId="77777777" w:rsidR="00ED16BE" w:rsidRPr="00ED16BE" w:rsidRDefault="00ED16BE" w:rsidP="00ED16BE">
      <w:pPr>
        <w:ind w:firstLine="567"/>
        <w:jc w:val="both"/>
        <w:rPr>
          <w:sz w:val="28"/>
          <w:szCs w:val="28"/>
        </w:rPr>
      </w:pPr>
      <w:r w:rsidRPr="00ED16BE">
        <w:rPr>
          <w:b/>
          <w:i/>
          <w:sz w:val="28"/>
          <w:szCs w:val="28"/>
        </w:rPr>
        <w:t>Предметные результаты</w:t>
      </w:r>
      <w:r w:rsidRPr="00ED16BE">
        <w:rPr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14:paraId="398929CB" w14:textId="77777777"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14:paraId="5E151CDF" w14:textId="77777777"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14:paraId="6B0185D4" w14:textId="77777777"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347808A8" w14:textId="77777777"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7BF0EB92" w14:textId="77777777"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648A385F" w14:textId="77777777" w:rsidR="000B3967" w:rsidRDefault="000B3967">
      <w:pPr>
        <w:rPr>
          <w:b/>
          <w:sz w:val="28"/>
          <w:szCs w:val="28"/>
        </w:rPr>
      </w:pPr>
    </w:p>
    <w:p w14:paraId="25A189ED" w14:textId="77777777" w:rsidR="002F2D67" w:rsidRDefault="000B396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Содержание учебного материала</w:t>
      </w:r>
    </w:p>
    <w:p w14:paraId="413514C7" w14:textId="77777777" w:rsidR="000B3967" w:rsidRDefault="00BE2230">
      <w:pPr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"/>
        <w:gridCol w:w="2553"/>
        <w:gridCol w:w="4817"/>
        <w:gridCol w:w="1463"/>
      </w:tblGrid>
      <w:tr w:rsidR="00140892" w:rsidRPr="00841A9A" w14:paraId="7CD627DF" w14:textId="77777777" w:rsidTr="00140892">
        <w:trPr>
          <w:trHeight w:val="276"/>
        </w:trPr>
        <w:tc>
          <w:tcPr>
            <w:tcW w:w="535" w:type="dxa"/>
            <w:vMerge w:val="restart"/>
            <w:vAlign w:val="center"/>
          </w:tcPr>
          <w:p w14:paraId="2C6ADB4E" w14:textId="77777777" w:rsidR="00140892" w:rsidRPr="00841A9A" w:rsidRDefault="00140892" w:rsidP="000B3967">
            <w:pPr>
              <w:jc w:val="center"/>
              <w:rPr>
                <w:b/>
              </w:rPr>
            </w:pPr>
            <w:r w:rsidRPr="00841A9A">
              <w:rPr>
                <w:b/>
              </w:rPr>
              <w:t>№</w:t>
            </w:r>
          </w:p>
        </w:tc>
        <w:tc>
          <w:tcPr>
            <w:tcW w:w="2553" w:type="dxa"/>
            <w:vMerge w:val="restart"/>
            <w:vAlign w:val="center"/>
          </w:tcPr>
          <w:p w14:paraId="1A6BFDFB" w14:textId="77777777" w:rsidR="00140892" w:rsidRPr="00841A9A" w:rsidRDefault="00140892" w:rsidP="000B3967">
            <w:pPr>
              <w:jc w:val="center"/>
              <w:rPr>
                <w:b/>
              </w:rPr>
            </w:pPr>
            <w:r w:rsidRPr="00841A9A">
              <w:rPr>
                <w:b/>
              </w:rPr>
              <w:t>Название темы</w:t>
            </w:r>
          </w:p>
        </w:tc>
        <w:tc>
          <w:tcPr>
            <w:tcW w:w="4817" w:type="dxa"/>
            <w:vMerge w:val="restart"/>
          </w:tcPr>
          <w:p w14:paraId="3BFB33F7" w14:textId="77777777" w:rsidR="00140892" w:rsidRPr="00841A9A" w:rsidRDefault="00140892" w:rsidP="000B3967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463" w:type="dxa"/>
            <w:vMerge w:val="restart"/>
          </w:tcPr>
          <w:p w14:paraId="2F0563E6" w14:textId="77777777" w:rsidR="00140892" w:rsidRPr="00841A9A" w:rsidRDefault="00140892" w:rsidP="000B3967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140892" w:rsidRPr="00841A9A" w14:paraId="692FB930" w14:textId="77777777" w:rsidTr="00140892">
        <w:trPr>
          <w:trHeight w:val="276"/>
        </w:trPr>
        <w:tc>
          <w:tcPr>
            <w:tcW w:w="535" w:type="dxa"/>
            <w:vMerge/>
          </w:tcPr>
          <w:p w14:paraId="3EC4947E" w14:textId="77777777" w:rsidR="00140892" w:rsidRPr="00841A9A" w:rsidRDefault="00140892" w:rsidP="000B3967">
            <w:pPr>
              <w:jc w:val="center"/>
              <w:rPr>
                <w:b/>
              </w:rPr>
            </w:pPr>
          </w:p>
        </w:tc>
        <w:tc>
          <w:tcPr>
            <w:tcW w:w="2553" w:type="dxa"/>
            <w:vMerge/>
          </w:tcPr>
          <w:p w14:paraId="168170A1" w14:textId="77777777" w:rsidR="00140892" w:rsidRPr="00841A9A" w:rsidRDefault="00140892" w:rsidP="000B3967">
            <w:pPr>
              <w:jc w:val="center"/>
              <w:rPr>
                <w:b/>
              </w:rPr>
            </w:pPr>
          </w:p>
        </w:tc>
        <w:tc>
          <w:tcPr>
            <w:tcW w:w="4817" w:type="dxa"/>
            <w:vMerge/>
          </w:tcPr>
          <w:p w14:paraId="7ECA9592" w14:textId="77777777" w:rsidR="00140892" w:rsidRPr="00841A9A" w:rsidRDefault="00140892" w:rsidP="000B3967">
            <w:pPr>
              <w:jc w:val="center"/>
              <w:rPr>
                <w:b/>
              </w:rPr>
            </w:pPr>
          </w:p>
        </w:tc>
        <w:tc>
          <w:tcPr>
            <w:tcW w:w="1463" w:type="dxa"/>
            <w:vMerge/>
          </w:tcPr>
          <w:p w14:paraId="3CD8EE03" w14:textId="77777777" w:rsidR="00140892" w:rsidRPr="00841A9A" w:rsidRDefault="00140892" w:rsidP="000B3967">
            <w:pPr>
              <w:jc w:val="center"/>
              <w:rPr>
                <w:b/>
              </w:rPr>
            </w:pPr>
          </w:p>
        </w:tc>
      </w:tr>
      <w:tr w:rsidR="00140892" w:rsidRPr="00841A9A" w14:paraId="0B70BAC2" w14:textId="77777777" w:rsidTr="00140892">
        <w:trPr>
          <w:trHeight w:val="296"/>
        </w:trPr>
        <w:tc>
          <w:tcPr>
            <w:tcW w:w="535" w:type="dxa"/>
          </w:tcPr>
          <w:p w14:paraId="66E046F1" w14:textId="77777777" w:rsidR="00140892" w:rsidRPr="00841A9A" w:rsidRDefault="00140892" w:rsidP="000B3967">
            <w:pPr>
              <w:jc w:val="center"/>
            </w:pPr>
            <w:r w:rsidRPr="00841A9A">
              <w:t>1</w:t>
            </w:r>
          </w:p>
        </w:tc>
        <w:tc>
          <w:tcPr>
            <w:tcW w:w="2553" w:type="dxa"/>
          </w:tcPr>
          <w:p w14:paraId="450E89F4" w14:textId="77777777" w:rsidR="00140892" w:rsidRPr="00841A9A" w:rsidRDefault="00140892" w:rsidP="000B3967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 xml:space="preserve">Информация и информационные процессы </w:t>
            </w:r>
          </w:p>
        </w:tc>
        <w:tc>
          <w:tcPr>
            <w:tcW w:w="4817" w:type="dxa"/>
          </w:tcPr>
          <w:p w14:paraId="59CF3FE3" w14:textId="77777777" w:rsidR="00140892" w:rsidRPr="003F19E8" w:rsidRDefault="00140892" w:rsidP="00140892">
            <w:pPr>
              <w:ind w:firstLine="472"/>
              <w:jc w:val="both"/>
            </w:pPr>
            <w:r w:rsidRPr="003F19E8"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14:paraId="7ED2D708" w14:textId="77777777" w:rsidR="00140892" w:rsidRPr="003F19E8" w:rsidRDefault="00140892" w:rsidP="00140892">
            <w:pPr>
              <w:ind w:firstLine="472"/>
              <w:jc w:val="both"/>
            </w:pPr>
            <w:r w:rsidRPr="003F19E8"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14:paraId="79903980" w14:textId="77777777" w:rsidR="00140892" w:rsidRPr="003F19E8" w:rsidRDefault="00140892" w:rsidP="00140892">
            <w:pPr>
              <w:ind w:firstLine="472"/>
              <w:jc w:val="both"/>
            </w:pPr>
            <w:r w:rsidRPr="003F19E8"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  <w:p w14:paraId="2CFADD69" w14:textId="77777777" w:rsidR="00140892" w:rsidRPr="003F19E8" w:rsidRDefault="00140892" w:rsidP="00140892">
            <w:pPr>
              <w:ind w:firstLine="472"/>
              <w:jc w:val="both"/>
            </w:pPr>
            <w:r w:rsidRPr="003F19E8"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14:paraId="2F0CCD01" w14:textId="77777777" w:rsidR="00140892" w:rsidRPr="003F19E8" w:rsidRDefault="00140892" w:rsidP="00140892">
            <w:pPr>
              <w:ind w:firstLine="472"/>
              <w:jc w:val="both"/>
            </w:pPr>
            <w:r w:rsidRPr="003F19E8"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14:paraId="19215A42" w14:textId="77777777" w:rsidR="00140892" w:rsidRPr="003F19E8" w:rsidRDefault="00140892" w:rsidP="00140892">
            <w:pPr>
              <w:ind w:firstLine="472"/>
              <w:jc w:val="both"/>
            </w:pPr>
            <w:r w:rsidRPr="003F19E8">
      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14:paraId="2F9066FA" w14:textId="77777777" w:rsidR="00140892" w:rsidRPr="003F19E8" w:rsidRDefault="00140892" w:rsidP="00140892">
            <w:pPr>
              <w:ind w:firstLine="472"/>
              <w:jc w:val="both"/>
            </w:pPr>
            <w:r w:rsidRPr="003F19E8">
              <w:t xml:space="preserve">Передача информации. Источник, информационный канал, приёмник информации. </w:t>
            </w:r>
          </w:p>
          <w:p w14:paraId="51CB45DB" w14:textId="77777777" w:rsidR="00140892" w:rsidRPr="00841A9A" w:rsidRDefault="00140892" w:rsidP="00140892">
            <w:pPr>
              <w:jc w:val="center"/>
            </w:pPr>
            <w:r w:rsidRPr="003F19E8">
      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      </w:r>
          </w:p>
        </w:tc>
        <w:tc>
          <w:tcPr>
            <w:tcW w:w="1463" w:type="dxa"/>
          </w:tcPr>
          <w:p w14:paraId="7E43D5DF" w14:textId="77777777" w:rsidR="00140892" w:rsidRPr="00841A9A" w:rsidRDefault="00140892" w:rsidP="0001010B">
            <w:pPr>
              <w:jc w:val="center"/>
            </w:pPr>
            <w:r w:rsidRPr="00841A9A">
              <w:t>9</w:t>
            </w:r>
          </w:p>
        </w:tc>
      </w:tr>
      <w:tr w:rsidR="00140892" w:rsidRPr="00841A9A" w14:paraId="54580792" w14:textId="77777777" w:rsidTr="00140892">
        <w:tc>
          <w:tcPr>
            <w:tcW w:w="535" w:type="dxa"/>
          </w:tcPr>
          <w:p w14:paraId="7EB969EE" w14:textId="77777777" w:rsidR="00140892" w:rsidRPr="00841A9A" w:rsidRDefault="00140892" w:rsidP="000B3967">
            <w:pPr>
              <w:jc w:val="center"/>
            </w:pPr>
            <w:r w:rsidRPr="00841A9A">
              <w:t>2</w:t>
            </w:r>
          </w:p>
        </w:tc>
        <w:tc>
          <w:tcPr>
            <w:tcW w:w="2553" w:type="dxa"/>
          </w:tcPr>
          <w:p w14:paraId="2A21DE47" w14:textId="77777777" w:rsidR="00140892" w:rsidRPr="00841A9A" w:rsidRDefault="00140892" w:rsidP="000B3967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>Компьютер как универсальное устройство обработки информации</w:t>
            </w:r>
          </w:p>
        </w:tc>
        <w:tc>
          <w:tcPr>
            <w:tcW w:w="4817" w:type="dxa"/>
          </w:tcPr>
          <w:p w14:paraId="7059055C" w14:textId="77777777" w:rsidR="00140892" w:rsidRPr="003F19E8" w:rsidRDefault="00140892" w:rsidP="00140892">
            <w:pPr>
              <w:ind w:firstLine="472"/>
              <w:jc w:val="both"/>
            </w:pPr>
            <w:r w:rsidRPr="003F19E8">
              <w:t xml:space="preserve">Общее описание компьютера. Программный принцип работы компьютера. </w:t>
            </w:r>
          </w:p>
          <w:p w14:paraId="222F83C6" w14:textId="77777777" w:rsidR="00140892" w:rsidRPr="003F19E8" w:rsidRDefault="00140892" w:rsidP="00140892">
            <w:pPr>
              <w:ind w:firstLine="472"/>
              <w:jc w:val="both"/>
            </w:pPr>
            <w:r w:rsidRPr="003F19E8"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14:paraId="13DF0565" w14:textId="77777777" w:rsidR="00140892" w:rsidRPr="003F19E8" w:rsidRDefault="00140892" w:rsidP="00140892">
            <w:pPr>
              <w:ind w:firstLine="472"/>
              <w:jc w:val="both"/>
            </w:pPr>
            <w:r w:rsidRPr="003F19E8"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14:paraId="6DDEAB96" w14:textId="77777777" w:rsidR="00140892" w:rsidRPr="003F19E8" w:rsidRDefault="00140892" w:rsidP="00140892">
            <w:pPr>
              <w:ind w:firstLine="472"/>
              <w:jc w:val="both"/>
            </w:pPr>
            <w:r w:rsidRPr="003F19E8">
              <w:t xml:space="preserve">Правовые нормы использования программного обеспечения. </w:t>
            </w:r>
          </w:p>
          <w:p w14:paraId="126986AA" w14:textId="77777777" w:rsidR="00140892" w:rsidRPr="003F19E8" w:rsidRDefault="00140892" w:rsidP="00140892">
            <w:pPr>
              <w:ind w:firstLine="472"/>
              <w:jc w:val="both"/>
            </w:pPr>
            <w:r w:rsidRPr="003F19E8">
              <w:t>Файл. Типы файлов. Каталог (директория). Файловая система.</w:t>
            </w:r>
          </w:p>
          <w:p w14:paraId="755FF442" w14:textId="77777777" w:rsidR="00140892" w:rsidRPr="003F19E8" w:rsidRDefault="00140892" w:rsidP="00140892">
            <w:pPr>
              <w:ind w:firstLine="472"/>
              <w:jc w:val="both"/>
            </w:pPr>
            <w:r w:rsidRPr="003F19E8"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14:paraId="7D2A7345" w14:textId="77777777" w:rsidR="00140892" w:rsidRDefault="00140892" w:rsidP="00140892">
            <w:pPr>
              <w:jc w:val="center"/>
            </w:pPr>
            <w:r w:rsidRPr="003F19E8">
              <w:t>Гигиенические, эргономические и технические условия безопасной эксплуатации компьютера.</w:t>
            </w:r>
          </w:p>
        </w:tc>
        <w:tc>
          <w:tcPr>
            <w:tcW w:w="1463" w:type="dxa"/>
          </w:tcPr>
          <w:p w14:paraId="60952277" w14:textId="77777777" w:rsidR="00140892" w:rsidRPr="00841A9A" w:rsidRDefault="00140892" w:rsidP="0001010B">
            <w:pPr>
              <w:jc w:val="center"/>
            </w:pPr>
            <w:r>
              <w:t>7</w:t>
            </w:r>
          </w:p>
        </w:tc>
      </w:tr>
      <w:tr w:rsidR="00140892" w:rsidRPr="00841A9A" w14:paraId="2DC4588B" w14:textId="77777777" w:rsidTr="00140892">
        <w:tc>
          <w:tcPr>
            <w:tcW w:w="535" w:type="dxa"/>
          </w:tcPr>
          <w:p w14:paraId="50274BCC" w14:textId="77777777" w:rsidR="00140892" w:rsidRPr="00841A9A" w:rsidRDefault="00140892" w:rsidP="000B3967">
            <w:pPr>
              <w:jc w:val="center"/>
            </w:pPr>
            <w:r w:rsidRPr="00841A9A">
              <w:t>3</w:t>
            </w:r>
          </w:p>
        </w:tc>
        <w:tc>
          <w:tcPr>
            <w:tcW w:w="2553" w:type="dxa"/>
          </w:tcPr>
          <w:p w14:paraId="0E93B032" w14:textId="77777777" w:rsidR="00140892" w:rsidRPr="00841A9A" w:rsidRDefault="00140892" w:rsidP="000B3967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>Обработка графической информации</w:t>
            </w:r>
          </w:p>
        </w:tc>
        <w:tc>
          <w:tcPr>
            <w:tcW w:w="4817" w:type="dxa"/>
          </w:tcPr>
          <w:p w14:paraId="52DB34E5" w14:textId="77777777" w:rsidR="00140892" w:rsidRDefault="00140892" w:rsidP="000B3967">
            <w:pPr>
              <w:jc w:val="center"/>
            </w:pPr>
            <w:r w:rsidRPr="003F19E8"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</w:tc>
        <w:tc>
          <w:tcPr>
            <w:tcW w:w="1463" w:type="dxa"/>
          </w:tcPr>
          <w:p w14:paraId="3E892103" w14:textId="77777777" w:rsidR="00140892" w:rsidRPr="00841A9A" w:rsidRDefault="00140892" w:rsidP="0001010B">
            <w:pPr>
              <w:jc w:val="center"/>
            </w:pPr>
            <w:r>
              <w:t>4</w:t>
            </w:r>
          </w:p>
        </w:tc>
      </w:tr>
      <w:tr w:rsidR="00140892" w:rsidRPr="00841A9A" w14:paraId="6FFFF50C" w14:textId="77777777" w:rsidTr="00140892">
        <w:tc>
          <w:tcPr>
            <w:tcW w:w="535" w:type="dxa"/>
          </w:tcPr>
          <w:p w14:paraId="608587EA" w14:textId="77777777" w:rsidR="00140892" w:rsidRPr="00841A9A" w:rsidRDefault="00140892" w:rsidP="000B3967">
            <w:pPr>
              <w:jc w:val="center"/>
            </w:pPr>
            <w:r w:rsidRPr="00841A9A">
              <w:t>4</w:t>
            </w:r>
          </w:p>
        </w:tc>
        <w:tc>
          <w:tcPr>
            <w:tcW w:w="2553" w:type="dxa"/>
          </w:tcPr>
          <w:p w14:paraId="7DBBF76B" w14:textId="77777777" w:rsidR="00140892" w:rsidRPr="00841A9A" w:rsidRDefault="00140892" w:rsidP="000B3967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>Обработка текстовой информации</w:t>
            </w:r>
          </w:p>
        </w:tc>
        <w:tc>
          <w:tcPr>
            <w:tcW w:w="4817" w:type="dxa"/>
          </w:tcPr>
          <w:p w14:paraId="2F0FB4CA" w14:textId="77777777" w:rsidR="00140892" w:rsidRPr="003F19E8" w:rsidRDefault="00140892" w:rsidP="00140892">
            <w:pPr>
              <w:ind w:firstLine="472"/>
              <w:jc w:val="both"/>
            </w:pPr>
            <w:r w:rsidRPr="003F19E8">
      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      </w:r>
          </w:p>
          <w:p w14:paraId="08977909" w14:textId="77777777" w:rsidR="00140892" w:rsidRPr="003F19E8" w:rsidRDefault="00140892" w:rsidP="00140892">
            <w:pPr>
              <w:ind w:firstLine="472"/>
              <w:jc w:val="both"/>
            </w:pPr>
            <w:r w:rsidRPr="003F19E8">
              <w:t>Инструменты распознавания текстов и компьютерного перевода.</w:t>
            </w:r>
          </w:p>
          <w:p w14:paraId="360B04F8" w14:textId="77777777" w:rsidR="00140892" w:rsidRPr="003F19E8" w:rsidRDefault="00140892" w:rsidP="00140892">
            <w:pPr>
              <w:ind w:firstLine="472"/>
              <w:jc w:val="both"/>
            </w:pPr>
            <w:r w:rsidRPr="003F19E8"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 w14:paraId="5FCA687F" w14:textId="77777777" w:rsidR="00140892" w:rsidRDefault="00140892" w:rsidP="000B3967">
            <w:pPr>
              <w:jc w:val="center"/>
            </w:pPr>
          </w:p>
        </w:tc>
        <w:tc>
          <w:tcPr>
            <w:tcW w:w="1463" w:type="dxa"/>
          </w:tcPr>
          <w:p w14:paraId="7317B822" w14:textId="77777777" w:rsidR="00140892" w:rsidRPr="00841A9A" w:rsidRDefault="00140892" w:rsidP="0001010B">
            <w:pPr>
              <w:jc w:val="center"/>
            </w:pPr>
            <w:r>
              <w:t>9</w:t>
            </w:r>
          </w:p>
        </w:tc>
      </w:tr>
      <w:tr w:rsidR="00140892" w:rsidRPr="00841A9A" w14:paraId="65524580" w14:textId="77777777" w:rsidTr="00140892">
        <w:tc>
          <w:tcPr>
            <w:tcW w:w="535" w:type="dxa"/>
          </w:tcPr>
          <w:p w14:paraId="4968C193" w14:textId="77777777" w:rsidR="00140892" w:rsidRPr="00841A9A" w:rsidRDefault="00140892" w:rsidP="000B3967">
            <w:pPr>
              <w:jc w:val="center"/>
            </w:pPr>
            <w:r w:rsidRPr="00841A9A">
              <w:t>5</w:t>
            </w:r>
          </w:p>
        </w:tc>
        <w:tc>
          <w:tcPr>
            <w:tcW w:w="2553" w:type="dxa"/>
          </w:tcPr>
          <w:p w14:paraId="52D6F3C0" w14:textId="77777777" w:rsidR="00140892" w:rsidRPr="00841A9A" w:rsidRDefault="00140892" w:rsidP="000B3967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>Мультимедиа</w:t>
            </w:r>
          </w:p>
        </w:tc>
        <w:tc>
          <w:tcPr>
            <w:tcW w:w="4817" w:type="dxa"/>
          </w:tcPr>
          <w:p w14:paraId="1B51F44E" w14:textId="77777777" w:rsidR="00140892" w:rsidRPr="003F19E8" w:rsidRDefault="00140892" w:rsidP="00140892">
            <w:pPr>
              <w:ind w:firstLine="472"/>
              <w:jc w:val="both"/>
            </w:pPr>
            <w:r w:rsidRPr="003F19E8"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14:paraId="321608DD" w14:textId="77777777" w:rsidR="00140892" w:rsidRPr="003F19E8" w:rsidRDefault="00140892" w:rsidP="00140892">
            <w:pPr>
              <w:ind w:firstLine="472"/>
              <w:jc w:val="both"/>
            </w:pPr>
            <w:r w:rsidRPr="003F19E8">
              <w:t xml:space="preserve">Звуки и видео изображения. Композиция и монтаж. </w:t>
            </w:r>
          </w:p>
          <w:p w14:paraId="125EC66D" w14:textId="77777777" w:rsidR="00140892" w:rsidRDefault="00140892" w:rsidP="00140892">
            <w:pPr>
              <w:jc w:val="center"/>
            </w:pPr>
            <w:r w:rsidRPr="003F19E8">
              <w:t>Возможность дискретного представления мультимедийных данных</w:t>
            </w:r>
          </w:p>
        </w:tc>
        <w:tc>
          <w:tcPr>
            <w:tcW w:w="1463" w:type="dxa"/>
          </w:tcPr>
          <w:p w14:paraId="58EF09A8" w14:textId="77777777" w:rsidR="00140892" w:rsidRPr="00841A9A" w:rsidRDefault="00140892" w:rsidP="0001010B">
            <w:pPr>
              <w:jc w:val="center"/>
            </w:pPr>
            <w:r>
              <w:t>4</w:t>
            </w:r>
          </w:p>
        </w:tc>
      </w:tr>
      <w:tr w:rsidR="00140892" w:rsidRPr="00841A9A" w14:paraId="40E49F47" w14:textId="77777777" w:rsidTr="00140892">
        <w:tc>
          <w:tcPr>
            <w:tcW w:w="535" w:type="dxa"/>
          </w:tcPr>
          <w:p w14:paraId="204126AE" w14:textId="77777777" w:rsidR="00140892" w:rsidRPr="00841A9A" w:rsidRDefault="00140892" w:rsidP="000B3967">
            <w:pPr>
              <w:jc w:val="center"/>
            </w:pPr>
          </w:p>
        </w:tc>
        <w:tc>
          <w:tcPr>
            <w:tcW w:w="2553" w:type="dxa"/>
          </w:tcPr>
          <w:p w14:paraId="7E759941" w14:textId="77777777" w:rsidR="00140892" w:rsidRPr="00841A9A" w:rsidRDefault="00140892" w:rsidP="000B3967">
            <w:pPr>
              <w:pStyle w:val="a5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841A9A">
              <w:rPr>
                <w:b/>
                <w:bCs/>
              </w:rPr>
              <w:t>Итого:</w:t>
            </w:r>
          </w:p>
        </w:tc>
        <w:tc>
          <w:tcPr>
            <w:tcW w:w="4817" w:type="dxa"/>
          </w:tcPr>
          <w:p w14:paraId="00854DBA" w14:textId="77777777" w:rsidR="00140892" w:rsidRDefault="00140892" w:rsidP="000B3967">
            <w:pPr>
              <w:jc w:val="center"/>
              <w:rPr>
                <w:b/>
                <w:i/>
              </w:rPr>
            </w:pPr>
          </w:p>
        </w:tc>
        <w:tc>
          <w:tcPr>
            <w:tcW w:w="1463" w:type="dxa"/>
          </w:tcPr>
          <w:p w14:paraId="15037678" w14:textId="77777777" w:rsidR="00140892" w:rsidRPr="00841A9A" w:rsidRDefault="004F3FE7" w:rsidP="00253E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</w:tr>
    </w:tbl>
    <w:p w14:paraId="1DBF494A" w14:textId="77777777" w:rsidR="004F3FE7" w:rsidRDefault="004F3FE7">
      <w:pPr>
        <w:rPr>
          <w:sz w:val="28"/>
          <w:szCs w:val="28"/>
        </w:rPr>
      </w:pPr>
    </w:p>
    <w:p w14:paraId="4E6B59A0" w14:textId="77777777" w:rsidR="00140892" w:rsidRDefault="00140892" w:rsidP="00140892">
      <w:pPr>
        <w:jc w:val="both"/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Учебно-тематическое планирование </w:t>
      </w:r>
    </w:p>
    <w:tbl>
      <w:tblPr>
        <w:tblW w:w="9503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709"/>
        <w:gridCol w:w="567"/>
        <w:gridCol w:w="567"/>
        <w:gridCol w:w="1139"/>
        <w:gridCol w:w="1275"/>
        <w:gridCol w:w="1418"/>
      </w:tblGrid>
      <w:tr w:rsidR="00140892" w14:paraId="0F3047AA" w14:textId="77777777" w:rsidTr="00BE2230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A1C61" w14:textId="77777777" w:rsidR="00140892" w:rsidRDefault="00140892" w:rsidP="0001010B">
            <w:pPr>
              <w:autoSpaceDE w:val="0"/>
              <w:snapToGrid w:val="0"/>
              <w:jc w:val="both"/>
            </w:pPr>
          </w:p>
          <w:p w14:paraId="26FF7322" w14:textId="77777777" w:rsidR="00140892" w:rsidRDefault="00140892" w:rsidP="0001010B">
            <w:pPr>
              <w:autoSpaceDE w:val="0"/>
              <w:jc w:val="both"/>
            </w:pPr>
            <w: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0942D" w14:textId="77777777" w:rsidR="00140892" w:rsidRDefault="00140892" w:rsidP="0001010B">
            <w:pPr>
              <w:autoSpaceDE w:val="0"/>
              <w:snapToGrid w:val="0"/>
              <w:jc w:val="both"/>
            </w:pPr>
          </w:p>
          <w:p w14:paraId="18715E5D" w14:textId="77777777" w:rsidR="00140892" w:rsidRDefault="00140892" w:rsidP="0001010B">
            <w:pPr>
              <w:autoSpaceDE w:val="0"/>
              <w:jc w:val="both"/>
            </w:pPr>
            <w:r>
              <w:t xml:space="preserve">Содержание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DCB5C" w14:textId="77777777" w:rsidR="00140892" w:rsidRDefault="00140892" w:rsidP="0001010B">
            <w:pPr>
              <w:autoSpaceDE w:val="0"/>
              <w:snapToGrid w:val="0"/>
              <w:jc w:val="center"/>
            </w:pPr>
            <w:r>
              <w:t>Кол-во часов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F5D63" w14:textId="77777777" w:rsidR="00140892" w:rsidRDefault="00140892" w:rsidP="0001010B">
            <w:pPr>
              <w:autoSpaceDE w:val="0"/>
              <w:snapToGrid w:val="0"/>
              <w:jc w:val="center"/>
            </w:pPr>
            <w:r>
              <w:t>В том числе на: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E9E6A" w14:textId="77777777" w:rsidR="00140892" w:rsidRDefault="00140892" w:rsidP="00140892">
            <w:pPr>
              <w:autoSpaceDE w:val="0"/>
              <w:snapToGrid w:val="0"/>
              <w:jc w:val="center"/>
            </w:pPr>
            <w:r>
              <w:t>Выполнение практической части программы</w:t>
            </w:r>
          </w:p>
        </w:tc>
      </w:tr>
      <w:tr w:rsidR="00140892" w14:paraId="14879CB0" w14:textId="77777777" w:rsidTr="00BE2230">
        <w:trPr>
          <w:trHeight w:val="16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A01AD" w14:textId="77777777" w:rsidR="00140892" w:rsidRDefault="00140892" w:rsidP="0001010B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F172D" w14:textId="77777777" w:rsidR="00140892" w:rsidRDefault="00140892" w:rsidP="0001010B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8DE36" w14:textId="77777777" w:rsidR="00140892" w:rsidRDefault="00140892" w:rsidP="0001010B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16E53" w14:textId="77777777" w:rsidR="00140892" w:rsidRDefault="00140892" w:rsidP="0001010B">
            <w:pPr>
              <w:autoSpaceDE w:val="0"/>
              <w:snapToGrid w:val="0"/>
              <w:jc w:val="both"/>
            </w:pPr>
            <w:r>
              <w:t>уроки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21C2E" w14:textId="77777777" w:rsidR="00140892" w:rsidRDefault="00140892" w:rsidP="0001010B">
            <w:pPr>
              <w:autoSpaceDE w:val="0"/>
              <w:snapToGrid w:val="0"/>
              <w:jc w:val="both"/>
            </w:pPr>
            <w:r>
              <w:t>резерв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FC2C3" w14:textId="77777777" w:rsidR="00140892" w:rsidRDefault="00BE2230" w:rsidP="0001010B">
            <w:pPr>
              <w:autoSpaceDE w:val="0"/>
              <w:snapToGrid w:val="0"/>
              <w:jc w:val="both"/>
              <w:rPr>
                <w:color w:val="292526"/>
              </w:rPr>
            </w:pPr>
            <w:r>
              <w:rPr>
                <w:color w:val="292526"/>
              </w:rPr>
              <w:t>практичческая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F9991" w14:textId="77777777" w:rsidR="00140892" w:rsidRDefault="00BE2230" w:rsidP="0001010B">
            <w:pPr>
              <w:autoSpaceDE w:val="0"/>
              <w:snapToGrid w:val="0"/>
              <w:jc w:val="both"/>
              <w:rPr>
                <w:color w:val="292526"/>
              </w:rPr>
            </w:pPr>
            <w:r>
              <w:rPr>
                <w:color w:val="292526"/>
              </w:rPr>
              <w:t>тестирование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32AA5" w14:textId="77777777" w:rsidR="00140892" w:rsidRDefault="00140892" w:rsidP="0001010B">
            <w:pPr>
              <w:autoSpaceDE w:val="0"/>
              <w:snapToGrid w:val="0"/>
              <w:jc w:val="both"/>
            </w:pPr>
            <w:r>
              <w:t>контр. работы</w:t>
            </w:r>
          </w:p>
        </w:tc>
      </w:tr>
      <w:tr w:rsidR="00BE2230" w14:paraId="29B916D6" w14:textId="77777777" w:rsidTr="00BE22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2CDE1" w14:textId="77777777" w:rsidR="00BE2230" w:rsidRPr="00BE2230" w:rsidRDefault="00B4567E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  <w:r>
              <w:rPr>
                <w:b/>
                <w:color w:val="292526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0EC0B" w14:textId="77777777" w:rsidR="00BE2230" w:rsidRPr="00841A9A" w:rsidRDefault="00BE2230" w:rsidP="0001010B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 xml:space="preserve">Информация и информационные процессы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C4624" w14:textId="77777777" w:rsidR="00BE2230" w:rsidRPr="00253EF1" w:rsidRDefault="00253EF1" w:rsidP="00253EF1">
            <w:pPr>
              <w:jc w:val="center"/>
            </w:pPr>
            <w:r w:rsidRPr="00253EF1"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B90AC" w14:textId="77777777" w:rsidR="00BE2230" w:rsidRDefault="00BE2230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9D5CC" w14:textId="77777777" w:rsidR="00BE2230" w:rsidRDefault="00BE2230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BDF9C" w14:textId="77777777" w:rsidR="00BE2230" w:rsidRDefault="00BE2230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E17BF" w14:textId="77777777" w:rsidR="00BE2230" w:rsidRDefault="00BE2230" w:rsidP="0001010B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1DD71" w14:textId="77777777" w:rsidR="00BE2230" w:rsidRDefault="00BE2230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</w:tr>
      <w:tr w:rsidR="00253EF1" w:rsidRPr="00BE2230" w14:paraId="335EAE32" w14:textId="77777777" w:rsidTr="00BE22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DE0F7" w14:textId="77777777" w:rsidR="00253EF1" w:rsidRPr="00B4567E" w:rsidRDefault="00B4567E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  <w:r>
              <w:rPr>
                <w:b/>
                <w:color w:val="292526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C39AC" w14:textId="77777777" w:rsidR="00253EF1" w:rsidRPr="00841A9A" w:rsidRDefault="00253EF1" w:rsidP="0001010B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>Компьютер как универсальное устройство обработки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D6271" w14:textId="77777777" w:rsidR="00253EF1" w:rsidRPr="00841A9A" w:rsidRDefault="00253EF1" w:rsidP="0001010B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62C57" w14:textId="77777777" w:rsidR="00253EF1" w:rsidRDefault="00253EF1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FF4A7" w14:textId="77777777" w:rsidR="00253EF1" w:rsidRDefault="00253EF1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9657D" w14:textId="77777777" w:rsidR="00253EF1" w:rsidRDefault="00253EF1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73671" w14:textId="77777777" w:rsidR="00253EF1" w:rsidRDefault="00253EF1" w:rsidP="0001010B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05235" w14:textId="77777777" w:rsidR="00253EF1" w:rsidRDefault="00253EF1" w:rsidP="0001010B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</w:tr>
      <w:tr w:rsidR="00253EF1" w14:paraId="14B8DDE8" w14:textId="77777777" w:rsidTr="00BE22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D8037" w14:textId="77777777" w:rsidR="00253EF1" w:rsidRPr="00B4567E" w:rsidRDefault="00B4567E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  <w:r>
              <w:rPr>
                <w:b/>
                <w:color w:val="292526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CA5D6" w14:textId="77777777" w:rsidR="00253EF1" w:rsidRPr="00841A9A" w:rsidRDefault="00253EF1" w:rsidP="0001010B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>Обработка графической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2ACC6" w14:textId="77777777" w:rsidR="00253EF1" w:rsidRPr="00841A9A" w:rsidRDefault="00253EF1" w:rsidP="0001010B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B2450" w14:textId="77777777" w:rsidR="00253EF1" w:rsidRDefault="00253EF1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CEFB3" w14:textId="77777777" w:rsidR="00253EF1" w:rsidRDefault="00253EF1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46950" w14:textId="77777777" w:rsidR="00253EF1" w:rsidRDefault="00253EF1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90040" w14:textId="77777777" w:rsidR="00253EF1" w:rsidRDefault="00253EF1" w:rsidP="0001010B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B5717" w14:textId="77777777" w:rsidR="00253EF1" w:rsidRDefault="00253EF1" w:rsidP="0001010B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</w:tr>
      <w:tr w:rsidR="00253EF1" w14:paraId="3D613435" w14:textId="77777777" w:rsidTr="00BE22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5D657" w14:textId="77777777" w:rsidR="00253EF1" w:rsidRPr="00B4567E" w:rsidRDefault="00B4567E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  <w:r>
              <w:rPr>
                <w:b/>
                <w:color w:val="292526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C7EE7" w14:textId="77777777" w:rsidR="00253EF1" w:rsidRPr="00841A9A" w:rsidRDefault="00253EF1" w:rsidP="0001010B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>Обработка текстовой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D3FB4" w14:textId="77777777" w:rsidR="00253EF1" w:rsidRPr="00841A9A" w:rsidRDefault="00253EF1" w:rsidP="0001010B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1C9C9" w14:textId="77777777" w:rsidR="00253EF1" w:rsidRDefault="00253EF1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7055B" w14:textId="77777777" w:rsidR="00253EF1" w:rsidRDefault="00253EF1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525AA" w14:textId="77777777" w:rsidR="00253EF1" w:rsidRDefault="00253EF1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2A7AC" w14:textId="77777777" w:rsidR="00253EF1" w:rsidRDefault="00253EF1" w:rsidP="0001010B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7652C" w14:textId="77777777" w:rsidR="00253EF1" w:rsidRDefault="00253EF1" w:rsidP="0001010B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</w:tr>
      <w:tr w:rsidR="00253EF1" w14:paraId="0318D1CD" w14:textId="77777777" w:rsidTr="00BE22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CAC65" w14:textId="77777777" w:rsidR="00253EF1" w:rsidRPr="00B4567E" w:rsidRDefault="00B4567E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  <w:r>
              <w:rPr>
                <w:b/>
                <w:color w:val="292526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E820C" w14:textId="77777777" w:rsidR="00253EF1" w:rsidRPr="00841A9A" w:rsidRDefault="00253EF1" w:rsidP="0001010B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>Мультимедиа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FDAA7" w14:textId="77777777" w:rsidR="00253EF1" w:rsidRPr="00841A9A" w:rsidRDefault="00253EF1" w:rsidP="0001010B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41FC4" w14:textId="77777777" w:rsidR="00253EF1" w:rsidRDefault="00253EF1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3A001" w14:textId="77777777" w:rsidR="00253EF1" w:rsidRDefault="00253EF1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E4598" w14:textId="77777777" w:rsidR="00253EF1" w:rsidRDefault="00253EF1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09C08" w14:textId="77777777" w:rsidR="00253EF1" w:rsidRDefault="00253EF1" w:rsidP="0001010B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EA126" w14:textId="77777777" w:rsidR="00253EF1" w:rsidRDefault="00253EF1" w:rsidP="0001010B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</w:tr>
    </w:tbl>
    <w:p w14:paraId="6A355247" w14:textId="77777777" w:rsidR="003C6D76" w:rsidRDefault="003C6D76">
      <w:pPr>
        <w:rPr>
          <w:sz w:val="28"/>
          <w:szCs w:val="28"/>
        </w:rPr>
      </w:pPr>
    </w:p>
    <w:p w14:paraId="1AA25F77" w14:textId="77777777" w:rsidR="003C6D76" w:rsidRDefault="003C6D76">
      <w:pPr>
        <w:suppressAutoHyphens w:val="0"/>
        <w:spacing w:after="200" w:line="276" w:lineRule="auto"/>
        <w:rPr>
          <w:sz w:val="28"/>
          <w:szCs w:val="28"/>
        </w:rPr>
      </w:pPr>
    </w:p>
    <w:p w14:paraId="62351166" w14:textId="77777777" w:rsidR="003C6D76" w:rsidRDefault="003C6D76" w:rsidP="003C6D76">
      <w:pPr>
        <w:rPr>
          <w:b/>
          <w:sz w:val="28"/>
          <w:szCs w:val="28"/>
        </w:rPr>
      </w:pPr>
    </w:p>
    <w:p w14:paraId="28E96699" w14:textId="77777777" w:rsidR="003C6D76" w:rsidRDefault="003C6D76">
      <w:pPr>
        <w:rPr>
          <w:sz w:val="28"/>
          <w:szCs w:val="28"/>
        </w:rPr>
        <w:sectPr w:rsidR="003C6D76" w:rsidSect="007C0C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11CEAE" w14:textId="77777777" w:rsidR="00661132" w:rsidRDefault="00661132" w:rsidP="00661132">
      <w:pPr>
        <w:suppressAutoHyphens w:val="0"/>
        <w:spacing w:after="200" w:line="276" w:lineRule="auto"/>
        <w:rPr>
          <w:sz w:val="28"/>
          <w:szCs w:val="28"/>
        </w:rPr>
      </w:pPr>
    </w:p>
    <w:p w14:paraId="4F32AD8C" w14:textId="77777777" w:rsidR="00140892" w:rsidRDefault="00140892">
      <w:pPr>
        <w:rPr>
          <w:b/>
          <w:sz w:val="28"/>
          <w:szCs w:val="28"/>
        </w:rPr>
      </w:pPr>
      <w:r>
        <w:rPr>
          <w:b/>
          <w:sz w:val="28"/>
          <w:szCs w:val="28"/>
        </w:rPr>
        <w:t>VI. Календарно-тематическое планирование для классов по ФГОС</w:t>
      </w:r>
    </w:p>
    <w:p w14:paraId="6638A082" w14:textId="77777777" w:rsidR="00140892" w:rsidRDefault="00140892">
      <w:pPr>
        <w:rPr>
          <w:b/>
          <w:sz w:val="28"/>
          <w:szCs w:val="28"/>
        </w:rPr>
      </w:pPr>
    </w:p>
    <w:tbl>
      <w:tblPr>
        <w:tblW w:w="1514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8"/>
        <w:gridCol w:w="680"/>
        <w:gridCol w:w="705"/>
        <w:gridCol w:w="1653"/>
        <w:gridCol w:w="585"/>
        <w:gridCol w:w="2510"/>
        <w:gridCol w:w="1232"/>
        <w:gridCol w:w="2027"/>
        <w:gridCol w:w="3592"/>
        <w:gridCol w:w="1698"/>
      </w:tblGrid>
      <w:tr w:rsidR="00C73C74" w14:paraId="23E9C7A0" w14:textId="77777777" w:rsidTr="00C73C74">
        <w:trPr>
          <w:trHeight w:val="435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729476" w14:textId="77777777" w:rsidR="00C73C74" w:rsidRDefault="00C73C74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648A9" w14:textId="77777777" w:rsidR="00C73C74" w:rsidRDefault="00C73C74" w:rsidP="00502F6B">
            <w:pPr>
              <w:pStyle w:val="ParagraphStyle"/>
              <w:snapToGrid w:val="0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0E5468" w14:textId="77777777" w:rsidR="00C73C74" w:rsidRDefault="00C73C74" w:rsidP="00C73C74">
            <w:pPr>
              <w:pStyle w:val="Centered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(страницы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учебника,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тетради)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911E5" w14:textId="77777777" w:rsidR="00C73C74" w:rsidRDefault="00C73C74" w:rsidP="00C73C74">
            <w:pPr>
              <w:pStyle w:val="Centered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C0382F" w14:textId="77777777" w:rsidR="00C73C74" w:rsidRDefault="00C73C74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Решаемые проблемы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(цели)</w:t>
            </w:r>
          </w:p>
        </w:tc>
        <w:tc>
          <w:tcPr>
            <w:tcW w:w="8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8538A" w14:textId="77777777" w:rsidR="00C73C74" w:rsidRPr="00B4783C" w:rsidRDefault="00C73C74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Планируемые результаты (в соответствии с ФГОС)</w:t>
            </w:r>
          </w:p>
        </w:tc>
      </w:tr>
      <w:tr w:rsidR="00C73C74" w14:paraId="33006D78" w14:textId="77777777" w:rsidTr="00502F6B">
        <w:trPr>
          <w:trHeight w:val="322"/>
        </w:trPr>
        <w:tc>
          <w:tcPr>
            <w:tcW w:w="4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9C0D94" w14:textId="77777777" w:rsidR="00C73C74" w:rsidRDefault="00C73C74" w:rsidP="00C73C74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C1D968" w14:textId="77777777" w:rsidR="00C73C74" w:rsidRDefault="00C73C74" w:rsidP="00C73C74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E412D" w14:textId="77777777" w:rsidR="00C73C74" w:rsidRDefault="00C73C74" w:rsidP="00C73C74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D71F62" w14:textId="77777777" w:rsidR="00C73C74" w:rsidRDefault="00C73C74" w:rsidP="00C73C74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DBC9BE" w14:textId="77777777" w:rsidR="00C73C74" w:rsidRDefault="00C73C74" w:rsidP="00C73C74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D76162" w14:textId="77777777" w:rsidR="00C73C74" w:rsidRPr="00B4783C" w:rsidRDefault="00C73C74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понятия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BF9AAF" w14:textId="77777777" w:rsidR="00C73C74" w:rsidRPr="00B4783C" w:rsidRDefault="00C73C74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 xml:space="preserve">предметные </w:t>
            </w:r>
            <w:r w:rsidRPr="00B4783C">
              <w:rPr>
                <w:rFonts w:ascii="Times New Roman" w:hAnsi="Times New Roman"/>
                <w:sz w:val="22"/>
                <w:szCs w:val="22"/>
              </w:rPr>
              <w:br/>
              <w:t>результаты</w:t>
            </w: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9DFA3F" w14:textId="77777777" w:rsidR="00C73C74" w:rsidRPr="00B4783C" w:rsidRDefault="00C73C74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универсальные учебные действия</w:t>
            </w:r>
            <w:r w:rsidRPr="00B4783C">
              <w:rPr>
                <w:rFonts w:ascii="Times New Roman" w:hAnsi="Times New Roman"/>
                <w:sz w:val="22"/>
                <w:szCs w:val="22"/>
              </w:rPr>
              <w:br/>
              <w:t>(УУД)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63874" w14:textId="77777777" w:rsidR="00C73C74" w:rsidRPr="00B4783C" w:rsidRDefault="00C73C74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 xml:space="preserve">личностные </w:t>
            </w:r>
            <w:r w:rsidRPr="00B4783C">
              <w:rPr>
                <w:rFonts w:ascii="Times New Roman" w:hAnsi="Times New Roman"/>
                <w:sz w:val="22"/>
                <w:szCs w:val="22"/>
              </w:rPr>
              <w:br/>
              <w:t>результаты</w:t>
            </w:r>
          </w:p>
        </w:tc>
      </w:tr>
      <w:tr w:rsidR="00C73C74" w14:paraId="589819CA" w14:textId="77777777" w:rsidTr="00C73C74">
        <w:trPr>
          <w:trHeight w:val="420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45855" w14:textId="77777777" w:rsidR="00C73C74" w:rsidRDefault="00C73C74" w:rsidP="00C73C74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6D7026" w14:textId="77777777" w:rsidR="00C73C74" w:rsidRPr="00C73C74" w:rsidRDefault="00C73C74" w:rsidP="00C73C74">
            <w:pPr>
              <w:pStyle w:val="ParagraphStyle"/>
              <w:snapToGrid w:val="0"/>
              <w:spacing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C74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742F47" w14:textId="77777777" w:rsidR="00C73C74" w:rsidRPr="00C73C74" w:rsidRDefault="00C73C74" w:rsidP="00C73C74">
            <w:pPr>
              <w:pStyle w:val="ParagraphStyle"/>
              <w:snapToGrid w:val="0"/>
              <w:spacing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C74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6AFF4" w14:textId="77777777" w:rsidR="00C73C74" w:rsidRDefault="00C73C74" w:rsidP="00C73C74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8F276" w14:textId="77777777" w:rsidR="00C73C74" w:rsidRDefault="00C73C74" w:rsidP="00C73C74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A9C5D" w14:textId="77777777" w:rsidR="00C73C74" w:rsidRDefault="00C73C74" w:rsidP="00C73C74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D9399" w14:textId="77777777" w:rsidR="00C73C74" w:rsidRPr="00B4783C" w:rsidRDefault="00C73C74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41910" w14:textId="77777777" w:rsidR="00C73C74" w:rsidRPr="00B4783C" w:rsidRDefault="00C73C74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27BC4" w14:textId="77777777" w:rsidR="00C73C74" w:rsidRPr="00B4783C" w:rsidRDefault="00C73C74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2D8E7" w14:textId="77777777" w:rsidR="00C73C74" w:rsidRPr="00B4783C" w:rsidRDefault="00C73C74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E224E98" w14:textId="77777777" w:rsidR="0028447B" w:rsidRPr="0028447B" w:rsidRDefault="0028447B">
      <w:pPr>
        <w:rPr>
          <w:sz w:val="2"/>
          <w:szCs w:val="2"/>
        </w:rPr>
      </w:pPr>
    </w:p>
    <w:tbl>
      <w:tblPr>
        <w:tblW w:w="1514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8"/>
        <w:gridCol w:w="720"/>
        <w:gridCol w:w="20"/>
        <w:gridCol w:w="645"/>
        <w:gridCol w:w="1653"/>
        <w:gridCol w:w="585"/>
        <w:gridCol w:w="2510"/>
        <w:gridCol w:w="1232"/>
        <w:gridCol w:w="2027"/>
        <w:gridCol w:w="3592"/>
        <w:gridCol w:w="1698"/>
      </w:tblGrid>
      <w:tr w:rsidR="00661132" w14:paraId="17AF3361" w14:textId="77777777" w:rsidTr="00C73C74">
        <w:trPr>
          <w:trHeight w:val="240"/>
          <w:tblHeader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E12DB" w14:textId="77777777" w:rsidR="00661132" w:rsidRDefault="00661132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63C24" w14:textId="77777777" w:rsidR="00661132" w:rsidRDefault="00661132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E1017" w14:textId="77777777" w:rsidR="00661132" w:rsidRDefault="00661132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C021E" w14:textId="77777777" w:rsidR="00661132" w:rsidRDefault="00661132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A28D8" w14:textId="77777777" w:rsidR="00661132" w:rsidRDefault="00661132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DA82E" w14:textId="77777777" w:rsidR="00661132" w:rsidRPr="00B4783C" w:rsidRDefault="00661132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9D204" w14:textId="77777777" w:rsidR="00661132" w:rsidRPr="00B4783C" w:rsidRDefault="00661132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AAD1C" w14:textId="77777777" w:rsidR="00661132" w:rsidRPr="00B4783C" w:rsidRDefault="00661132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FD3DA" w14:textId="77777777" w:rsidR="00661132" w:rsidRPr="00B4783C" w:rsidRDefault="00661132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4B124B" w:rsidRPr="004B124B" w14:paraId="008C4E3B" w14:textId="77777777" w:rsidTr="00C73C74">
        <w:trPr>
          <w:trHeight w:val="240"/>
        </w:trPr>
        <w:tc>
          <w:tcPr>
            <w:tcW w:w="15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DA45" w14:textId="77777777" w:rsidR="004B124B" w:rsidRPr="004B124B" w:rsidRDefault="004B124B" w:rsidP="004B124B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B124B">
              <w:rPr>
                <w:rFonts w:ascii="Times New Roman" w:hAnsi="Times New Roman"/>
                <w:b/>
                <w:sz w:val="22"/>
                <w:szCs w:val="22"/>
              </w:rPr>
              <w:t>Тема 1. Информация и информационные процессы Учебник, (</w:t>
            </w:r>
            <w:r w:rsidRPr="004B124B">
              <w:rPr>
                <w:b/>
              </w:rPr>
              <w:t>§1</w:t>
            </w:r>
            <w:r w:rsidRPr="004B124B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02F6B" w14:paraId="05EFE449" w14:textId="77777777" w:rsidTr="00502F6B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1D3A6" w14:textId="77777777" w:rsidR="00502F6B" w:rsidRDefault="00502F6B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415335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01.09.2016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D21FDAB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D705E" w14:textId="77777777" w:rsidR="00502F6B" w:rsidRDefault="00502F6B" w:rsidP="00C73C74">
            <w:pPr>
              <w:pStyle w:val="aa"/>
              <w:ind w:firstLine="0"/>
            </w:pPr>
            <w:r w:rsidRPr="00C53A20">
              <w:t>Цели изучения курса информатики и ИКТ. Техника безопасности и организация рабочего места.</w:t>
            </w:r>
          </w:p>
          <w:p w14:paraId="2A9CD1E4" w14:textId="77777777" w:rsidR="00502F6B" w:rsidRPr="004B124B" w:rsidRDefault="00502F6B" w:rsidP="00C73C74">
            <w:pPr>
              <w:pStyle w:val="aa"/>
              <w:ind w:firstLine="0"/>
            </w:pPr>
            <w:r>
              <w:t>Введение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CE886" w14:textId="77777777" w:rsidR="00502F6B" w:rsidRDefault="00502F6B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14E93" w14:textId="77777777" w:rsidR="00502F6B" w:rsidRDefault="00502F6B" w:rsidP="007C0C0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такое информатика, что изучает?</w:t>
            </w:r>
          </w:p>
          <w:p w14:paraId="4490147A" w14:textId="77777777" w:rsidR="00502F6B" w:rsidRDefault="00502F6B" w:rsidP="007C0C0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Цели: познакомить с предметом информатика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6E5333" w14:textId="77777777" w:rsidR="00502F6B" w:rsidRPr="00B4783C" w:rsidRDefault="00502F6B" w:rsidP="0066113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Информация, сигнал, непрерывный сигнал, дискретны сигнал, виды информации, свойства информации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AC549" w14:textId="77777777" w:rsidR="00502F6B" w:rsidRDefault="00502F6B" w:rsidP="00C73C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DEF61BA" w14:textId="77777777" w:rsidR="00502F6B" w:rsidRPr="00B4783C" w:rsidRDefault="00502F6B" w:rsidP="00C73C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 изучения информатики, технику безопасности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7384FF19" w14:textId="77777777" w:rsidR="00502F6B" w:rsidRPr="00B4783C" w:rsidRDefault="00502F6B" w:rsidP="007C0C0B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03B5CD0" w14:textId="77777777" w:rsidR="00502F6B" w:rsidRPr="00B4783C" w:rsidRDefault="00502F6B" w:rsidP="007C0C0B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Безопасности на учебном месте</w:t>
            </w: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6485C9" w14:textId="77777777" w:rsidR="00502F6B" w:rsidRPr="00B4783C" w:rsidRDefault="00502F6B" w:rsidP="007C0C0B">
            <w:pPr>
              <w:rPr>
                <w:i/>
                <w:sz w:val="22"/>
                <w:szCs w:val="22"/>
              </w:rPr>
            </w:pPr>
            <w:r w:rsidRPr="00B4783C">
              <w:rPr>
                <w:i/>
                <w:sz w:val="22"/>
                <w:szCs w:val="22"/>
              </w:rPr>
              <w:t>Аналитическая деятельность:</w:t>
            </w:r>
          </w:p>
          <w:p w14:paraId="7B6D2AE9" w14:textId="77777777" w:rsidR="00502F6B" w:rsidRPr="00B4783C" w:rsidRDefault="00502F6B" w:rsidP="007C0C0B">
            <w:pPr>
              <w:shd w:val="clear" w:color="auto" w:fill="FFFFFF"/>
              <w:suppressAutoHyphens w:val="0"/>
              <w:ind w:left="37" w:firstLine="284"/>
              <w:jc w:val="both"/>
              <w:rPr>
                <w:sz w:val="22"/>
                <w:szCs w:val="22"/>
              </w:rPr>
            </w:pPr>
            <w:r w:rsidRPr="00B4783C">
              <w:rPr>
                <w:sz w:val="22"/>
                <w:szCs w:val="22"/>
              </w:rPr>
              <w:t>оценивать информацию с позиции её свойств (актуальность, достоверность, полнота и пр.);</w:t>
            </w:r>
          </w:p>
          <w:p w14:paraId="26142402" w14:textId="77777777" w:rsidR="00502F6B" w:rsidRPr="00B4783C" w:rsidRDefault="00502F6B" w:rsidP="007C0C0B">
            <w:pPr>
              <w:shd w:val="clear" w:color="auto" w:fill="FFFFFF"/>
              <w:suppressAutoHyphens w:val="0"/>
              <w:ind w:left="37" w:firstLine="284"/>
              <w:jc w:val="both"/>
              <w:rPr>
                <w:sz w:val="22"/>
                <w:szCs w:val="22"/>
              </w:rPr>
            </w:pPr>
            <w:r w:rsidRPr="00B4783C">
              <w:rPr>
                <w:sz w:val="22"/>
                <w:szCs w:val="22"/>
              </w:rPr>
              <w:t>приводить примеры кодирования с использованием различных алфавитов, встречаются в жизни;</w:t>
            </w:r>
          </w:p>
          <w:p w14:paraId="6DB621D6" w14:textId="77777777" w:rsidR="00502F6B" w:rsidRPr="00B4783C" w:rsidRDefault="00502F6B" w:rsidP="007C0C0B">
            <w:pPr>
              <w:shd w:val="clear" w:color="auto" w:fill="FFFFFF"/>
              <w:suppressAutoHyphens w:val="0"/>
              <w:ind w:left="37" w:firstLine="284"/>
              <w:jc w:val="both"/>
              <w:rPr>
                <w:sz w:val="22"/>
                <w:szCs w:val="22"/>
              </w:rPr>
            </w:pPr>
            <w:r w:rsidRPr="00B4783C">
              <w:rPr>
                <w:sz w:val="22"/>
                <w:szCs w:val="22"/>
              </w:rPr>
              <w:t>классифицировать информационные процессы по принятому основанию;</w:t>
            </w:r>
          </w:p>
          <w:p w14:paraId="7F3D0906" w14:textId="77777777" w:rsidR="00502F6B" w:rsidRPr="00B4783C" w:rsidRDefault="00502F6B" w:rsidP="007C0C0B">
            <w:pPr>
              <w:shd w:val="clear" w:color="auto" w:fill="FFFFFF"/>
              <w:suppressAutoHyphens w:val="0"/>
              <w:ind w:left="37" w:firstLine="284"/>
              <w:jc w:val="both"/>
              <w:rPr>
                <w:sz w:val="22"/>
                <w:szCs w:val="22"/>
              </w:rPr>
            </w:pPr>
            <w:r w:rsidRPr="00B4783C">
              <w:rPr>
                <w:sz w:val="22"/>
                <w:szCs w:val="22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14:paraId="639015CD" w14:textId="77777777" w:rsidR="00502F6B" w:rsidRPr="00B4783C" w:rsidRDefault="00502F6B" w:rsidP="007C0C0B">
            <w:pPr>
              <w:shd w:val="clear" w:color="auto" w:fill="FFFFFF"/>
              <w:suppressAutoHyphens w:val="0"/>
              <w:ind w:left="37" w:firstLine="284"/>
              <w:jc w:val="both"/>
              <w:rPr>
                <w:sz w:val="22"/>
                <w:szCs w:val="22"/>
              </w:rPr>
            </w:pPr>
            <w:r w:rsidRPr="00B4783C">
              <w:rPr>
                <w:sz w:val="22"/>
                <w:szCs w:val="22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14:paraId="29A14599" w14:textId="77777777" w:rsidR="00502F6B" w:rsidRPr="00B4783C" w:rsidRDefault="00502F6B" w:rsidP="007C0C0B">
            <w:pPr>
              <w:ind w:left="37"/>
              <w:rPr>
                <w:i/>
                <w:sz w:val="22"/>
                <w:szCs w:val="22"/>
              </w:rPr>
            </w:pPr>
            <w:r w:rsidRPr="00B4783C">
              <w:rPr>
                <w:i/>
                <w:sz w:val="22"/>
                <w:szCs w:val="22"/>
              </w:rPr>
              <w:t>Практическая деятельность:</w:t>
            </w:r>
          </w:p>
          <w:p w14:paraId="2AF7B62E" w14:textId="77777777" w:rsidR="00502F6B" w:rsidRPr="00B4783C" w:rsidRDefault="00502F6B" w:rsidP="007C0C0B">
            <w:pPr>
              <w:shd w:val="clear" w:color="auto" w:fill="FFFFFF"/>
              <w:suppressAutoHyphens w:val="0"/>
              <w:ind w:left="37" w:firstLine="284"/>
              <w:jc w:val="both"/>
              <w:rPr>
                <w:sz w:val="22"/>
                <w:szCs w:val="22"/>
              </w:rPr>
            </w:pPr>
            <w:r w:rsidRPr="00B4783C">
              <w:rPr>
                <w:sz w:val="22"/>
                <w:szCs w:val="22"/>
              </w:rPr>
              <w:t>кодировать и декодировать сообщения  по известным правилам кодирования;</w:t>
            </w:r>
          </w:p>
          <w:p w14:paraId="7C14D401" w14:textId="77777777" w:rsidR="00502F6B" w:rsidRPr="00B4783C" w:rsidRDefault="00502F6B" w:rsidP="007C0C0B">
            <w:pPr>
              <w:shd w:val="clear" w:color="auto" w:fill="FFFFFF"/>
              <w:suppressAutoHyphens w:val="0"/>
              <w:ind w:left="37" w:firstLine="284"/>
              <w:jc w:val="both"/>
              <w:rPr>
                <w:sz w:val="22"/>
                <w:szCs w:val="22"/>
              </w:rPr>
            </w:pPr>
            <w:r w:rsidRPr="00B4783C">
              <w:rPr>
                <w:sz w:val="22"/>
                <w:szCs w:val="22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14:paraId="46162DA3" w14:textId="77777777" w:rsidR="00502F6B" w:rsidRPr="00B4783C" w:rsidRDefault="00502F6B" w:rsidP="007C0C0B">
            <w:pPr>
              <w:shd w:val="clear" w:color="auto" w:fill="FFFFFF"/>
              <w:suppressAutoHyphens w:val="0"/>
              <w:ind w:left="37" w:firstLine="284"/>
              <w:jc w:val="both"/>
              <w:rPr>
                <w:sz w:val="22"/>
                <w:szCs w:val="22"/>
              </w:rPr>
            </w:pPr>
            <w:r w:rsidRPr="00B4783C">
              <w:rPr>
                <w:sz w:val="22"/>
                <w:szCs w:val="22"/>
              </w:rPr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14:paraId="5BE1A90B" w14:textId="77777777" w:rsidR="00502F6B" w:rsidRPr="00B4783C" w:rsidRDefault="00502F6B" w:rsidP="007C0C0B">
            <w:pPr>
              <w:shd w:val="clear" w:color="auto" w:fill="FFFFFF"/>
              <w:suppressAutoHyphens w:val="0"/>
              <w:ind w:left="37" w:firstLine="284"/>
              <w:jc w:val="both"/>
              <w:rPr>
                <w:sz w:val="22"/>
                <w:szCs w:val="22"/>
              </w:rPr>
            </w:pPr>
            <w:r w:rsidRPr="00B4783C">
              <w:rPr>
                <w:sz w:val="22"/>
                <w:szCs w:val="22"/>
              </w:rPr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14:paraId="7B1EFB3C" w14:textId="77777777" w:rsidR="00502F6B" w:rsidRPr="00B4783C" w:rsidRDefault="00502F6B" w:rsidP="007C0C0B">
            <w:pPr>
              <w:shd w:val="clear" w:color="auto" w:fill="FFFFFF"/>
              <w:suppressAutoHyphens w:val="0"/>
              <w:ind w:left="37" w:firstLine="284"/>
              <w:jc w:val="both"/>
              <w:rPr>
                <w:sz w:val="22"/>
                <w:szCs w:val="22"/>
              </w:rPr>
            </w:pPr>
            <w:r w:rsidRPr="00B4783C">
              <w:rPr>
                <w:sz w:val="22"/>
                <w:szCs w:val="22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930BE" w14:textId="77777777" w:rsidR="00502F6B" w:rsidRPr="00B4783C" w:rsidRDefault="00502F6B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502F6B" w:rsidRPr="00C17079" w14:paraId="0188698B" w14:textId="77777777" w:rsidTr="00502F6B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5705A" w14:textId="77777777" w:rsidR="00502F6B" w:rsidRDefault="00502F6B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841080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08.09.2016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979D63D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CD6E7" w14:textId="77777777" w:rsidR="00502F6B" w:rsidRPr="00C17079" w:rsidRDefault="00502F6B" w:rsidP="00C17079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7079">
              <w:rPr>
                <w:rFonts w:ascii="Times New Roman" w:hAnsi="Times New Roman"/>
                <w:sz w:val="22"/>
                <w:szCs w:val="22"/>
              </w:rPr>
              <w:t>Информация и её свойства</w:t>
            </w:r>
          </w:p>
          <w:p w14:paraId="276D0F3F" w14:textId="77777777" w:rsidR="00502F6B" w:rsidRPr="00C17079" w:rsidRDefault="00502F6B" w:rsidP="00C17079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7079">
              <w:rPr>
                <w:rFonts w:ascii="Times New Roman" w:hAnsi="Times New Roman"/>
                <w:sz w:val="22"/>
                <w:szCs w:val="22"/>
              </w:rPr>
              <w:t>§1.1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EA7A0" w14:textId="77777777" w:rsidR="00502F6B" w:rsidRDefault="00502F6B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17765" w14:textId="77777777" w:rsidR="00502F6B" w:rsidRDefault="00502F6B" w:rsidP="00C17079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такое информация и какие у нее свойства?</w:t>
            </w:r>
          </w:p>
          <w:p w14:paraId="386E4877" w14:textId="77777777" w:rsidR="00502F6B" w:rsidRDefault="00502F6B" w:rsidP="00C17079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Цели: умение определять информацию</w:t>
            </w: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ED0D9" w14:textId="77777777" w:rsidR="00502F6B" w:rsidRPr="00B4783C" w:rsidRDefault="00502F6B" w:rsidP="00C17079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F09F1" w14:textId="77777777" w:rsidR="00502F6B" w:rsidRDefault="00502F6B" w:rsidP="00C17079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7079">
              <w:rPr>
                <w:rFonts w:ascii="Times New Roman" w:hAnsi="Times New Roman"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A2D5F29" w14:textId="77777777" w:rsidR="00502F6B" w:rsidRPr="00B4783C" w:rsidRDefault="00502F6B" w:rsidP="00C17079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Виды информации и ее своства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59A85E11" w14:textId="77777777" w:rsidR="00502F6B" w:rsidRPr="00B4783C" w:rsidRDefault="00502F6B" w:rsidP="00C17079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7079">
              <w:rPr>
                <w:rFonts w:ascii="Times New Roman" w:hAnsi="Times New Roman"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B2D9888" w14:textId="77777777" w:rsidR="00502F6B" w:rsidRPr="00C17079" w:rsidRDefault="00502F6B" w:rsidP="00C17079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определять свойства информации по группам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415188" w14:textId="77777777" w:rsidR="00502F6B" w:rsidRPr="00C17079" w:rsidRDefault="00502F6B" w:rsidP="00C17079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183C1" w14:textId="77777777" w:rsidR="00502F6B" w:rsidRPr="00B4783C" w:rsidRDefault="00502F6B" w:rsidP="00C17079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502F6B" w:rsidRPr="00C17079" w14:paraId="50B3C96B" w14:textId="77777777" w:rsidTr="00502F6B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5B895" w14:textId="77777777" w:rsidR="00502F6B" w:rsidRDefault="00502F6B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C72A16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15.09.2016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DA659E6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3801C" w14:textId="77777777" w:rsidR="00502F6B" w:rsidRPr="00C17079" w:rsidRDefault="00502F6B" w:rsidP="00C17079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7079">
              <w:rPr>
                <w:rFonts w:ascii="Times New Roman" w:hAnsi="Times New Roman"/>
                <w:sz w:val="22"/>
                <w:szCs w:val="22"/>
              </w:rPr>
              <w:t>Информационные процессы. Обработка информации</w:t>
            </w:r>
          </w:p>
          <w:p w14:paraId="79E66472" w14:textId="77777777" w:rsidR="00502F6B" w:rsidRPr="00C17079" w:rsidRDefault="00502F6B" w:rsidP="00C17079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7079">
              <w:rPr>
                <w:rFonts w:ascii="Times New Roman" w:hAnsi="Times New Roman"/>
                <w:sz w:val="22"/>
                <w:szCs w:val="22"/>
              </w:rPr>
              <w:t>§1.2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8650C" w14:textId="77777777" w:rsidR="00502F6B" w:rsidRDefault="00502F6B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394C1C" w14:textId="77777777" w:rsidR="00502F6B" w:rsidRDefault="00502F6B" w:rsidP="00C17079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Какие бывают информационные процессы?</w:t>
            </w:r>
          </w:p>
          <w:p w14:paraId="1229A458" w14:textId="77777777" w:rsidR="00502F6B" w:rsidRDefault="00502F6B" w:rsidP="00C17079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Цели: научиться ставить задачи на обработку информации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927319" w14:textId="77777777" w:rsidR="00502F6B" w:rsidRPr="00B4783C" w:rsidRDefault="00502F6B" w:rsidP="00C17079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Информационные процессы, информационная деятельность, сбор, обработка, хранение и передача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566997" w14:textId="77777777" w:rsidR="00502F6B" w:rsidRPr="00B4783C" w:rsidRDefault="00502F6B" w:rsidP="00C17079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7079">
              <w:rPr>
                <w:rFonts w:ascii="Times New Roman" w:hAnsi="Times New Roman"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протекающие информационные процессы</w:t>
            </w:r>
          </w:p>
          <w:p w14:paraId="391D81B9" w14:textId="77777777" w:rsidR="00502F6B" w:rsidRPr="00254CF8" w:rsidRDefault="00502F6B" w:rsidP="00C17079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7079">
              <w:rPr>
                <w:rFonts w:ascii="Times New Roman" w:hAnsi="Times New Roman"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C067511" w14:textId="77777777" w:rsidR="00502F6B" w:rsidRPr="00C17079" w:rsidRDefault="00502F6B" w:rsidP="00C17079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7079">
              <w:rPr>
                <w:rFonts w:ascii="Times New Roman" w:hAnsi="Times New Roman"/>
                <w:sz w:val="22"/>
                <w:szCs w:val="22"/>
              </w:rPr>
              <w:t>Ставить задачи на обработку информации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C5E55D" w14:textId="77777777" w:rsidR="00502F6B" w:rsidRPr="00C17079" w:rsidRDefault="00502F6B" w:rsidP="00C17079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D18F8" w14:textId="77777777" w:rsidR="00502F6B" w:rsidRPr="00B4783C" w:rsidRDefault="00502F6B" w:rsidP="00C17079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502F6B" w:rsidRPr="00C17079" w14:paraId="1B7CF83A" w14:textId="77777777" w:rsidTr="00502F6B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2FA38" w14:textId="77777777" w:rsidR="00502F6B" w:rsidRDefault="00502F6B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8602D8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22.09.2016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02803C4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5543D" w14:textId="77777777" w:rsidR="00502F6B" w:rsidRPr="00C17079" w:rsidRDefault="00502F6B" w:rsidP="00C17079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7079">
              <w:rPr>
                <w:rFonts w:ascii="Times New Roman" w:hAnsi="Times New Roman"/>
                <w:sz w:val="22"/>
                <w:szCs w:val="22"/>
              </w:rPr>
              <w:t>Информационные процессы. Хранение и передача информации</w:t>
            </w:r>
          </w:p>
          <w:p w14:paraId="651D806C" w14:textId="77777777" w:rsidR="00502F6B" w:rsidRPr="00C17079" w:rsidRDefault="00502F6B" w:rsidP="00C17079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7079">
              <w:rPr>
                <w:rFonts w:ascii="Times New Roman" w:hAnsi="Times New Roman"/>
                <w:sz w:val="22"/>
                <w:szCs w:val="22"/>
              </w:rPr>
              <w:t>§1.2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4AE63" w14:textId="77777777" w:rsidR="00502F6B" w:rsidRDefault="00502F6B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2EF2B" w14:textId="77777777" w:rsidR="00502F6B" w:rsidRDefault="00502F6B" w:rsidP="00C17079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E3158" w14:textId="77777777" w:rsidR="00502F6B" w:rsidRPr="00B4783C" w:rsidRDefault="00502F6B" w:rsidP="00C17079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7C606" w14:textId="77777777" w:rsidR="00502F6B" w:rsidRPr="00C17079" w:rsidRDefault="00502F6B" w:rsidP="00C17079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C4B1D8" w14:textId="77777777" w:rsidR="00502F6B" w:rsidRPr="00C17079" w:rsidRDefault="00502F6B" w:rsidP="00C17079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760E4" w14:textId="77777777" w:rsidR="00502F6B" w:rsidRPr="00B4783C" w:rsidRDefault="00502F6B" w:rsidP="00C17079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502F6B" w:rsidRPr="00C17079" w14:paraId="482553B2" w14:textId="77777777" w:rsidTr="00502F6B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B840A" w14:textId="77777777" w:rsidR="00502F6B" w:rsidRDefault="00502F6B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154B9A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29.09.2016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C020FDD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75E9E" w14:textId="77777777" w:rsidR="00502F6B" w:rsidRPr="00C17079" w:rsidRDefault="00502F6B" w:rsidP="00C17079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7079">
              <w:rPr>
                <w:rFonts w:ascii="Times New Roman" w:hAnsi="Times New Roman"/>
                <w:sz w:val="22"/>
                <w:szCs w:val="22"/>
              </w:rPr>
              <w:t>Всемирная паутина как информационное хранилище</w:t>
            </w:r>
          </w:p>
          <w:p w14:paraId="2F657F88" w14:textId="77777777" w:rsidR="00502F6B" w:rsidRPr="00C17079" w:rsidRDefault="00502F6B" w:rsidP="00C17079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7079">
              <w:rPr>
                <w:rFonts w:ascii="Times New Roman" w:hAnsi="Times New Roman"/>
                <w:sz w:val="22"/>
                <w:szCs w:val="22"/>
              </w:rPr>
              <w:t>§1.3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A5DB8" w14:textId="77777777" w:rsidR="00502F6B" w:rsidRDefault="00502F6B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A4977" w14:textId="77777777" w:rsidR="00502F6B" w:rsidRDefault="00C24DEA" w:rsidP="00C17079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такое всемирная паутина?</w:t>
            </w:r>
          </w:p>
          <w:p w14:paraId="7BF12A1A" w14:textId="77777777" w:rsidR="00C24DEA" w:rsidRDefault="00C24DEA" w:rsidP="00C17079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Цели: рассмотреть интернет как средство глобального хранилища информации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91969" w14:textId="77777777" w:rsidR="00502F6B" w:rsidRPr="00B4783C" w:rsidRDefault="00502F6B" w:rsidP="00C17079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Всемирная паутина, веб-страница, браузер, поисковая система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0B5A0" w14:textId="77777777" w:rsidR="00502F6B" w:rsidRDefault="00502F6B" w:rsidP="00C17079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7079">
              <w:rPr>
                <w:rFonts w:ascii="Times New Roman" w:hAnsi="Times New Roman"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EC484EE" w14:textId="77777777" w:rsidR="00502F6B" w:rsidRPr="00B4783C" w:rsidRDefault="00C24DEA" w:rsidP="00C17079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Историю происхождения всемирной паутины</w:t>
            </w:r>
          </w:p>
          <w:p w14:paraId="142C7515" w14:textId="77777777" w:rsidR="00502F6B" w:rsidRPr="00B4783C" w:rsidRDefault="00502F6B" w:rsidP="00C17079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7079">
              <w:rPr>
                <w:rFonts w:ascii="Times New Roman" w:hAnsi="Times New Roman"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8945936" w14:textId="77777777" w:rsidR="00502F6B" w:rsidRPr="00C17079" w:rsidRDefault="00C24DEA" w:rsidP="00C24DEA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Формировать запрос по поиску информации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2F1108" w14:textId="77777777" w:rsidR="00502F6B" w:rsidRPr="00C17079" w:rsidRDefault="00502F6B" w:rsidP="00C17079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D4463" w14:textId="77777777" w:rsidR="00502F6B" w:rsidRPr="00B4783C" w:rsidRDefault="00502F6B" w:rsidP="00C17079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502F6B" w14:paraId="32365730" w14:textId="77777777" w:rsidTr="00502F6B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8A350" w14:textId="77777777" w:rsidR="00502F6B" w:rsidRDefault="00502F6B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6E111F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06.10.2016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A93C308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DCB9F" w14:textId="77777777" w:rsidR="00502F6B" w:rsidRDefault="00502F6B" w:rsidP="00C73C74">
            <w:pPr>
              <w:pStyle w:val="aa"/>
              <w:ind w:firstLine="0"/>
            </w:pPr>
            <w:r w:rsidRPr="00C53A20">
              <w:t>Представление информации</w:t>
            </w:r>
          </w:p>
          <w:p w14:paraId="736951B3" w14:textId="77777777" w:rsidR="00502F6B" w:rsidRPr="00C53A20" w:rsidRDefault="00502F6B" w:rsidP="00C73C74">
            <w:pPr>
              <w:pStyle w:val="aa"/>
              <w:ind w:firstLine="0"/>
            </w:pPr>
            <w:r w:rsidRPr="00C53A20">
              <w:t>§1.</w:t>
            </w:r>
            <w: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0300C" w14:textId="77777777" w:rsidR="00502F6B" w:rsidRDefault="00502F6B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0051E" w14:textId="77777777" w:rsidR="00502F6B" w:rsidRDefault="00C24DEA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такое знак?</w:t>
            </w:r>
          </w:p>
          <w:p w14:paraId="0F0111B0" w14:textId="77777777" w:rsidR="00C24DEA" w:rsidRDefault="00C24DEA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Цели: рассмотреть формы представления информации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052D9" w14:textId="77777777" w:rsidR="00502F6B" w:rsidRPr="00B4783C" w:rsidRDefault="00502F6B" w:rsidP="0088299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Знак, знаковая система, естественные языки, формальные языки, формы представления информации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7145F" w14:textId="77777777" w:rsidR="00502F6B" w:rsidRDefault="00502F6B" w:rsidP="00094B6B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9E52335" w14:textId="77777777" w:rsidR="00502F6B" w:rsidRPr="00B4783C" w:rsidRDefault="00C24DEA" w:rsidP="00094B6B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Формы знаковых систем</w:t>
            </w:r>
            <w:r w:rsidR="00502F6B" w:rsidRPr="00B4783C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56845F8D" w14:textId="77777777" w:rsidR="00502F6B" w:rsidRPr="00B4783C" w:rsidRDefault="00502F6B" w:rsidP="00094B6B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F528003" w14:textId="77777777" w:rsidR="00502F6B" w:rsidRPr="00B4783C" w:rsidRDefault="00C24DEA" w:rsidP="00C24DEA">
            <w:pPr>
              <w:pStyle w:val="ParagraphStyle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Считать объем информации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B05BA20" w14:textId="77777777" w:rsidR="00502F6B" w:rsidRPr="00B4783C" w:rsidRDefault="00502F6B" w:rsidP="007C0C0B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21897" w14:textId="77777777" w:rsidR="00502F6B" w:rsidRPr="00B4783C" w:rsidRDefault="00502F6B" w:rsidP="0088299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502F6B" w14:paraId="05711179" w14:textId="77777777" w:rsidTr="00502F6B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B8980" w14:textId="77777777" w:rsidR="00502F6B" w:rsidRDefault="00502F6B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96F520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13.10.2016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C46AF9A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BA51F" w14:textId="77777777" w:rsidR="00502F6B" w:rsidRDefault="00502F6B" w:rsidP="00C73C74">
            <w:pPr>
              <w:pStyle w:val="aa"/>
              <w:ind w:firstLine="0"/>
            </w:pPr>
            <w:r w:rsidRPr="00C53A20">
              <w:t>Дискретная форма представления информации</w:t>
            </w:r>
          </w:p>
          <w:p w14:paraId="158A91F9" w14:textId="77777777" w:rsidR="00502F6B" w:rsidRPr="00C53A20" w:rsidRDefault="00502F6B" w:rsidP="00C73C74">
            <w:pPr>
              <w:pStyle w:val="aa"/>
              <w:ind w:firstLine="0"/>
            </w:pPr>
            <w:r w:rsidRPr="00C53A20">
              <w:t>§1.</w:t>
            </w:r>
            <w: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EACBE" w14:textId="77777777" w:rsidR="00502F6B" w:rsidRDefault="00502F6B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599BD" w14:textId="77777777" w:rsidR="00502F6B" w:rsidRDefault="00C24DEA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каком виде хранится информация?</w:t>
            </w:r>
          </w:p>
          <w:p w14:paraId="47E7C1A6" w14:textId="77777777" w:rsidR="00C24DEA" w:rsidRDefault="00C24DEA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Цели: освоение двоичного кодирования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CEA8D" w14:textId="77777777" w:rsidR="00502F6B" w:rsidRPr="00B4783C" w:rsidRDefault="00502F6B" w:rsidP="0066113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Дискретизация, алфавит, двоичное кодирование, разрядность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EF69F" w14:textId="77777777" w:rsidR="00502F6B" w:rsidRDefault="00502F6B" w:rsidP="00094B6B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607EB9B" w14:textId="77777777" w:rsidR="00502F6B" w:rsidRPr="00B4783C" w:rsidRDefault="00C24DEA" w:rsidP="00094B6B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такое дискретная информация</w:t>
            </w:r>
            <w:r w:rsidR="00502F6B"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8E67BD6" w14:textId="77777777" w:rsidR="00502F6B" w:rsidRPr="00B4783C" w:rsidRDefault="00502F6B" w:rsidP="00094B6B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D29BB79" w14:textId="77777777" w:rsidR="00502F6B" w:rsidRPr="00C24DEA" w:rsidRDefault="00C24DEA" w:rsidP="00C73C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Переводить между двоично и десятичной СС</w:t>
            </w:r>
            <w:r w:rsidRPr="00C24DE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09FF06" w14:textId="77777777" w:rsidR="00502F6B" w:rsidRPr="00B4783C" w:rsidRDefault="00502F6B" w:rsidP="007C0C0B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982F1" w14:textId="77777777" w:rsidR="00502F6B" w:rsidRPr="00B4783C" w:rsidRDefault="00502F6B" w:rsidP="0088299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502F6B" w14:paraId="144A13F8" w14:textId="77777777" w:rsidTr="00502F6B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81217" w14:textId="77777777" w:rsidR="00502F6B" w:rsidRDefault="00502F6B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9AF2F7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20.10.2016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867DC2D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67A4C" w14:textId="77777777" w:rsidR="00502F6B" w:rsidRDefault="00502F6B" w:rsidP="00C73C74">
            <w:pPr>
              <w:pStyle w:val="aa"/>
              <w:ind w:firstLine="0"/>
            </w:pPr>
            <w:r w:rsidRPr="00C53A20">
              <w:t>Единицы измерения информации</w:t>
            </w:r>
          </w:p>
          <w:p w14:paraId="033E882F" w14:textId="77777777" w:rsidR="00502F6B" w:rsidRPr="00C53A20" w:rsidRDefault="00502F6B" w:rsidP="00C73C74">
            <w:pPr>
              <w:pStyle w:val="aa"/>
              <w:ind w:firstLine="0"/>
            </w:pPr>
            <w:r w:rsidRPr="00C53A20">
              <w:t>§1.</w:t>
            </w:r>
            <w:r>
              <w:t>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2CFF" w14:textId="77777777" w:rsidR="00502F6B" w:rsidRDefault="00C24DEA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9F5C7" w14:textId="77777777" w:rsidR="00502F6B" w:rsidRDefault="00C24DEA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Какие единицы измерения знакомы?</w:t>
            </w:r>
          </w:p>
          <w:p w14:paraId="2656942F" w14:textId="77777777" w:rsidR="00C24DEA" w:rsidRDefault="00C24DEA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Цели: перевод из одной ед. изм. в другую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F8E16" w14:textId="77777777" w:rsidR="00502F6B" w:rsidRPr="00B4783C" w:rsidRDefault="00502F6B" w:rsidP="0066113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Бит, вес символа, объем сообщения, единицы измерения информации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AD8FA" w14:textId="77777777" w:rsidR="00502F6B" w:rsidRDefault="00502F6B" w:rsidP="00094B6B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DE2D9BE" w14:textId="77777777" w:rsidR="00502F6B" w:rsidRPr="00B4783C" w:rsidRDefault="00C24DEA" w:rsidP="00094B6B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Единицы измерения информации</w:t>
            </w:r>
            <w:r w:rsidR="00502F6B" w:rsidRPr="00B4783C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12C82F95" w14:textId="77777777" w:rsidR="00502F6B" w:rsidRPr="00B4783C" w:rsidRDefault="00502F6B" w:rsidP="00094B6B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4D62DA3" w14:textId="77777777" w:rsidR="00502F6B" w:rsidRDefault="00C24DEA" w:rsidP="00094B6B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Делать перевод из одной единицы измерения в другую</w:t>
            </w:r>
          </w:p>
          <w:p w14:paraId="47A19D22" w14:textId="77777777" w:rsidR="00502F6B" w:rsidRPr="00B4783C" w:rsidRDefault="00502F6B" w:rsidP="00C73C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tcBorders>
              <w:left w:val="single" w:sz="4" w:space="0" w:color="000000"/>
            </w:tcBorders>
            <w:shd w:val="clear" w:color="auto" w:fill="auto"/>
          </w:tcPr>
          <w:p w14:paraId="1E15EFCE" w14:textId="77777777" w:rsidR="00502F6B" w:rsidRPr="00B4783C" w:rsidRDefault="00502F6B" w:rsidP="007C0C0B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D6C21" w14:textId="77777777" w:rsidR="00502F6B" w:rsidRPr="00B4783C" w:rsidRDefault="00502F6B" w:rsidP="0088299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502F6B" w14:paraId="5AA68F17" w14:textId="77777777" w:rsidTr="00502F6B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CCCBC" w14:textId="77777777" w:rsidR="00502F6B" w:rsidRDefault="00502F6B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77389E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27.10.2016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BC3C3AB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6286C" w14:textId="77777777" w:rsidR="00502F6B" w:rsidRPr="00C53A20" w:rsidRDefault="00502F6B" w:rsidP="00C73C74">
            <w:pPr>
              <w:pStyle w:val="aa"/>
              <w:ind w:firstLine="0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Информация и информационные процессы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9A501" w14:textId="77777777" w:rsidR="00502F6B" w:rsidRDefault="00502F6B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BF540" w14:textId="77777777" w:rsidR="00502F6B" w:rsidRDefault="00502F6B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C6294" w14:textId="77777777" w:rsidR="00502F6B" w:rsidRPr="00B4783C" w:rsidRDefault="00502F6B" w:rsidP="0066113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EA8CD" w14:textId="77777777" w:rsidR="00502F6B" w:rsidRPr="00B4783C" w:rsidRDefault="00502F6B" w:rsidP="00A32236">
            <w:pPr>
              <w:pStyle w:val="ParagraphStyle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E7C91" w14:textId="77777777" w:rsidR="00502F6B" w:rsidRPr="00B4783C" w:rsidRDefault="00502F6B" w:rsidP="007C0C0B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D9414" w14:textId="77777777" w:rsidR="00502F6B" w:rsidRPr="00B4783C" w:rsidRDefault="00502F6B" w:rsidP="0088299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094B6B" w:rsidRPr="00C73C74" w14:paraId="35587C85" w14:textId="77777777" w:rsidTr="00C73C74">
        <w:trPr>
          <w:cantSplit/>
          <w:trHeight w:val="342"/>
        </w:trPr>
        <w:tc>
          <w:tcPr>
            <w:tcW w:w="15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C5EAA" w14:textId="77777777" w:rsidR="00094B6B" w:rsidRPr="00C73C74" w:rsidRDefault="00094B6B" w:rsidP="00C73C74">
            <w:pPr>
              <w:pStyle w:val="ParagraphStyle"/>
              <w:rPr>
                <w:rFonts w:ascii="Times New Roman" w:hAnsi="Times New Roman"/>
                <w:b/>
                <w:sz w:val="22"/>
                <w:szCs w:val="22"/>
              </w:rPr>
            </w:pPr>
            <w:r w:rsidRPr="00C73C74">
              <w:rPr>
                <w:rFonts w:ascii="Times New Roman" w:hAnsi="Times New Roman"/>
                <w:b/>
                <w:sz w:val="22"/>
                <w:szCs w:val="22"/>
              </w:rPr>
              <w:t>Компьютер как универсальное устройство обработки информации. Учебник, (</w:t>
            </w:r>
            <w:r w:rsidRPr="00C73C74">
              <w:rPr>
                <w:b/>
              </w:rPr>
              <w:t>§2</w:t>
            </w:r>
            <w:r w:rsidRPr="00C73C74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70577" w14:paraId="5FF76D41" w14:textId="77777777" w:rsidTr="0071769C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DCF36" w14:textId="77777777" w:rsidR="00570577" w:rsidRDefault="00570577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F31CBE" w14:textId="77777777" w:rsidR="00570577" w:rsidRDefault="00570577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10.11.2016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5A25B7F" w14:textId="77777777" w:rsidR="00570577" w:rsidRDefault="00570577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CF300" w14:textId="77777777" w:rsidR="00570577" w:rsidRDefault="00570577" w:rsidP="00C73C74">
            <w:pPr>
              <w:pStyle w:val="aa"/>
              <w:ind w:firstLine="0"/>
            </w:pPr>
            <w:r w:rsidRPr="00C53A20">
              <w:t>Основные компоненты компьютера и их функции</w:t>
            </w:r>
          </w:p>
          <w:p w14:paraId="40231500" w14:textId="77777777" w:rsidR="00570577" w:rsidRPr="00C73C74" w:rsidRDefault="00570577" w:rsidP="00C73C74">
            <w:pPr>
              <w:pStyle w:val="aa"/>
              <w:ind w:firstLine="0"/>
              <w:rPr>
                <w:lang w:val="en-US"/>
              </w:rPr>
            </w:pPr>
            <w:r>
              <w:rPr>
                <w:lang w:val="en-US"/>
              </w:rPr>
              <w:t>$2.1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7E37" w14:textId="77777777" w:rsidR="00570577" w:rsidRDefault="00570577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9BB5F5" w14:textId="77777777" w:rsidR="00570577" w:rsidRDefault="00570577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Какие компоненты компьютера нам знакомы?</w:t>
            </w:r>
          </w:p>
          <w:p w14:paraId="24A057C4" w14:textId="77777777" w:rsidR="00570577" w:rsidRDefault="00570577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Цели: разобрать составляющие ПК и сгруппировать их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3B2ED" w14:textId="77777777" w:rsidR="00570577" w:rsidRPr="00B4783C" w:rsidRDefault="00570577" w:rsidP="0066113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Компьютер, процессор, память, устройства ввода, устройства вывода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3F4D4" w14:textId="77777777" w:rsidR="00570577" w:rsidRDefault="00570577" w:rsidP="00094B6B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6D454D6" w14:textId="77777777" w:rsidR="00570577" w:rsidRPr="00B4783C" w:rsidRDefault="00570577" w:rsidP="00094B6B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 каких составляющих состоит ПК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7AC77E30" w14:textId="77777777" w:rsidR="00570577" w:rsidRPr="00B4783C" w:rsidRDefault="00570577" w:rsidP="00094B6B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240FF95" w14:textId="77777777" w:rsidR="00570577" w:rsidRDefault="00570577" w:rsidP="00094B6B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Группировать составляющие на устройства ввода-вывода</w:t>
            </w:r>
          </w:p>
          <w:p w14:paraId="2299D29E" w14:textId="77777777" w:rsidR="00570577" w:rsidRPr="00B4783C" w:rsidRDefault="00570577" w:rsidP="00C73C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31C8ED" w14:textId="77777777" w:rsidR="00570577" w:rsidRPr="00B4783C" w:rsidRDefault="00570577" w:rsidP="00C73C74">
            <w:pPr>
              <w:rPr>
                <w:i/>
                <w:sz w:val="22"/>
                <w:szCs w:val="22"/>
              </w:rPr>
            </w:pPr>
            <w:r w:rsidRPr="00B4783C">
              <w:rPr>
                <w:i/>
                <w:sz w:val="22"/>
                <w:szCs w:val="22"/>
              </w:rPr>
              <w:t>Аналитическая деятельность:</w:t>
            </w:r>
          </w:p>
          <w:p w14:paraId="4AF5D130" w14:textId="77777777" w:rsidR="00570577" w:rsidRPr="00B4783C" w:rsidRDefault="00570577" w:rsidP="00C73C74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</w:rPr>
            </w:pPr>
            <w:r w:rsidRPr="00B4783C">
              <w:rPr>
                <w:sz w:val="22"/>
                <w:szCs w:val="22"/>
              </w:rPr>
              <w:t>анализировать компьютер с точки зрения единства программных и аппаратных средств;</w:t>
            </w:r>
          </w:p>
          <w:p w14:paraId="5366F4E8" w14:textId="77777777" w:rsidR="00570577" w:rsidRPr="00B4783C" w:rsidRDefault="00570577" w:rsidP="00C73C74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</w:rPr>
            </w:pPr>
            <w:r w:rsidRPr="00B4783C">
              <w:rPr>
                <w:sz w:val="22"/>
                <w:szCs w:val="22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14:paraId="2FCE4A4A" w14:textId="77777777" w:rsidR="00570577" w:rsidRPr="00B4783C" w:rsidRDefault="00570577" w:rsidP="00C73C74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</w:rPr>
            </w:pPr>
            <w:r w:rsidRPr="00B4783C">
              <w:rPr>
                <w:sz w:val="22"/>
                <w:szCs w:val="22"/>
              </w:rPr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14:paraId="1804C2D7" w14:textId="77777777" w:rsidR="00570577" w:rsidRPr="00B4783C" w:rsidRDefault="00570577" w:rsidP="00C73C74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</w:rPr>
            </w:pPr>
            <w:r w:rsidRPr="00B4783C">
              <w:rPr>
                <w:sz w:val="22"/>
                <w:szCs w:val="22"/>
              </w:rPr>
              <w:t xml:space="preserve">анализировать информацию (сигналы о готовности и неполадке) при включении компьютера; </w:t>
            </w:r>
          </w:p>
          <w:p w14:paraId="09B3704D" w14:textId="77777777" w:rsidR="00570577" w:rsidRPr="00B4783C" w:rsidRDefault="00570577" w:rsidP="00C73C74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</w:rPr>
            </w:pPr>
            <w:r w:rsidRPr="00B4783C">
              <w:rPr>
                <w:sz w:val="22"/>
                <w:szCs w:val="22"/>
              </w:rPr>
              <w:t>определять основные характеристики операционной системы;</w:t>
            </w:r>
          </w:p>
          <w:p w14:paraId="43E7E44F" w14:textId="77777777" w:rsidR="00570577" w:rsidRPr="00B4783C" w:rsidRDefault="00570577" w:rsidP="00C73C74">
            <w:pPr>
              <w:shd w:val="clear" w:color="auto" w:fill="FFFFFF"/>
              <w:suppressAutoHyphens w:val="0"/>
              <w:jc w:val="both"/>
              <w:rPr>
                <w:i/>
                <w:sz w:val="22"/>
                <w:szCs w:val="22"/>
              </w:rPr>
            </w:pPr>
            <w:r w:rsidRPr="00B4783C">
              <w:rPr>
                <w:sz w:val="22"/>
                <w:szCs w:val="22"/>
              </w:rPr>
              <w:t>планировать собственное информационное пространство.</w:t>
            </w:r>
          </w:p>
          <w:p w14:paraId="322E763A" w14:textId="77777777" w:rsidR="00570577" w:rsidRPr="00B4783C" w:rsidRDefault="00570577" w:rsidP="00C73C74">
            <w:pPr>
              <w:rPr>
                <w:i/>
                <w:sz w:val="22"/>
                <w:szCs w:val="22"/>
              </w:rPr>
            </w:pPr>
            <w:r w:rsidRPr="00B4783C">
              <w:rPr>
                <w:i/>
                <w:sz w:val="22"/>
                <w:szCs w:val="22"/>
              </w:rPr>
              <w:t>Практическая деятельность:</w:t>
            </w:r>
          </w:p>
          <w:p w14:paraId="3B7A6C82" w14:textId="77777777" w:rsidR="00570577" w:rsidRPr="00B4783C" w:rsidRDefault="00570577" w:rsidP="00C73C74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</w:rPr>
            </w:pPr>
            <w:r w:rsidRPr="00B4783C">
              <w:rPr>
                <w:sz w:val="22"/>
                <w:szCs w:val="22"/>
              </w:rPr>
              <w:t>получать информацию о характеристиках компьютера;</w:t>
            </w:r>
          </w:p>
          <w:p w14:paraId="62A17E1B" w14:textId="77777777" w:rsidR="00570577" w:rsidRPr="00B4783C" w:rsidRDefault="00570577" w:rsidP="00C73C74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4783C">
              <w:rPr>
                <w:sz w:val="22"/>
                <w:szCs w:val="22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14:paraId="686FCB91" w14:textId="77777777" w:rsidR="00570577" w:rsidRPr="00B4783C" w:rsidRDefault="00570577" w:rsidP="00C73C74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</w:rPr>
            </w:pPr>
            <w:r w:rsidRPr="00B4783C">
              <w:rPr>
                <w:sz w:val="22"/>
                <w:szCs w:val="22"/>
              </w:rPr>
              <w:t>выполнять основные операции с файлами и папками;</w:t>
            </w:r>
          </w:p>
          <w:p w14:paraId="23E159E3" w14:textId="77777777" w:rsidR="00570577" w:rsidRPr="00B4783C" w:rsidRDefault="00570577" w:rsidP="00C73C74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</w:rPr>
            </w:pPr>
            <w:r w:rsidRPr="00B4783C">
              <w:rPr>
                <w:sz w:val="22"/>
                <w:szCs w:val="22"/>
              </w:rPr>
              <w:t>оперировать компьютерными информационными объектами в наглядно-графической форме;</w:t>
            </w:r>
          </w:p>
          <w:p w14:paraId="174215A3" w14:textId="77777777" w:rsidR="00570577" w:rsidRPr="00B4783C" w:rsidRDefault="00570577" w:rsidP="00C73C74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</w:rPr>
            </w:pPr>
            <w:r w:rsidRPr="00B4783C">
              <w:rPr>
                <w:sz w:val="22"/>
                <w:szCs w:val="22"/>
              </w:rPr>
      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      </w:r>
          </w:p>
          <w:p w14:paraId="5D44BC38" w14:textId="77777777" w:rsidR="00570577" w:rsidRPr="00B4783C" w:rsidRDefault="00570577" w:rsidP="00C73C74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</w:rPr>
            </w:pPr>
            <w:r w:rsidRPr="00B4783C">
              <w:rPr>
                <w:sz w:val="22"/>
                <w:szCs w:val="22"/>
              </w:rPr>
              <w:t>использовать программы-архиваторы;</w:t>
            </w:r>
          </w:p>
          <w:p w14:paraId="30F59E6A" w14:textId="77777777" w:rsidR="00570577" w:rsidRPr="00B4783C" w:rsidRDefault="00570577" w:rsidP="00C73C74">
            <w:pPr>
              <w:rPr>
                <w:i/>
                <w:sz w:val="22"/>
                <w:szCs w:val="22"/>
              </w:rPr>
            </w:pPr>
            <w:r w:rsidRPr="00B4783C">
              <w:rPr>
                <w:sz w:val="22"/>
                <w:szCs w:val="22"/>
              </w:rPr>
              <w:t>осуществлять защиту информации от компьютерных вирусов  помощью антивирусных программ.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B1BD4" w14:textId="77777777" w:rsidR="00570577" w:rsidRPr="00B4783C" w:rsidRDefault="00570577" w:rsidP="0088299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570577" w14:paraId="4ED91959" w14:textId="77777777" w:rsidTr="0071769C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73D44" w14:textId="77777777" w:rsidR="00570577" w:rsidRDefault="00570577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662DB3" w14:textId="77777777" w:rsidR="00570577" w:rsidRDefault="00570577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17.11.2016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8F3F742" w14:textId="77777777" w:rsidR="00570577" w:rsidRDefault="00570577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1608B" w14:textId="77777777" w:rsidR="00570577" w:rsidRDefault="00570577" w:rsidP="00C73C74">
            <w:pPr>
              <w:pStyle w:val="aa"/>
              <w:ind w:firstLine="0"/>
            </w:pPr>
            <w:r w:rsidRPr="00C53A20">
              <w:t xml:space="preserve">Персональный компьютер. </w:t>
            </w:r>
          </w:p>
          <w:p w14:paraId="6CC1657F" w14:textId="77777777" w:rsidR="00570577" w:rsidRPr="00C53A20" w:rsidRDefault="00570577" w:rsidP="00C73C74">
            <w:pPr>
              <w:pStyle w:val="aa"/>
              <w:spacing w:after="100" w:afterAutospacing="1"/>
              <w:ind w:firstLine="0"/>
            </w:pPr>
            <w:r>
              <w:rPr>
                <w:lang w:val="en-US"/>
              </w:rPr>
              <w:t>$2.2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FB166" w14:textId="77777777" w:rsidR="00570577" w:rsidRDefault="00570577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74FD" w14:textId="77777777" w:rsidR="00570577" w:rsidRDefault="00570577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5ED13" w14:textId="77777777" w:rsidR="00570577" w:rsidRPr="00B4783C" w:rsidRDefault="00570577" w:rsidP="0066113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Системны блок, компьютерная сеть, клиент, сервер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4993D" w14:textId="77777777" w:rsidR="00570577" w:rsidRDefault="00570577" w:rsidP="00094B6B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857A0DD" w14:textId="77777777" w:rsidR="00570577" w:rsidRPr="00B4783C" w:rsidRDefault="00570577" w:rsidP="00094B6B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такое узел, клиент, сервер в сети</w:t>
            </w:r>
          </w:p>
          <w:p w14:paraId="74C300BE" w14:textId="77777777" w:rsidR="00570577" w:rsidRDefault="00570577" w:rsidP="00094B6B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8007DA5" w14:textId="77777777" w:rsidR="00570577" w:rsidRPr="00B4783C" w:rsidRDefault="00570577" w:rsidP="00C73C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E11043" w14:textId="77777777" w:rsidR="00570577" w:rsidRPr="00B4783C" w:rsidRDefault="00570577" w:rsidP="007C0C0B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9B4C7" w14:textId="77777777" w:rsidR="00570577" w:rsidRPr="00B4783C" w:rsidRDefault="00570577" w:rsidP="0088299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502F6B" w14:paraId="1B98890F" w14:textId="77777777" w:rsidTr="00502F6B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E4A1D" w14:textId="77777777" w:rsidR="00502F6B" w:rsidRDefault="00502F6B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5E321F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24.11.2016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EB5A534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FA2D8" w14:textId="77777777" w:rsidR="00502F6B" w:rsidRDefault="00502F6B" w:rsidP="00C73C74">
            <w:pPr>
              <w:pStyle w:val="aa"/>
              <w:ind w:firstLine="0"/>
            </w:pPr>
            <w:r w:rsidRPr="00C53A20">
              <w:t>Программное обеспечение компьютера. Системное программное обеспечение</w:t>
            </w:r>
          </w:p>
          <w:p w14:paraId="26670220" w14:textId="77777777" w:rsidR="00502F6B" w:rsidRPr="00C53A20" w:rsidRDefault="00502F6B" w:rsidP="00C73C74">
            <w:pPr>
              <w:pStyle w:val="aa"/>
              <w:spacing w:after="100" w:afterAutospacing="1"/>
              <w:ind w:firstLine="0"/>
            </w:pPr>
            <w:r>
              <w:rPr>
                <w:lang w:val="en-US"/>
              </w:rPr>
              <w:t>$2.3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94E4E" w14:textId="77777777" w:rsidR="00502F6B" w:rsidRDefault="00C24DEA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DE785" w14:textId="77777777" w:rsidR="00502F6B" w:rsidRDefault="00570577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 такое программное и системное обеспечение?</w:t>
            </w:r>
          </w:p>
          <w:p w14:paraId="1F37A359" w14:textId="77777777" w:rsidR="00570577" w:rsidRDefault="00570577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Цели: дать представление о имеющихся системах ПК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82527E" w14:textId="77777777" w:rsidR="00502F6B" w:rsidRPr="00B4783C" w:rsidRDefault="00502F6B" w:rsidP="0066113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Программное обеспечение, системное и прикладное ПО, операционная система, антивирусная программа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785B" w14:textId="77777777" w:rsidR="00502F6B" w:rsidRDefault="00502F6B" w:rsidP="00094B6B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84CE099" w14:textId="77777777" w:rsidR="00502F6B" w:rsidRPr="00B4783C" w:rsidRDefault="00570577" w:rsidP="00094B6B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Какие системы обеспечивают работу и поддержку ПК</w:t>
            </w:r>
            <w:r w:rsidR="00502F6B" w:rsidRPr="00B4783C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4851277F" w14:textId="77777777" w:rsidR="00502F6B" w:rsidRPr="00B4783C" w:rsidRDefault="00502F6B" w:rsidP="00094B6B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C650BC6" w14:textId="77777777" w:rsidR="00502F6B" w:rsidRPr="00B4783C" w:rsidRDefault="00570577" w:rsidP="00570577">
            <w:pPr>
              <w:pStyle w:val="ParagraphStyle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Правильно использовать системное ПО в качестве профилактики ПК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81A68F" w14:textId="77777777" w:rsidR="00502F6B" w:rsidRPr="00B4783C" w:rsidRDefault="00502F6B" w:rsidP="007C0C0B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FB110" w14:textId="77777777" w:rsidR="00502F6B" w:rsidRPr="00B4783C" w:rsidRDefault="00502F6B" w:rsidP="0088299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502F6B" w14:paraId="189D5C47" w14:textId="77777777" w:rsidTr="00502F6B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EBA8C" w14:textId="77777777" w:rsidR="00502F6B" w:rsidRDefault="00502F6B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D76C3F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01.12.2016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1606921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DF253" w14:textId="77777777" w:rsidR="00502F6B" w:rsidRDefault="00502F6B" w:rsidP="00C73C74">
            <w:pPr>
              <w:pStyle w:val="aa"/>
              <w:ind w:firstLine="0"/>
            </w:pPr>
            <w:r w:rsidRPr="00C53A20">
              <w:t>Системы программирования и прикладное программное обеспечение</w:t>
            </w:r>
          </w:p>
          <w:p w14:paraId="5E364419" w14:textId="77777777" w:rsidR="00502F6B" w:rsidRPr="00C53A20" w:rsidRDefault="00502F6B" w:rsidP="00C73C74">
            <w:pPr>
              <w:pStyle w:val="aa"/>
              <w:spacing w:after="100" w:afterAutospacing="1"/>
              <w:ind w:firstLine="0"/>
            </w:pPr>
            <w:r>
              <w:rPr>
                <w:lang w:val="en-US"/>
              </w:rPr>
              <w:t>$2.3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F6D23" w14:textId="77777777" w:rsidR="00502F6B" w:rsidRDefault="00C24DEA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AD3CC" w14:textId="77777777" w:rsidR="00502F6B" w:rsidRDefault="00570577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Какие программы создают существующие программы?</w:t>
            </w:r>
          </w:p>
          <w:p w14:paraId="0D4C0B29" w14:textId="77777777" w:rsidR="00570577" w:rsidRDefault="00570577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Цели: дать понимание прикладного ПО</w:t>
            </w: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D366" w14:textId="77777777" w:rsidR="00502F6B" w:rsidRPr="00B4783C" w:rsidRDefault="00502F6B" w:rsidP="0066113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ED00B" w14:textId="77777777" w:rsidR="00502F6B" w:rsidRDefault="00502F6B" w:rsidP="00094B6B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2BFDD42" w14:textId="77777777" w:rsidR="00502F6B" w:rsidRPr="00B4783C" w:rsidRDefault="00570577" w:rsidP="00094B6B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такое прикладное ПО</w:t>
            </w:r>
            <w:r w:rsidR="00502F6B" w:rsidRPr="00B4783C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05980DB6" w14:textId="77777777" w:rsidR="00502F6B" w:rsidRDefault="00502F6B" w:rsidP="00094B6B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552C5B3" w14:textId="77777777" w:rsidR="00502F6B" w:rsidRPr="00B4783C" w:rsidRDefault="00502F6B" w:rsidP="00C73C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7741EA" w14:textId="77777777" w:rsidR="00502F6B" w:rsidRPr="00B4783C" w:rsidRDefault="00502F6B" w:rsidP="007C0C0B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87856" w14:textId="77777777" w:rsidR="00502F6B" w:rsidRPr="00B4783C" w:rsidRDefault="00502F6B" w:rsidP="0088299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502F6B" w14:paraId="686695ED" w14:textId="77777777" w:rsidTr="00502F6B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9CBE2" w14:textId="77777777" w:rsidR="00502F6B" w:rsidRDefault="00502F6B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3F90DE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08.12.2016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4A5607B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2FB45" w14:textId="77777777" w:rsidR="00502F6B" w:rsidRDefault="00502F6B" w:rsidP="00C73C74">
            <w:pPr>
              <w:pStyle w:val="aa"/>
              <w:ind w:firstLine="0"/>
            </w:pPr>
            <w:r w:rsidRPr="00C53A20">
              <w:t>Файлы и файловые структуры</w:t>
            </w:r>
          </w:p>
          <w:p w14:paraId="011E3C78" w14:textId="77777777" w:rsidR="00502F6B" w:rsidRPr="00C53A20" w:rsidRDefault="00502F6B" w:rsidP="00C73C74">
            <w:pPr>
              <w:pStyle w:val="aa"/>
              <w:spacing w:after="100" w:afterAutospacing="1"/>
              <w:ind w:firstLine="0"/>
            </w:pPr>
            <w:r>
              <w:rPr>
                <w:lang w:val="en-US"/>
              </w:rPr>
              <w:t>$2.4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27621" w14:textId="77777777" w:rsidR="00502F6B" w:rsidRDefault="00C24DEA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A7BBF" w14:textId="77777777" w:rsidR="00502F6B" w:rsidRDefault="00570577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хранятся данные в ПК?</w:t>
            </w:r>
          </w:p>
          <w:p w14:paraId="6AEA36B8" w14:textId="77777777" w:rsidR="00570577" w:rsidRDefault="00570577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Цели: описать файловые структуры и способы представления данных в ПК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22D27" w14:textId="77777777" w:rsidR="00502F6B" w:rsidRPr="00B4783C" w:rsidRDefault="00502F6B" w:rsidP="0066113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Фал, каталог, файловая структура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AF1D5" w14:textId="77777777" w:rsidR="00502F6B" w:rsidRDefault="00502F6B" w:rsidP="00094B6B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BAC48DA" w14:textId="77777777" w:rsidR="00502F6B" w:rsidRPr="00B4783C" w:rsidRDefault="00570577" w:rsidP="00094B6B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Способы представления данных в ПК</w:t>
            </w:r>
            <w:r w:rsidR="00502F6B" w:rsidRPr="00B4783C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5B73B02E" w14:textId="77777777" w:rsidR="00502F6B" w:rsidRPr="00B4783C" w:rsidRDefault="00502F6B" w:rsidP="00094B6B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03ABE84" w14:textId="77777777" w:rsidR="00502F6B" w:rsidRPr="00B4783C" w:rsidRDefault="00570577" w:rsidP="00570577">
            <w:pPr>
              <w:pStyle w:val="ParagraphStyle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Использовать файловую структуру для распределения (группировки) данных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AB6D59" w14:textId="77777777" w:rsidR="00502F6B" w:rsidRPr="00B4783C" w:rsidRDefault="00502F6B" w:rsidP="007C0C0B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ECD4C" w14:textId="77777777" w:rsidR="00502F6B" w:rsidRPr="00B4783C" w:rsidRDefault="00502F6B" w:rsidP="0088299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502F6B" w14:paraId="433EBA3C" w14:textId="77777777" w:rsidTr="00502F6B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2A394" w14:textId="77777777" w:rsidR="00502F6B" w:rsidRDefault="00502F6B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9A2F9F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15.12.2016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C21ABD8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A6971" w14:textId="77777777" w:rsidR="00502F6B" w:rsidRDefault="00502F6B" w:rsidP="00397003">
            <w:pPr>
              <w:pStyle w:val="aa"/>
              <w:ind w:firstLine="0"/>
            </w:pPr>
            <w:r w:rsidRPr="00C53A20">
              <w:t>Пользовательский интерфейс</w:t>
            </w:r>
          </w:p>
          <w:p w14:paraId="6A3BE412" w14:textId="77777777" w:rsidR="00502F6B" w:rsidRPr="00C53A20" w:rsidRDefault="00502F6B" w:rsidP="00397003">
            <w:pPr>
              <w:pStyle w:val="aa"/>
              <w:spacing w:after="100" w:afterAutospacing="1"/>
              <w:ind w:firstLine="0"/>
            </w:pPr>
            <w:r>
              <w:rPr>
                <w:lang w:val="en-US"/>
              </w:rPr>
              <w:t>$2.5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98672" w14:textId="77777777" w:rsidR="00502F6B" w:rsidRDefault="00C24DEA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77937" w14:textId="77777777" w:rsidR="00502F6B" w:rsidRDefault="00570577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 такое интерфейс?</w:t>
            </w:r>
          </w:p>
          <w:p w14:paraId="4E11F67E" w14:textId="77777777" w:rsidR="00570577" w:rsidRDefault="00570577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Цели: дать представление интерфейсов.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A0C81" w14:textId="77777777" w:rsidR="00502F6B" w:rsidRPr="00B4783C" w:rsidRDefault="00502F6B" w:rsidP="0066113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Пользовательский, командный, графически интерфейсы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E6FCE" w14:textId="77777777" w:rsidR="00502F6B" w:rsidRDefault="00502F6B" w:rsidP="00094B6B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A83FB7E" w14:textId="77777777" w:rsidR="00502F6B" w:rsidRPr="00B4783C" w:rsidRDefault="00570577" w:rsidP="00094B6B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Какие интерфейсы используются в ПК</w:t>
            </w:r>
            <w:r w:rsidR="00502F6B" w:rsidRPr="00B4783C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0453D975" w14:textId="77777777" w:rsidR="00502F6B" w:rsidRPr="00B4783C" w:rsidRDefault="00502F6B" w:rsidP="00C73C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CA1853" w14:textId="77777777" w:rsidR="00502F6B" w:rsidRPr="00B4783C" w:rsidRDefault="00502F6B" w:rsidP="007C0C0B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3F22F" w14:textId="77777777" w:rsidR="00502F6B" w:rsidRPr="00B4783C" w:rsidRDefault="00502F6B" w:rsidP="0088299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502F6B" w14:paraId="6FCECD9A" w14:textId="77777777" w:rsidTr="00502F6B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B5C5F" w14:textId="77777777" w:rsidR="00502F6B" w:rsidRDefault="00502F6B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939AC8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22.12.2016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CA59E35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32FE4" w14:textId="77777777" w:rsidR="00502F6B" w:rsidRPr="00C53A20" w:rsidRDefault="00502F6B" w:rsidP="00C73C74">
            <w:pPr>
              <w:pStyle w:val="aa"/>
              <w:spacing w:after="100" w:afterAutospacing="1"/>
              <w:ind w:firstLine="0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Компьютер как универсальное устройство для работы с информацией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13976" w14:textId="77777777" w:rsidR="00502F6B" w:rsidRDefault="00C24DEA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63278" w14:textId="77777777" w:rsidR="00502F6B" w:rsidRDefault="00502F6B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AEDD3" w14:textId="77777777" w:rsidR="00502F6B" w:rsidRPr="00B4783C" w:rsidRDefault="00502F6B" w:rsidP="0066113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29563" w14:textId="77777777" w:rsidR="00502F6B" w:rsidRPr="00B4783C" w:rsidRDefault="00502F6B" w:rsidP="00A32236">
            <w:pPr>
              <w:pStyle w:val="ParagraphStyle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9D9B8" w14:textId="77777777" w:rsidR="00502F6B" w:rsidRPr="00B4783C" w:rsidRDefault="00502F6B" w:rsidP="007C0C0B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2511E" w14:textId="77777777" w:rsidR="00502F6B" w:rsidRPr="00B4783C" w:rsidRDefault="00502F6B" w:rsidP="0088299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094B6B" w:rsidRPr="00397003" w14:paraId="3B0EC5DD" w14:textId="77777777" w:rsidTr="00397003">
        <w:trPr>
          <w:cantSplit/>
          <w:trHeight w:val="30"/>
        </w:trPr>
        <w:tc>
          <w:tcPr>
            <w:tcW w:w="15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287C0" w14:textId="77777777" w:rsidR="00094B6B" w:rsidRPr="00397003" w:rsidRDefault="00094B6B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97003">
              <w:rPr>
                <w:rFonts w:ascii="Times New Roman" w:hAnsi="Times New Roman"/>
                <w:b/>
                <w:sz w:val="22"/>
                <w:szCs w:val="22"/>
              </w:rPr>
              <w:t>Обработка графической информации Учебник, (</w:t>
            </w:r>
            <w:r w:rsidRPr="00397003">
              <w:rPr>
                <w:b/>
              </w:rPr>
              <w:t>§3</w:t>
            </w:r>
            <w:r w:rsidRPr="0039700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02F6B" w14:paraId="2966EC3B" w14:textId="77777777" w:rsidTr="00502F6B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98587" w14:textId="77777777" w:rsidR="00502F6B" w:rsidRPr="00397003" w:rsidRDefault="00502F6B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146882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12.01.2017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FF9FC3F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EDF7D" w14:textId="77777777" w:rsidR="00502F6B" w:rsidRDefault="00502F6B" w:rsidP="00397003">
            <w:pPr>
              <w:pStyle w:val="aa"/>
              <w:ind w:firstLine="0"/>
            </w:pPr>
            <w:r w:rsidRPr="00C53A20">
              <w:t>Формирование изображения на экране компьютера</w:t>
            </w:r>
          </w:p>
          <w:p w14:paraId="10E0C01D" w14:textId="77777777" w:rsidR="00502F6B" w:rsidRPr="00C53A20" w:rsidRDefault="00502F6B" w:rsidP="00397003">
            <w:pPr>
              <w:pStyle w:val="aa"/>
              <w:spacing w:after="100" w:afterAutospacing="1"/>
              <w:ind w:firstLine="0"/>
            </w:pPr>
            <w:r w:rsidRPr="001D4BC2">
              <w:t>$3.1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6DC33" w14:textId="77777777" w:rsidR="00502F6B" w:rsidRDefault="00C24DEA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A44D3" w14:textId="77777777" w:rsidR="00502F6B" w:rsidRDefault="00570577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формируется изображение?</w:t>
            </w:r>
          </w:p>
          <w:p w14:paraId="671F4A9C" w14:textId="77777777" w:rsidR="00570577" w:rsidRDefault="00570577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Цели: дать представление формирования изображения в ПК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E3B75" w14:textId="77777777" w:rsidR="00502F6B" w:rsidRPr="00A32236" w:rsidRDefault="00502F6B" w:rsidP="0066113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Пиксель, глубина цвета,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RGB</w:t>
            </w:r>
            <w:r>
              <w:rPr>
                <w:rFonts w:ascii="Times New Roman" w:hAnsi="Times New Roman"/>
                <w:sz w:val="22"/>
                <w:szCs w:val="22"/>
              </w:rPr>
              <w:t>, видеокарта, видеопамять, видеопроцессор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BC9DA" w14:textId="77777777" w:rsidR="00502F6B" w:rsidRDefault="00502F6B" w:rsidP="00094B6B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63B7B92" w14:textId="77777777" w:rsidR="00502F6B" w:rsidRPr="00B4783C" w:rsidRDefault="00570577" w:rsidP="00094B6B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Какие элементы отвечают за формирование изображения и как оно формируется</w:t>
            </w:r>
            <w:r w:rsidR="00502F6B" w:rsidRPr="00B4783C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630085E6" w14:textId="77777777" w:rsidR="00502F6B" w:rsidRPr="00B4783C" w:rsidRDefault="00502F6B" w:rsidP="00094B6B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61DBE1E" w14:textId="77777777" w:rsidR="00502F6B" w:rsidRDefault="00096C4C" w:rsidP="00094B6B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Щитать объем изображения</w:t>
            </w:r>
          </w:p>
          <w:p w14:paraId="5E135E83" w14:textId="77777777" w:rsidR="00502F6B" w:rsidRPr="00B4783C" w:rsidRDefault="00502F6B" w:rsidP="00C73C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1DAAB9" w14:textId="77777777" w:rsidR="00502F6B" w:rsidRPr="00B4783C" w:rsidRDefault="00502F6B" w:rsidP="00882992">
            <w:pPr>
              <w:rPr>
                <w:i/>
                <w:sz w:val="22"/>
                <w:szCs w:val="22"/>
              </w:rPr>
            </w:pPr>
            <w:r w:rsidRPr="00B4783C">
              <w:rPr>
                <w:i/>
                <w:sz w:val="22"/>
                <w:szCs w:val="22"/>
              </w:rPr>
              <w:t>Аналитическая деятельность:</w:t>
            </w:r>
          </w:p>
          <w:p w14:paraId="152B3A99" w14:textId="77777777" w:rsidR="00502F6B" w:rsidRPr="00B4783C" w:rsidRDefault="00502F6B" w:rsidP="00882992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</w:rPr>
            </w:pPr>
            <w:r w:rsidRPr="00B4783C">
              <w:rPr>
                <w:sz w:val="22"/>
                <w:szCs w:val="22"/>
              </w:rPr>
              <w:t>анализировать пользовательский интерфейс используемого программного средства;</w:t>
            </w:r>
          </w:p>
          <w:p w14:paraId="3673CCAF" w14:textId="77777777" w:rsidR="00502F6B" w:rsidRPr="00B4783C" w:rsidRDefault="00502F6B" w:rsidP="00882992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</w:rPr>
            </w:pPr>
            <w:r w:rsidRPr="00B4783C">
              <w:rPr>
                <w:sz w:val="22"/>
                <w:szCs w:val="22"/>
              </w:rPr>
              <w:t>определять условия и возможности применения программного средства для решения типовых задач;</w:t>
            </w:r>
          </w:p>
          <w:p w14:paraId="13802BE5" w14:textId="77777777" w:rsidR="00502F6B" w:rsidRPr="00B4783C" w:rsidRDefault="00502F6B" w:rsidP="00882992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</w:rPr>
            </w:pPr>
            <w:r w:rsidRPr="00B4783C">
              <w:rPr>
                <w:sz w:val="22"/>
                <w:szCs w:val="22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14:paraId="3720AD42" w14:textId="77777777" w:rsidR="00502F6B" w:rsidRPr="00B4783C" w:rsidRDefault="00502F6B" w:rsidP="0088299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783C">
              <w:rPr>
                <w:i/>
                <w:sz w:val="22"/>
                <w:szCs w:val="22"/>
              </w:rPr>
              <w:t>Практическая деятельность</w:t>
            </w:r>
            <w:r w:rsidRPr="00B4783C">
              <w:rPr>
                <w:sz w:val="22"/>
                <w:szCs w:val="22"/>
              </w:rPr>
              <w:t>:</w:t>
            </w:r>
          </w:p>
          <w:p w14:paraId="7BA3983C" w14:textId="77777777" w:rsidR="00502F6B" w:rsidRPr="00B4783C" w:rsidRDefault="00502F6B" w:rsidP="00882992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</w:rPr>
            </w:pPr>
            <w:r w:rsidRPr="00B4783C">
              <w:rPr>
                <w:sz w:val="22"/>
                <w:szCs w:val="22"/>
              </w:rPr>
              <w:t>определять код цвета в палитре RGB в графическом редакторе;</w:t>
            </w:r>
          </w:p>
          <w:p w14:paraId="4E143F24" w14:textId="77777777" w:rsidR="00502F6B" w:rsidRPr="00B4783C" w:rsidRDefault="00502F6B" w:rsidP="00882992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</w:rPr>
            </w:pPr>
            <w:r w:rsidRPr="00B4783C">
              <w:rPr>
                <w:sz w:val="22"/>
                <w:szCs w:val="22"/>
              </w:rPr>
              <w:t>создавать и редактировать  изображения с помощью инструментов  растрового графического редактора;</w:t>
            </w:r>
          </w:p>
          <w:p w14:paraId="79C71FF7" w14:textId="77777777" w:rsidR="00502F6B" w:rsidRPr="00B4783C" w:rsidRDefault="00502F6B" w:rsidP="00882992">
            <w:pPr>
              <w:rPr>
                <w:i/>
                <w:sz w:val="22"/>
                <w:szCs w:val="22"/>
              </w:rPr>
            </w:pPr>
            <w:r w:rsidRPr="00B4783C">
              <w:rPr>
                <w:sz w:val="22"/>
                <w:szCs w:val="22"/>
              </w:rPr>
              <w:t>создавать и редактировать    изображения с помощью инструментов  векторного графического редактора.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24967" w14:textId="77777777" w:rsidR="00502F6B" w:rsidRPr="00B4783C" w:rsidRDefault="00502F6B" w:rsidP="0088299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502F6B" w14:paraId="756BA566" w14:textId="77777777" w:rsidTr="00502F6B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157EA" w14:textId="77777777" w:rsidR="00502F6B" w:rsidRPr="00397003" w:rsidRDefault="00502F6B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16ACF6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19.01.2017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5F62412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2A40D" w14:textId="77777777" w:rsidR="00502F6B" w:rsidRDefault="00502F6B" w:rsidP="00397003">
            <w:pPr>
              <w:pStyle w:val="aa"/>
              <w:ind w:firstLine="0"/>
            </w:pPr>
            <w:r w:rsidRPr="00C53A20">
              <w:t>Компьютерная графика</w:t>
            </w:r>
          </w:p>
          <w:p w14:paraId="31EC5493" w14:textId="77777777" w:rsidR="00502F6B" w:rsidRPr="00C53A20" w:rsidRDefault="00502F6B" w:rsidP="00397003">
            <w:pPr>
              <w:pStyle w:val="aa"/>
              <w:spacing w:after="100" w:afterAutospacing="1"/>
              <w:ind w:firstLine="0"/>
            </w:pPr>
            <w:r>
              <w:rPr>
                <w:lang w:val="en-US"/>
              </w:rPr>
              <w:t>$3.2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55AAD" w14:textId="77777777" w:rsidR="00502F6B" w:rsidRDefault="00C24DEA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47F6D" w14:textId="77777777" w:rsidR="00502F6B" w:rsidRDefault="00096C4C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формируется современная графика?</w:t>
            </w:r>
          </w:p>
          <w:p w14:paraId="42397DF8" w14:textId="77777777" w:rsidR="00096C4C" w:rsidRDefault="00096C4C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Цели: объяснить способы формирования изображения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27939" w14:textId="77777777" w:rsidR="00502F6B" w:rsidRPr="00B4783C" w:rsidRDefault="00502F6B" w:rsidP="0066113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Графический объект, компьютерная, растровая, векторная графика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1494A" w14:textId="77777777" w:rsidR="00502F6B" w:rsidRDefault="00502F6B" w:rsidP="00094B6B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8355D99" w14:textId="77777777" w:rsidR="00502F6B" w:rsidRPr="00B4783C" w:rsidRDefault="00096C4C" w:rsidP="00094B6B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помощью каких программных средств создаются изображения</w:t>
            </w:r>
            <w:r w:rsidR="00502F6B" w:rsidRPr="00B4783C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52547585" w14:textId="77777777" w:rsidR="00502F6B" w:rsidRPr="00B4783C" w:rsidRDefault="00502F6B" w:rsidP="00094B6B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D2D5F56" w14:textId="77777777" w:rsidR="00502F6B" w:rsidRPr="00B4783C" w:rsidRDefault="00096C4C" w:rsidP="00096C4C">
            <w:pPr>
              <w:pStyle w:val="ParagraphStyle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Выбирать верное ПО для формирования требуемого изображения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AF2EED" w14:textId="77777777" w:rsidR="00502F6B" w:rsidRPr="00B4783C" w:rsidRDefault="00502F6B" w:rsidP="007C0C0B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7F4EA" w14:textId="77777777" w:rsidR="00502F6B" w:rsidRPr="00B4783C" w:rsidRDefault="00502F6B" w:rsidP="0088299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502F6B" w14:paraId="77B1356E" w14:textId="77777777" w:rsidTr="00502F6B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52594" w14:textId="77777777" w:rsidR="00502F6B" w:rsidRPr="00397003" w:rsidRDefault="00502F6B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6F6B6A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26.01.2017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278BABD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0E0D2" w14:textId="77777777" w:rsidR="00502F6B" w:rsidRDefault="00502F6B" w:rsidP="00397003">
            <w:pPr>
              <w:pStyle w:val="aa"/>
              <w:ind w:firstLine="0"/>
            </w:pPr>
            <w:r w:rsidRPr="00C53A20">
              <w:t xml:space="preserve">Создание графических изображений </w:t>
            </w:r>
          </w:p>
          <w:p w14:paraId="62DD8B04" w14:textId="77777777" w:rsidR="00502F6B" w:rsidRPr="00397003" w:rsidRDefault="00502F6B" w:rsidP="00397003">
            <w:pPr>
              <w:pStyle w:val="aa"/>
              <w:spacing w:after="100" w:afterAutospacing="1"/>
              <w:ind w:firstLine="0"/>
              <w:rPr>
                <w:lang w:val="en-US"/>
              </w:rPr>
            </w:pPr>
            <w:r>
              <w:rPr>
                <w:lang w:val="en-US"/>
              </w:rPr>
              <w:t>$3.3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AF12B" w14:textId="77777777" w:rsidR="00502F6B" w:rsidRDefault="00C24DEA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2DADB" w14:textId="77777777" w:rsidR="00502F6B" w:rsidRDefault="00096C4C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Какой графический редактор является самым популярным?</w:t>
            </w:r>
          </w:p>
          <w:p w14:paraId="1B42F467" w14:textId="77777777" w:rsidR="00096C4C" w:rsidRDefault="00096C4C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Цели: продемонстрировать работу в графическом редакторе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6DC05" w14:textId="77777777" w:rsidR="00502F6B" w:rsidRPr="00B4783C" w:rsidRDefault="00502F6B" w:rsidP="0066113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Графический редактор, палитра, инструменты, графические примитивы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3AC66" w14:textId="77777777" w:rsidR="00502F6B" w:rsidRDefault="00502F6B" w:rsidP="00094B6B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3096CD7" w14:textId="77777777" w:rsidR="00502F6B" w:rsidRPr="00B4783C" w:rsidRDefault="00096C4C" w:rsidP="00094B6B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строятся графические примитивы</w:t>
            </w:r>
            <w:r w:rsidR="00502F6B" w:rsidRPr="00B4783C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2BA15F41" w14:textId="77777777" w:rsidR="00502F6B" w:rsidRPr="00B4783C" w:rsidRDefault="00502F6B" w:rsidP="00094B6B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8D010B6" w14:textId="77777777" w:rsidR="00502F6B" w:rsidRDefault="00096C4C" w:rsidP="00094B6B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Рисовать элементарные изображения</w:t>
            </w:r>
          </w:p>
          <w:p w14:paraId="111DF6A1" w14:textId="77777777" w:rsidR="00502F6B" w:rsidRPr="00B4783C" w:rsidRDefault="00502F6B" w:rsidP="00C73C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8B302A" w14:textId="77777777" w:rsidR="00502F6B" w:rsidRPr="00B4783C" w:rsidRDefault="00502F6B" w:rsidP="007C0C0B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3A583" w14:textId="77777777" w:rsidR="00502F6B" w:rsidRPr="00B4783C" w:rsidRDefault="00502F6B" w:rsidP="0088299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502F6B" w14:paraId="559A2260" w14:textId="77777777" w:rsidTr="00502F6B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BA88E" w14:textId="77777777" w:rsidR="00502F6B" w:rsidRPr="00397003" w:rsidRDefault="00502F6B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5E497F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02.02.2017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B3654EB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495A9" w14:textId="77777777" w:rsidR="00502F6B" w:rsidRPr="00C53A20" w:rsidRDefault="00502F6B" w:rsidP="00882992">
            <w:pPr>
              <w:pStyle w:val="aa"/>
              <w:spacing w:after="100" w:afterAutospacing="1"/>
              <w:ind w:firstLine="0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Обработка графической информации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E4984" w14:textId="77777777" w:rsidR="00502F6B" w:rsidRDefault="00C24DEA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70D9E" w14:textId="77777777" w:rsidR="00502F6B" w:rsidRDefault="00502F6B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236E0" w14:textId="77777777" w:rsidR="00502F6B" w:rsidRPr="00B4783C" w:rsidRDefault="00502F6B" w:rsidP="0066113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FE600" w14:textId="77777777" w:rsidR="00502F6B" w:rsidRPr="00B4783C" w:rsidRDefault="00502F6B" w:rsidP="00C73C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75170" w14:textId="77777777" w:rsidR="00502F6B" w:rsidRPr="00B4783C" w:rsidRDefault="00502F6B" w:rsidP="007C0C0B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BFB71" w14:textId="77777777" w:rsidR="00502F6B" w:rsidRPr="00B4783C" w:rsidRDefault="00502F6B" w:rsidP="0088299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094B6B" w:rsidRPr="00397003" w14:paraId="5CD1CAA3" w14:textId="77777777" w:rsidTr="00397003">
        <w:trPr>
          <w:cantSplit/>
          <w:trHeight w:val="196"/>
        </w:trPr>
        <w:tc>
          <w:tcPr>
            <w:tcW w:w="15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58E53" w14:textId="77777777" w:rsidR="00094B6B" w:rsidRPr="00397003" w:rsidRDefault="00094B6B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02F6B" w14:paraId="2ACBB479" w14:textId="77777777" w:rsidTr="00502F6B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7A9CD" w14:textId="77777777" w:rsidR="00502F6B" w:rsidRPr="00397003" w:rsidRDefault="00502F6B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1A0E76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09.02.2017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7A9C1C5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B9AFA" w14:textId="77777777" w:rsidR="00502F6B" w:rsidRDefault="00502F6B" w:rsidP="00397003">
            <w:pPr>
              <w:pStyle w:val="aa"/>
              <w:ind w:firstLine="0"/>
            </w:pPr>
            <w:r w:rsidRPr="00C53A20">
              <w:t>Текстовые документы и технологии их создания</w:t>
            </w:r>
          </w:p>
          <w:p w14:paraId="0EF53EC4" w14:textId="77777777" w:rsidR="00502F6B" w:rsidRPr="00C53A20" w:rsidRDefault="00502F6B" w:rsidP="00397003">
            <w:pPr>
              <w:pStyle w:val="aa"/>
              <w:spacing w:after="100" w:afterAutospacing="1"/>
              <w:ind w:firstLine="0"/>
            </w:pPr>
            <w:r>
              <w:rPr>
                <w:lang w:val="en-US"/>
              </w:rPr>
              <w:t>$4.1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5A5CA" w14:textId="77777777" w:rsidR="00502F6B" w:rsidRDefault="00C24DEA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62640" w14:textId="77777777" w:rsidR="00502F6B" w:rsidRDefault="00096C4C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 такое текстовый документ?</w:t>
            </w:r>
          </w:p>
          <w:p w14:paraId="6ED6466E" w14:textId="77777777" w:rsidR="00096C4C" w:rsidRDefault="00096C4C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Цели: познакомить с текстовыми редакторами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8DA5B" w14:textId="77777777" w:rsidR="00502F6B" w:rsidRPr="00B4783C" w:rsidRDefault="00502F6B" w:rsidP="0066113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Текстовый документ, структурные элементы документа, текстовый редактор, текстовый процессор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D9A38" w14:textId="77777777" w:rsidR="00502F6B" w:rsidRDefault="00502F6B" w:rsidP="00094B6B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8D222EC" w14:textId="77777777" w:rsidR="00502F6B" w:rsidRPr="00B4783C" w:rsidRDefault="00096C4C" w:rsidP="00094B6B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такое текстовый редактор</w:t>
            </w:r>
            <w:r w:rsidR="00502F6B" w:rsidRPr="00B4783C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709283A2" w14:textId="77777777" w:rsidR="00502F6B" w:rsidRDefault="00502F6B" w:rsidP="00094B6B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FD0DE21" w14:textId="77777777" w:rsidR="00502F6B" w:rsidRPr="00B4783C" w:rsidRDefault="00502F6B" w:rsidP="00C73C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E670A1" w14:textId="77777777" w:rsidR="00502F6B" w:rsidRPr="00B4783C" w:rsidRDefault="00502F6B" w:rsidP="00882992">
            <w:pPr>
              <w:rPr>
                <w:i/>
                <w:sz w:val="22"/>
                <w:szCs w:val="22"/>
              </w:rPr>
            </w:pPr>
            <w:r w:rsidRPr="00B4783C">
              <w:rPr>
                <w:i/>
                <w:sz w:val="22"/>
                <w:szCs w:val="22"/>
              </w:rPr>
              <w:t>Аналитическая деятельность:</w:t>
            </w:r>
          </w:p>
          <w:p w14:paraId="057BA5C3" w14:textId="77777777" w:rsidR="00502F6B" w:rsidRPr="00B4783C" w:rsidRDefault="00502F6B" w:rsidP="00882992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</w:rPr>
            </w:pPr>
            <w:r w:rsidRPr="00B4783C">
              <w:rPr>
                <w:sz w:val="22"/>
                <w:szCs w:val="22"/>
              </w:rPr>
              <w:t>анализировать пользовательский интерфейс используемого программного средства;</w:t>
            </w:r>
          </w:p>
          <w:p w14:paraId="7392D213" w14:textId="77777777" w:rsidR="00502F6B" w:rsidRPr="00B4783C" w:rsidRDefault="00502F6B" w:rsidP="00882992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</w:rPr>
            </w:pPr>
            <w:r w:rsidRPr="00B4783C">
              <w:rPr>
                <w:sz w:val="22"/>
                <w:szCs w:val="22"/>
              </w:rPr>
              <w:t>определять условия и возможности применения программного средства для решения типовых задач;</w:t>
            </w:r>
          </w:p>
          <w:p w14:paraId="6292117F" w14:textId="77777777" w:rsidR="00502F6B" w:rsidRPr="00B4783C" w:rsidRDefault="00502F6B" w:rsidP="00882992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</w:rPr>
            </w:pPr>
            <w:r w:rsidRPr="00B4783C">
              <w:rPr>
                <w:sz w:val="22"/>
                <w:szCs w:val="22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14:paraId="18B612E0" w14:textId="77777777" w:rsidR="00502F6B" w:rsidRPr="00B4783C" w:rsidRDefault="00502F6B" w:rsidP="0088299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783C">
              <w:rPr>
                <w:i/>
                <w:sz w:val="22"/>
                <w:szCs w:val="22"/>
              </w:rPr>
              <w:t>Практическая деятельность</w:t>
            </w:r>
            <w:r w:rsidRPr="00B4783C">
              <w:rPr>
                <w:sz w:val="22"/>
                <w:szCs w:val="22"/>
              </w:rPr>
              <w:t>:</w:t>
            </w:r>
          </w:p>
          <w:p w14:paraId="1BFED7C5" w14:textId="77777777" w:rsidR="00502F6B" w:rsidRPr="00B4783C" w:rsidRDefault="00502F6B" w:rsidP="00882992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</w:rPr>
            </w:pPr>
            <w:r w:rsidRPr="00B4783C">
              <w:rPr>
                <w:sz w:val="22"/>
                <w:szCs w:val="22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14:paraId="1AA8637B" w14:textId="77777777" w:rsidR="00502F6B" w:rsidRPr="00B4783C" w:rsidRDefault="00502F6B" w:rsidP="00882992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</w:rPr>
            </w:pPr>
            <w:r w:rsidRPr="00B4783C">
              <w:rPr>
                <w:sz w:val="22"/>
                <w:szCs w:val="22"/>
              </w:rPr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14:paraId="48FD2107" w14:textId="77777777" w:rsidR="00502F6B" w:rsidRPr="00B4783C" w:rsidRDefault="00502F6B" w:rsidP="00882992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</w:rPr>
            </w:pPr>
            <w:r w:rsidRPr="00B4783C">
              <w:rPr>
                <w:sz w:val="22"/>
                <w:szCs w:val="22"/>
              </w:rPr>
              <w:t>вставлять в документ формулы, таблицы, списки, изображения;</w:t>
            </w:r>
          </w:p>
          <w:p w14:paraId="31E8DDFD" w14:textId="77777777" w:rsidR="00502F6B" w:rsidRPr="00B4783C" w:rsidRDefault="00502F6B" w:rsidP="00882992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</w:rPr>
            </w:pPr>
            <w:r w:rsidRPr="00B4783C">
              <w:rPr>
                <w:sz w:val="22"/>
                <w:szCs w:val="22"/>
              </w:rPr>
              <w:t>выполнять коллективное создание текстового документа;</w:t>
            </w:r>
          </w:p>
          <w:p w14:paraId="4D990196" w14:textId="77777777" w:rsidR="00502F6B" w:rsidRPr="00B4783C" w:rsidRDefault="00502F6B" w:rsidP="00882992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</w:rPr>
            </w:pPr>
            <w:r w:rsidRPr="00B4783C">
              <w:rPr>
                <w:sz w:val="22"/>
                <w:szCs w:val="22"/>
              </w:rPr>
              <w:t>создавать гипертекстовые документы;</w:t>
            </w:r>
          </w:p>
          <w:p w14:paraId="01DEA6B2" w14:textId="77777777" w:rsidR="00502F6B" w:rsidRPr="00B4783C" w:rsidRDefault="00502F6B" w:rsidP="00882992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</w:rPr>
            </w:pPr>
            <w:r w:rsidRPr="00B4783C">
              <w:rPr>
                <w:sz w:val="22"/>
                <w:szCs w:val="22"/>
              </w:rPr>
              <w:t>выполнять кодирование и декодирование текстовой информации, используя кодовые таблицы (Юникода,  КОИ-8Р, Windows 1251);</w:t>
            </w:r>
          </w:p>
          <w:p w14:paraId="55ADADEA" w14:textId="77777777" w:rsidR="00502F6B" w:rsidRPr="00B4783C" w:rsidRDefault="00502F6B" w:rsidP="00882992">
            <w:pPr>
              <w:rPr>
                <w:i/>
                <w:sz w:val="22"/>
                <w:szCs w:val="22"/>
              </w:rPr>
            </w:pPr>
            <w:r w:rsidRPr="00B4783C">
              <w:rPr>
                <w:sz w:val="22"/>
                <w:szCs w:val="22"/>
              </w:rPr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5CD25" w14:textId="77777777" w:rsidR="00502F6B" w:rsidRPr="00B4783C" w:rsidRDefault="00502F6B" w:rsidP="0088299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502F6B" w14:paraId="7D8C7F01" w14:textId="77777777" w:rsidTr="00502F6B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749FE" w14:textId="77777777" w:rsidR="00502F6B" w:rsidRPr="00397003" w:rsidRDefault="00502F6B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3E836B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16.02.2017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A447A29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F4C04" w14:textId="77777777" w:rsidR="00502F6B" w:rsidRDefault="00502F6B" w:rsidP="00397003">
            <w:pPr>
              <w:pStyle w:val="aa"/>
              <w:ind w:firstLine="0"/>
            </w:pPr>
            <w:r w:rsidRPr="00C53A20">
              <w:t>Создание текстовых документов на компьютере</w:t>
            </w:r>
          </w:p>
          <w:p w14:paraId="35E3F61E" w14:textId="77777777" w:rsidR="00502F6B" w:rsidRPr="00C53A20" w:rsidRDefault="00502F6B" w:rsidP="00397003">
            <w:pPr>
              <w:pStyle w:val="aa"/>
              <w:spacing w:after="100" w:afterAutospacing="1"/>
              <w:ind w:firstLine="0"/>
            </w:pPr>
            <w:r w:rsidRPr="0024207A">
              <w:t>$4.2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5AD60" w14:textId="77777777" w:rsidR="00502F6B" w:rsidRDefault="00C24DEA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8F280" w14:textId="77777777" w:rsidR="00502F6B" w:rsidRDefault="00096C4C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происходить создание документа?</w:t>
            </w:r>
          </w:p>
          <w:p w14:paraId="5A3BDBEF" w14:textId="77777777" w:rsidR="00096C4C" w:rsidRDefault="00096C4C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Цели: познакомить с тем, что требуется для создания текстового документа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14BF2" w14:textId="77777777" w:rsidR="00502F6B" w:rsidRPr="00B4783C" w:rsidRDefault="00502F6B" w:rsidP="0066113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Набор текста, клавиатурный тренажер, поиск и замена, буфер обмена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B60E0" w14:textId="77777777" w:rsidR="00502F6B" w:rsidRDefault="00502F6B" w:rsidP="00094B6B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6C4C">
              <w:rPr>
                <w:rFonts w:ascii="Times New Roman" w:hAnsi="Times New Roman"/>
                <w:sz w:val="22"/>
                <w:szCs w:val="22"/>
              </w:rPr>
              <w:t>о</w:t>
            </w:r>
          </w:p>
          <w:p w14:paraId="664042AC" w14:textId="77777777" w:rsidR="00502F6B" w:rsidRPr="00B4783C" w:rsidRDefault="00096C4C" w:rsidP="00094B6B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Возможностях текстового редактора, </w:t>
            </w:r>
            <w:r w:rsidR="00502F6B" w:rsidRPr="00B4783C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слепого способа набора текста</w:t>
            </w:r>
          </w:p>
          <w:p w14:paraId="4A4A9D65" w14:textId="77777777" w:rsidR="00502F6B" w:rsidRPr="00B4783C" w:rsidRDefault="00502F6B" w:rsidP="00094B6B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B850E86" w14:textId="77777777" w:rsidR="00502F6B" w:rsidRDefault="00096C4C" w:rsidP="00094B6B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Пользоваться буфером обмена, правильно располагать руки на клавиатуре</w:t>
            </w:r>
          </w:p>
          <w:p w14:paraId="2A8AF490" w14:textId="77777777" w:rsidR="00502F6B" w:rsidRPr="00B4783C" w:rsidRDefault="00502F6B" w:rsidP="00C73C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D4EF89" w14:textId="77777777" w:rsidR="00502F6B" w:rsidRPr="00B4783C" w:rsidRDefault="00502F6B" w:rsidP="007C0C0B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62F97" w14:textId="77777777" w:rsidR="00502F6B" w:rsidRPr="00B4783C" w:rsidRDefault="00502F6B" w:rsidP="0088299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096C4C" w14:paraId="3DD40028" w14:textId="77777777" w:rsidTr="009B3135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150B0" w14:textId="77777777" w:rsidR="00096C4C" w:rsidRPr="00397003" w:rsidRDefault="00096C4C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B12535" w14:textId="77777777" w:rsidR="00096C4C" w:rsidRDefault="00096C4C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23.02.2017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3ED6814" w14:textId="77777777" w:rsidR="00096C4C" w:rsidRDefault="00096C4C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E8AA1" w14:textId="77777777" w:rsidR="00096C4C" w:rsidRDefault="00096C4C" w:rsidP="00397003">
            <w:pPr>
              <w:pStyle w:val="aa"/>
              <w:ind w:firstLine="0"/>
            </w:pPr>
            <w:r w:rsidRPr="00C53A20">
              <w:t>Прямое форматирование</w:t>
            </w:r>
          </w:p>
          <w:p w14:paraId="69D90147" w14:textId="77777777" w:rsidR="00096C4C" w:rsidRPr="00C53A20" w:rsidRDefault="00096C4C" w:rsidP="00397003">
            <w:pPr>
              <w:pStyle w:val="aa"/>
              <w:spacing w:after="100" w:afterAutospacing="1"/>
              <w:ind w:firstLine="0"/>
            </w:pPr>
            <w:r>
              <w:rPr>
                <w:lang w:val="en-US"/>
              </w:rPr>
              <w:t>$4.3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2E2E0" w14:textId="77777777" w:rsidR="00096C4C" w:rsidRDefault="00096C4C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967C4D" w14:textId="77777777" w:rsidR="00096C4C" w:rsidRDefault="00096C4C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такое форматирование текста?</w:t>
            </w:r>
          </w:p>
          <w:p w14:paraId="282B500B" w14:textId="77777777" w:rsidR="00096C4C" w:rsidRDefault="00096C4C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Цели: дать представление настройки </w:t>
            </w:r>
            <w:r w:rsidR="001D4BC2">
              <w:rPr>
                <w:rFonts w:ascii="Times New Roman" w:hAnsi="Times New Roman"/>
                <w:sz w:val="22"/>
                <w:szCs w:val="22"/>
              </w:rPr>
              <w:t>абзаца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форматирования текста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AA8712" w14:textId="77777777" w:rsidR="00096C4C" w:rsidRPr="00B4783C" w:rsidRDefault="00096C4C" w:rsidP="0066113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Форматирование, шрифт, размер, начертание, абзац, выравнивание, отступ, межстрочный интервал, стиль, параметры страницы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C910C" w14:textId="77777777" w:rsidR="00096C4C" w:rsidRDefault="00096C4C" w:rsidP="00094B6B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D4BC2">
              <w:rPr>
                <w:rFonts w:ascii="Times New Roman" w:hAnsi="Times New Roman"/>
                <w:sz w:val="22"/>
                <w:szCs w:val="22"/>
              </w:rPr>
              <w:t>какие настройки отвечают за форматирование текста</w:t>
            </w:r>
          </w:p>
          <w:p w14:paraId="022550D8" w14:textId="77777777" w:rsidR="00096C4C" w:rsidRPr="00B4783C" w:rsidRDefault="00096C4C" w:rsidP="00094B6B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C9B113C" w14:textId="77777777" w:rsidR="001D4BC2" w:rsidRPr="00B4783C" w:rsidRDefault="001D4BC2" w:rsidP="001D4BC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правильно форматировать текст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13F10F6E" w14:textId="77777777" w:rsidR="00096C4C" w:rsidRDefault="00096C4C" w:rsidP="00094B6B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1E9B745" w14:textId="77777777" w:rsidR="00096C4C" w:rsidRPr="00B4783C" w:rsidRDefault="00096C4C" w:rsidP="00C73C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289069" w14:textId="77777777" w:rsidR="00096C4C" w:rsidRPr="00B4783C" w:rsidRDefault="00096C4C" w:rsidP="007C0C0B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8C46B" w14:textId="77777777" w:rsidR="00096C4C" w:rsidRPr="00B4783C" w:rsidRDefault="00096C4C" w:rsidP="0088299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096C4C" w14:paraId="6A92227B" w14:textId="77777777" w:rsidTr="009B3135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CB8" w14:textId="77777777" w:rsidR="00096C4C" w:rsidRPr="00397003" w:rsidRDefault="00096C4C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1E3EAF" w14:textId="77777777" w:rsidR="00096C4C" w:rsidRDefault="00096C4C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02.03.2017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C579020" w14:textId="77777777" w:rsidR="00096C4C" w:rsidRDefault="00096C4C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0D937" w14:textId="77777777" w:rsidR="00096C4C" w:rsidRDefault="00096C4C" w:rsidP="00397003">
            <w:pPr>
              <w:pStyle w:val="aa"/>
              <w:ind w:firstLine="0"/>
            </w:pPr>
            <w:r w:rsidRPr="00C53A20">
              <w:t>Стилевое форматирование</w:t>
            </w:r>
          </w:p>
          <w:p w14:paraId="60D9F8A8" w14:textId="77777777" w:rsidR="00096C4C" w:rsidRPr="00C53A20" w:rsidRDefault="00096C4C" w:rsidP="00397003">
            <w:pPr>
              <w:pStyle w:val="aa"/>
              <w:spacing w:after="100" w:afterAutospacing="1"/>
              <w:ind w:firstLine="0"/>
            </w:pPr>
            <w:r>
              <w:rPr>
                <w:lang w:val="en-US"/>
              </w:rPr>
              <w:t>$4.3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53188" w14:textId="77777777" w:rsidR="00096C4C" w:rsidRDefault="00096C4C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9E27C" w14:textId="77777777" w:rsidR="00096C4C" w:rsidRDefault="00096C4C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26BBE" w14:textId="77777777" w:rsidR="00096C4C" w:rsidRPr="00B4783C" w:rsidRDefault="00096C4C" w:rsidP="0066113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C1072" w14:textId="77777777" w:rsidR="00096C4C" w:rsidRPr="00B4783C" w:rsidRDefault="00096C4C" w:rsidP="00C73C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DFB6A4" w14:textId="77777777" w:rsidR="00096C4C" w:rsidRPr="00B4783C" w:rsidRDefault="00096C4C" w:rsidP="007C0C0B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E6129" w14:textId="77777777" w:rsidR="00096C4C" w:rsidRPr="00B4783C" w:rsidRDefault="00096C4C" w:rsidP="0088299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502F6B" w14:paraId="28B714FB" w14:textId="77777777" w:rsidTr="00502F6B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1B88E" w14:textId="77777777" w:rsidR="00502F6B" w:rsidRPr="00397003" w:rsidRDefault="00502F6B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51DA55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09.03.2017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E31B1F1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44AD3" w14:textId="77777777" w:rsidR="00502F6B" w:rsidRDefault="00502F6B" w:rsidP="00397003">
            <w:pPr>
              <w:pStyle w:val="aa"/>
              <w:ind w:firstLine="0"/>
            </w:pPr>
            <w:r w:rsidRPr="00C53A20">
              <w:t>Визуализация информации в текстовых документах</w:t>
            </w:r>
          </w:p>
          <w:p w14:paraId="75375ADD" w14:textId="77777777" w:rsidR="00502F6B" w:rsidRPr="00C53A20" w:rsidRDefault="00502F6B" w:rsidP="00397003">
            <w:pPr>
              <w:pStyle w:val="aa"/>
              <w:spacing w:after="100" w:afterAutospacing="1"/>
              <w:ind w:firstLine="0"/>
            </w:pPr>
            <w:r w:rsidRPr="0024207A">
              <w:t>$4.4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5C4CC" w14:textId="77777777" w:rsidR="00502F6B" w:rsidRDefault="00C24DEA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BB155" w14:textId="77777777" w:rsidR="00502F6B" w:rsidRDefault="001D4BC2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такое визуализация?</w:t>
            </w:r>
          </w:p>
          <w:p w14:paraId="6D4EE0F1" w14:textId="77777777" w:rsidR="001D4BC2" w:rsidRDefault="001D4BC2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Цели: научить пользоваться списками, таблицами, графическими объектами в текстовом редакторе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8804E" w14:textId="77777777" w:rsidR="00502F6B" w:rsidRPr="00B4783C" w:rsidRDefault="00502F6B" w:rsidP="0066113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Нумерованные, маркированные, многоуровневые списки, таблица, графические изображения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EE276" w14:textId="77777777" w:rsidR="00502F6B" w:rsidRDefault="00502F6B" w:rsidP="00094B6B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142B68F" w14:textId="77777777" w:rsidR="00502F6B" w:rsidRPr="00B4783C" w:rsidRDefault="001D4BC2" w:rsidP="00094B6B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Какие списки бываю, как настраиваются таблицы, какие графические объект могут использоваться в текстовом редакторе</w:t>
            </w:r>
            <w:r w:rsidR="00502F6B" w:rsidRPr="00B4783C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27628928" w14:textId="77777777" w:rsidR="00502F6B" w:rsidRPr="00B4783C" w:rsidRDefault="00502F6B" w:rsidP="00094B6B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A348B17" w14:textId="77777777" w:rsidR="00502F6B" w:rsidRPr="00B4783C" w:rsidRDefault="001D4BC2" w:rsidP="001D4BC2">
            <w:pPr>
              <w:pStyle w:val="ParagraphStyle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Использовать визуализацию в документах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C8B6BE" w14:textId="77777777" w:rsidR="00502F6B" w:rsidRPr="00B4783C" w:rsidRDefault="00502F6B" w:rsidP="007C0C0B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5224" w14:textId="77777777" w:rsidR="00502F6B" w:rsidRPr="00B4783C" w:rsidRDefault="00502F6B" w:rsidP="0088299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502F6B" w14:paraId="26A0D378" w14:textId="77777777" w:rsidTr="00502F6B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CBC39" w14:textId="77777777" w:rsidR="00502F6B" w:rsidRPr="00397003" w:rsidRDefault="00502F6B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BDA4C9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16.03.2017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16770D7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095F6" w14:textId="77777777" w:rsidR="00502F6B" w:rsidRDefault="00502F6B" w:rsidP="00397003">
            <w:pPr>
              <w:pStyle w:val="aa"/>
              <w:ind w:firstLine="0"/>
            </w:pPr>
            <w:r w:rsidRPr="00C53A20">
              <w:t>Распознавание текста и системы компьютерного перевода</w:t>
            </w:r>
          </w:p>
          <w:p w14:paraId="3C65DE80" w14:textId="77777777" w:rsidR="00502F6B" w:rsidRPr="00C53A20" w:rsidRDefault="00502F6B" w:rsidP="00397003">
            <w:pPr>
              <w:pStyle w:val="aa"/>
              <w:spacing w:after="100" w:afterAutospacing="1"/>
              <w:ind w:firstLine="0"/>
            </w:pPr>
            <w:r>
              <w:rPr>
                <w:lang w:val="en-US"/>
              </w:rPr>
              <w:t>$4.5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5B010" w14:textId="77777777" w:rsidR="00502F6B" w:rsidRDefault="00C24DEA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02E4D" w14:textId="77777777" w:rsidR="00502F6B" w:rsidRDefault="001D4BC2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Какие систем распознавания нам доступны?</w:t>
            </w:r>
          </w:p>
          <w:p w14:paraId="59CD2DAB" w14:textId="77777777" w:rsidR="001D4BC2" w:rsidRDefault="001D4BC2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Цели: дать представление систем распознавания текста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DCFF7" w14:textId="77777777" w:rsidR="00502F6B" w:rsidRPr="00B4783C" w:rsidRDefault="00502F6B" w:rsidP="0066113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Программы распознавания документов, компьютерные словари, программы-переводчики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FFE36" w14:textId="77777777" w:rsidR="00502F6B" w:rsidRDefault="00502F6B" w:rsidP="00094B6B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3C84265" w14:textId="77777777" w:rsidR="00502F6B" w:rsidRPr="00B4783C" w:rsidRDefault="001D4BC2" w:rsidP="00094B6B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системах распознавания текста</w:t>
            </w:r>
            <w:r w:rsidR="00502F6B" w:rsidRPr="00B4783C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74A8024B" w14:textId="77777777" w:rsidR="00502F6B" w:rsidRPr="00B4783C" w:rsidRDefault="00502F6B" w:rsidP="00094B6B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C6CDCC6" w14:textId="77777777" w:rsidR="00502F6B" w:rsidRDefault="001D4BC2" w:rsidP="00094B6B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Использовать системы распознавания текста</w:t>
            </w:r>
          </w:p>
          <w:p w14:paraId="275E7691" w14:textId="77777777" w:rsidR="00502F6B" w:rsidRPr="00B4783C" w:rsidRDefault="00502F6B" w:rsidP="00C73C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F75C09" w14:textId="77777777" w:rsidR="00502F6B" w:rsidRPr="00B4783C" w:rsidRDefault="00502F6B" w:rsidP="007C0C0B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2AA6C" w14:textId="77777777" w:rsidR="00502F6B" w:rsidRPr="00B4783C" w:rsidRDefault="00502F6B" w:rsidP="0088299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502F6B" w14:paraId="6D934B11" w14:textId="77777777" w:rsidTr="00502F6B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D5B18" w14:textId="77777777" w:rsidR="00502F6B" w:rsidRPr="00397003" w:rsidRDefault="00502F6B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FC598D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23.03.2017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C0421AE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D0E88" w14:textId="77777777" w:rsidR="00502F6B" w:rsidRDefault="00502F6B" w:rsidP="00397003">
            <w:pPr>
              <w:pStyle w:val="aa"/>
              <w:ind w:firstLine="0"/>
            </w:pPr>
            <w:r w:rsidRPr="00C53A20">
              <w:t>Оценка количественных параметров текстовых документов</w:t>
            </w:r>
          </w:p>
          <w:p w14:paraId="3F736E05" w14:textId="77777777" w:rsidR="00502F6B" w:rsidRPr="00C53A20" w:rsidRDefault="00502F6B" w:rsidP="00397003">
            <w:pPr>
              <w:pStyle w:val="aa"/>
              <w:spacing w:after="100" w:afterAutospacing="1"/>
              <w:ind w:firstLine="0"/>
            </w:pPr>
            <w:r w:rsidRPr="0024207A">
              <w:t>$4.6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07DF9" w14:textId="77777777" w:rsidR="00502F6B" w:rsidRDefault="00C24DEA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D903A" w14:textId="77777777" w:rsidR="00502F6B" w:rsidRDefault="00502F6B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92C195" w14:textId="77777777" w:rsidR="00502F6B" w:rsidRPr="00B4783C" w:rsidRDefault="00502F6B" w:rsidP="0066113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Кодовая таблица, восьмиразрядный двоичный код, информационный объем текста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95A07" w14:textId="77777777" w:rsidR="00502F6B" w:rsidRPr="00B4783C" w:rsidRDefault="00502F6B" w:rsidP="00C73C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9FA3C6" w14:textId="77777777" w:rsidR="00502F6B" w:rsidRPr="00B4783C" w:rsidRDefault="00502F6B" w:rsidP="007C0C0B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AA5B0" w14:textId="77777777" w:rsidR="00502F6B" w:rsidRPr="00B4783C" w:rsidRDefault="00502F6B" w:rsidP="0088299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502F6B" w14:paraId="14878B26" w14:textId="77777777" w:rsidTr="00502F6B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3CE3A" w14:textId="77777777" w:rsidR="00502F6B" w:rsidRPr="00397003" w:rsidRDefault="00502F6B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FB5511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06.04.2017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6FB70C1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14E17" w14:textId="77777777" w:rsidR="00502F6B" w:rsidRPr="00C53A20" w:rsidRDefault="00502F6B" w:rsidP="00882992">
            <w:pPr>
              <w:pStyle w:val="aa"/>
              <w:spacing w:after="100" w:afterAutospacing="1"/>
              <w:ind w:firstLine="0"/>
            </w:pPr>
            <w:r w:rsidRPr="00C53A20">
              <w:t>Оформление реферата История вычислительной техники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DA81D" w14:textId="77777777" w:rsidR="00502F6B" w:rsidRDefault="00C24DEA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73F9E" w14:textId="77777777" w:rsidR="00502F6B" w:rsidRDefault="00502F6B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807D7F" w14:textId="77777777" w:rsidR="00502F6B" w:rsidRPr="00B4783C" w:rsidRDefault="00502F6B" w:rsidP="0066113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B3698" w14:textId="77777777" w:rsidR="00502F6B" w:rsidRPr="00B4783C" w:rsidRDefault="00502F6B" w:rsidP="00C73C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4A4DAA" w14:textId="77777777" w:rsidR="00502F6B" w:rsidRPr="00B4783C" w:rsidRDefault="00502F6B" w:rsidP="007C0C0B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27B0E" w14:textId="77777777" w:rsidR="00502F6B" w:rsidRPr="00B4783C" w:rsidRDefault="00502F6B" w:rsidP="0088299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502F6B" w14:paraId="6AAC156F" w14:textId="77777777" w:rsidTr="00502F6B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1FA16" w14:textId="77777777" w:rsidR="00502F6B" w:rsidRPr="00397003" w:rsidRDefault="00502F6B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13EA33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13.04.2017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B0C4F96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61C04" w14:textId="77777777" w:rsidR="00502F6B" w:rsidRPr="00C53A20" w:rsidRDefault="00502F6B" w:rsidP="00882992">
            <w:pPr>
              <w:pStyle w:val="aa"/>
              <w:spacing w:after="100" w:afterAutospacing="1"/>
              <w:ind w:firstLine="0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Обработка текстовой информации</w:t>
            </w:r>
            <w:r>
              <w:t>»</w:t>
            </w:r>
            <w:r w:rsidRPr="00C53A20">
              <w:t>. Проверочная работа.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D75DB" w14:textId="77777777" w:rsidR="00502F6B" w:rsidRDefault="00C24DEA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F3970" w14:textId="77777777" w:rsidR="00502F6B" w:rsidRDefault="00502F6B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B573A" w14:textId="77777777" w:rsidR="00502F6B" w:rsidRPr="00B4783C" w:rsidRDefault="00502F6B" w:rsidP="0066113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283B" w14:textId="77777777" w:rsidR="00502F6B" w:rsidRDefault="00502F6B" w:rsidP="00094B6B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1DA494F" w14:textId="77777777" w:rsidR="00502F6B" w:rsidRPr="00B4783C" w:rsidRDefault="00502F6B" w:rsidP="00C73C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B286C" w14:textId="77777777" w:rsidR="00502F6B" w:rsidRPr="00B4783C" w:rsidRDefault="00502F6B" w:rsidP="007C0C0B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AB770" w14:textId="77777777" w:rsidR="00502F6B" w:rsidRPr="00B4783C" w:rsidRDefault="00502F6B" w:rsidP="0088299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094B6B" w:rsidRPr="00397003" w14:paraId="4DC8BAAE" w14:textId="77777777" w:rsidTr="00397003">
        <w:trPr>
          <w:cantSplit/>
          <w:trHeight w:val="142"/>
        </w:trPr>
        <w:tc>
          <w:tcPr>
            <w:tcW w:w="15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F23AE" w14:textId="77777777" w:rsidR="00094B6B" w:rsidRPr="00397003" w:rsidRDefault="00094B6B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97003">
              <w:rPr>
                <w:rFonts w:ascii="Times New Roman" w:hAnsi="Times New Roman"/>
                <w:b/>
                <w:sz w:val="22"/>
                <w:szCs w:val="22"/>
              </w:rPr>
              <w:t>Мультимедиа Учебник, (</w:t>
            </w:r>
            <w:r w:rsidRPr="00397003">
              <w:rPr>
                <w:b/>
              </w:rPr>
              <w:t>§5</w:t>
            </w:r>
            <w:r w:rsidRPr="0039700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02F6B" w14:paraId="073FC367" w14:textId="77777777" w:rsidTr="00502F6B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E7157" w14:textId="77777777" w:rsidR="00502F6B" w:rsidRPr="00397003" w:rsidRDefault="00502F6B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3EDF10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20.04.2017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2003517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189BF" w14:textId="77777777" w:rsidR="00502F6B" w:rsidRDefault="00502F6B" w:rsidP="00397003">
            <w:pPr>
              <w:pStyle w:val="aa"/>
              <w:ind w:firstLine="0"/>
            </w:pPr>
            <w:r w:rsidRPr="00C53A20">
              <w:t xml:space="preserve">Технология мультимедиа. </w:t>
            </w:r>
          </w:p>
          <w:p w14:paraId="6F0E4EC8" w14:textId="77777777" w:rsidR="00502F6B" w:rsidRPr="00397003" w:rsidRDefault="00502F6B" w:rsidP="00397003">
            <w:pPr>
              <w:pStyle w:val="aa"/>
              <w:spacing w:after="100" w:afterAutospacing="1"/>
              <w:ind w:firstLine="0"/>
            </w:pPr>
            <w:r>
              <w:rPr>
                <w:lang w:val="en-US"/>
              </w:rPr>
              <w:t>$</w:t>
            </w:r>
            <w:r>
              <w:t>5</w:t>
            </w:r>
            <w:r>
              <w:rPr>
                <w:lang w:val="en-US"/>
              </w:rPr>
              <w:t>.</w:t>
            </w:r>
            <w: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14C2A" w14:textId="77777777" w:rsidR="00502F6B" w:rsidRDefault="00C24DEA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3A453" w14:textId="77777777" w:rsidR="00502F6B" w:rsidRDefault="001D4BC2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Какие технологии мультимедиа сегодня востребованы?</w:t>
            </w:r>
          </w:p>
          <w:p w14:paraId="7CC3DF69" w14:textId="77777777" w:rsidR="001D4BC2" w:rsidRDefault="001D4BC2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Цели: дать представление о технологиях мультемедиа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EC87E" w14:textId="77777777" w:rsidR="00502F6B" w:rsidRPr="00B4783C" w:rsidRDefault="00502F6B" w:rsidP="0066113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Технология мультимедиа, звуковая карта, эффект движения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E3B4D" w14:textId="77777777" w:rsidR="00502F6B" w:rsidRDefault="00502F6B" w:rsidP="00094B6B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A75D549" w14:textId="77777777" w:rsidR="00502F6B" w:rsidRPr="00B4783C" w:rsidRDefault="001D4BC2" w:rsidP="00094B6B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Какие технологии мультимедиа широко используются</w:t>
            </w:r>
            <w:r w:rsidR="00502F6B" w:rsidRPr="00B4783C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45842E78" w14:textId="77777777" w:rsidR="00502F6B" w:rsidRDefault="00502F6B" w:rsidP="00094B6B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AF784C3" w14:textId="77777777" w:rsidR="00502F6B" w:rsidRPr="00B4783C" w:rsidRDefault="00502F6B" w:rsidP="00C73C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AD1E83" w14:textId="77777777" w:rsidR="00502F6B" w:rsidRPr="00B4783C" w:rsidRDefault="00502F6B" w:rsidP="00397003">
            <w:pPr>
              <w:rPr>
                <w:i/>
                <w:sz w:val="22"/>
                <w:szCs w:val="22"/>
              </w:rPr>
            </w:pPr>
            <w:r w:rsidRPr="00B4783C">
              <w:rPr>
                <w:i/>
                <w:sz w:val="22"/>
                <w:szCs w:val="22"/>
              </w:rPr>
              <w:t>Аналитическая деятельность:</w:t>
            </w:r>
          </w:p>
          <w:p w14:paraId="007829D6" w14:textId="77777777" w:rsidR="00502F6B" w:rsidRPr="00B4783C" w:rsidRDefault="00502F6B" w:rsidP="00397003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</w:rPr>
            </w:pPr>
            <w:r w:rsidRPr="00B4783C">
              <w:rPr>
                <w:sz w:val="22"/>
                <w:szCs w:val="22"/>
              </w:rPr>
              <w:t>анализировать пользовательский интерфейс используемого программного средства;</w:t>
            </w:r>
          </w:p>
          <w:p w14:paraId="1CE9AA98" w14:textId="77777777" w:rsidR="00502F6B" w:rsidRPr="00B4783C" w:rsidRDefault="00502F6B" w:rsidP="00397003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</w:rPr>
            </w:pPr>
            <w:r w:rsidRPr="00B4783C">
              <w:rPr>
                <w:sz w:val="22"/>
                <w:szCs w:val="22"/>
              </w:rPr>
              <w:t>определять условия и возможности применения программного средства для решения типовых задач;</w:t>
            </w:r>
          </w:p>
          <w:p w14:paraId="4B42575F" w14:textId="77777777" w:rsidR="00502F6B" w:rsidRPr="00B4783C" w:rsidRDefault="00502F6B" w:rsidP="00397003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</w:rPr>
            </w:pPr>
            <w:r w:rsidRPr="00B4783C">
              <w:rPr>
                <w:sz w:val="22"/>
                <w:szCs w:val="22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14:paraId="4B1EA7CC" w14:textId="77777777" w:rsidR="00502F6B" w:rsidRPr="00B4783C" w:rsidRDefault="00502F6B" w:rsidP="0039700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783C">
              <w:rPr>
                <w:i/>
                <w:sz w:val="22"/>
                <w:szCs w:val="22"/>
              </w:rPr>
              <w:t>Практическая деятельность</w:t>
            </w:r>
            <w:r w:rsidRPr="00B4783C">
              <w:rPr>
                <w:sz w:val="22"/>
                <w:szCs w:val="22"/>
              </w:rPr>
              <w:t>:</w:t>
            </w:r>
          </w:p>
          <w:p w14:paraId="72181BD1" w14:textId="77777777" w:rsidR="00502F6B" w:rsidRPr="00B4783C" w:rsidRDefault="00502F6B" w:rsidP="00397003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</w:rPr>
            </w:pPr>
            <w:r w:rsidRPr="00B4783C">
              <w:rPr>
                <w:sz w:val="22"/>
                <w:szCs w:val="22"/>
              </w:rPr>
              <w:t>создавать презентации с использованием готовых шаблонов;</w:t>
            </w:r>
          </w:p>
          <w:p w14:paraId="21F0118C" w14:textId="77777777" w:rsidR="00502F6B" w:rsidRPr="00B4783C" w:rsidRDefault="00502F6B" w:rsidP="00397003">
            <w:pPr>
              <w:rPr>
                <w:i/>
                <w:sz w:val="22"/>
                <w:szCs w:val="22"/>
              </w:rPr>
            </w:pPr>
            <w:r w:rsidRPr="00B4783C">
              <w:rPr>
                <w:sz w:val="22"/>
                <w:szCs w:val="22"/>
              </w:rPr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DDBA3" w14:textId="77777777" w:rsidR="00502F6B" w:rsidRPr="00B4783C" w:rsidRDefault="00502F6B" w:rsidP="0088299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502F6B" w14:paraId="119634C9" w14:textId="77777777" w:rsidTr="00502F6B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7E8F6" w14:textId="77777777" w:rsidR="00502F6B" w:rsidRPr="00397003" w:rsidRDefault="00502F6B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F0F517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27.04.2017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9F75763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0373F" w14:textId="77777777" w:rsidR="00502F6B" w:rsidRDefault="00502F6B" w:rsidP="00397003">
            <w:pPr>
              <w:pStyle w:val="aa"/>
              <w:ind w:firstLine="0"/>
            </w:pPr>
            <w:r w:rsidRPr="00C53A20">
              <w:t>Компьютерные презентации</w:t>
            </w:r>
          </w:p>
          <w:p w14:paraId="14B45444" w14:textId="77777777" w:rsidR="00502F6B" w:rsidRPr="00397003" w:rsidRDefault="00502F6B" w:rsidP="00397003">
            <w:pPr>
              <w:pStyle w:val="aa"/>
              <w:spacing w:after="100" w:afterAutospacing="1"/>
              <w:ind w:firstLine="0"/>
            </w:pPr>
            <w:r>
              <w:rPr>
                <w:lang w:val="en-US"/>
              </w:rPr>
              <w:t>$</w:t>
            </w:r>
            <w:r>
              <w:t>5</w:t>
            </w:r>
            <w:r>
              <w:rPr>
                <w:lang w:val="en-US"/>
              </w:rPr>
              <w:t>.</w:t>
            </w:r>
            <w: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16927" w14:textId="77777777" w:rsidR="00502F6B" w:rsidRDefault="00C24DEA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BDCB3" w14:textId="77777777" w:rsidR="00502F6B" w:rsidRDefault="001D4BC2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такое презентация?</w:t>
            </w:r>
          </w:p>
          <w:p w14:paraId="444EAF92" w14:textId="77777777" w:rsidR="001D4BC2" w:rsidRDefault="001D4BC2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Цели: показать метод составления презентации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B24723" w14:textId="77777777" w:rsidR="00502F6B" w:rsidRPr="00B4783C" w:rsidRDefault="00502F6B" w:rsidP="0066113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Презентация, слайд, макет, шаблон, гиперссылка, анимация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FCE0C" w14:textId="77777777" w:rsidR="00502F6B" w:rsidRDefault="00502F6B" w:rsidP="00094B6B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170955F" w14:textId="77777777" w:rsidR="00502F6B" w:rsidRPr="00B4783C" w:rsidRDefault="001D4BC2" w:rsidP="00094B6B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Основы презентации</w:t>
            </w:r>
            <w:r w:rsidR="00502F6B" w:rsidRPr="00B4783C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371F56BF" w14:textId="77777777" w:rsidR="00502F6B" w:rsidRPr="00B4783C" w:rsidRDefault="00502F6B" w:rsidP="00094B6B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84FB32E" w14:textId="77777777" w:rsidR="00502F6B" w:rsidRPr="00B4783C" w:rsidRDefault="001D4BC2" w:rsidP="001D4BC2">
            <w:pPr>
              <w:pStyle w:val="ParagraphStyle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Составлять презентацию самостоятельно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99C4BA" w14:textId="77777777" w:rsidR="00502F6B" w:rsidRPr="00B4783C" w:rsidRDefault="00502F6B" w:rsidP="007C0C0B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CE552" w14:textId="77777777" w:rsidR="00502F6B" w:rsidRPr="00B4783C" w:rsidRDefault="00502F6B" w:rsidP="0088299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502F6B" w14:paraId="477CE742" w14:textId="77777777" w:rsidTr="00502F6B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3CD20" w14:textId="77777777" w:rsidR="00502F6B" w:rsidRPr="00397003" w:rsidRDefault="00502F6B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9110C0" w14:textId="57E8DBB9" w:rsidR="00502F6B" w:rsidRDefault="00BA16B5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11</w:t>
            </w:r>
            <w:r w:rsidR="00502F6B">
              <w:rPr>
                <w:rFonts w:ascii="Calibri" w:hAnsi="Calibri"/>
                <w:color w:val="000000"/>
                <w:sz w:val="22"/>
                <w:szCs w:val="22"/>
              </w:rPr>
              <w:t>.05.2017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33C8491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6A150" w14:textId="77777777" w:rsidR="00502F6B" w:rsidRDefault="00502F6B" w:rsidP="00397003">
            <w:pPr>
              <w:pStyle w:val="aa"/>
              <w:ind w:firstLine="0"/>
            </w:pPr>
            <w:r w:rsidRPr="00C53A20">
              <w:t>Создание мультимедийной презентации</w:t>
            </w:r>
          </w:p>
          <w:p w14:paraId="405776F8" w14:textId="77777777" w:rsidR="00502F6B" w:rsidRPr="00397003" w:rsidRDefault="00502F6B" w:rsidP="00397003">
            <w:pPr>
              <w:pStyle w:val="aa"/>
              <w:spacing w:after="100" w:afterAutospacing="1"/>
              <w:ind w:firstLine="0"/>
            </w:pPr>
            <w:r>
              <w:rPr>
                <w:lang w:val="en-US"/>
              </w:rPr>
              <w:t>$</w:t>
            </w:r>
            <w:r>
              <w:t>5</w:t>
            </w:r>
            <w:r>
              <w:rPr>
                <w:lang w:val="en-US"/>
              </w:rPr>
              <w:t>.</w:t>
            </w:r>
            <w: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BDA23" w14:textId="77777777" w:rsidR="00502F6B" w:rsidRDefault="00C24DEA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C6CF3" w14:textId="77777777" w:rsidR="00502F6B" w:rsidRDefault="00502F6B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9C600C" w14:textId="77777777" w:rsidR="00502F6B" w:rsidRPr="00B4783C" w:rsidRDefault="00502F6B" w:rsidP="0066113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D87ED" w14:textId="77777777" w:rsidR="00502F6B" w:rsidRPr="00B4783C" w:rsidRDefault="00502F6B" w:rsidP="001D4BC2">
            <w:pPr>
              <w:pStyle w:val="ParagraphStyle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F44139" w14:textId="77777777" w:rsidR="00502F6B" w:rsidRPr="00B4783C" w:rsidRDefault="00502F6B" w:rsidP="007C0C0B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71566" w14:textId="77777777" w:rsidR="00502F6B" w:rsidRPr="00B4783C" w:rsidRDefault="00502F6B" w:rsidP="0088299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502F6B" w14:paraId="7EE60F09" w14:textId="77777777" w:rsidTr="00502F6B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0BCD3" w14:textId="77777777" w:rsidR="00502F6B" w:rsidRPr="00397003" w:rsidRDefault="00502F6B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18A912" w14:textId="0EE883A7" w:rsidR="00502F6B" w:rsidRDefault="00BA16B5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18</w:t>
            </w:r>
            <w:r w:rsidR="00502F6B">
              <w:rPr>
                <w:rFonts w:ascii="Calibri" w:hAnsi="Calibri"/>
                <w:color w:val="000000"/>
                <w:sz w:val="22"/>
                <w:szCs w:val="22"/>
              </w:rPr>
              <w:t>.05.2017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B1AD6C6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E75D2" w14:textId="77777777" w:rsidR="00502F6B" w:rsidRPr="00C53A20" w:rsidRDefault="00502F6B" w:rsidP="00882992">
            <w:pPr>
              <w:pStyle w:val="aa"/>
              <w:spacing w:after="100" w:afterAutospacing="1"/>
              <w:ind w:firstLine="0"/>
            </w:pPr>
            <w:r w:rsidRPr="00C53A20">
              <w:t xml:space="preserve">Обобщение и систематизация основных понятий главы </w:t>
            </w:r>
            <w:r>
              <w:t>«</w:t>
            </w:r>
            <w:r w:rsidRPr="00C53A20">
              <w:t>Мультимедиа</w:t>
            </w:r>
            <w:r>
              <w:t>»</w:t>
            </w:r>
            <w:r w:rsidRPr="00C53A20">
              <w:t xml:space="preserve">. Проверочная работа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AD7EC" w14:textId="77777777" w:rsidR="00502F6B" w:rsidRDefault="00C24DEA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A6262" w14:textId="77777777" w:rsidR="00502F6B" w:rsidRDefault="00502F6B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4D27F0" w14:textId="77777777" w:rsidR="00502F6B" w:rsidRPr="00B4783C" w:rsidRDefault="00502F6B" w:rsidP="0066113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1EFF6" w14:textId="77777777" w:rsidR="00502F6B" w:rsidRPr="00B4783C" w:rsidRDefault="00502F6B" w:rsidP="00C73C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5F9F08" w14:textId="77777777" w:rsidR="00502F6B" w:rsidRPr="00B4783C" w:rsidRDefault="00502F6B" w:rsidP="007C0C0B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5010D" w14:textId="77777777" w:rsidR="00502F6B" w:rsidRPr="00B4783C" w:rsidRDefault="00502F6B" w:rsidP="0088299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502F6B" w14:paraId="64F892D9" w14:textId="77777777" w:rsidTr="001D4BC2">
        <w:trPr>
          <w:cantSplit/>
          <w:trHeight w:val="143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BB8C4" w14:textId="77777777" w:rsidR="00502F6B" w:rsidRPr="00397003" w:rsidRDefault="00502F6B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4C11A4" w14:textId="42E9A651" w:rsidR="00502F6B" w:rsidRDefault="00BA16B5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25</w:t>
            </w:r>
            <w:r w:rsidR="00502F6B">
              <w:rPr>
                <w:rFonts w:ascii="Calibri" w:hAnsi="Calibri"/>
                <w:color w:val="000000"/>
                <w:sz w:val="22"/>
                <w:szCs w:val="22"/>
              </w:rPr>
              <w:t>.05.2017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4DA3A3" w14:textId="77777777" w:rsidR="00502F6B" w:rsidRDefault="00502F6B" w:rsidP="00502F6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B5CA3" w14:textId="77777777" w:rsidR="00502F6B" w:rsidRPr="00397003" w:rsidRDefault="00502F6B" w:rsidP="00C73C74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Итоговое тестирование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DAA71" w14:textId="77777777" w:rsidR="00502F6B" w:rsidRDefault="00C24DEA" w:rsidP="00C73C74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060A2" w14:textId="77777777" w:rsidR="00502F6B" w:rsidRDefault="00502F6B" w:rsidP="00C73C74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7E770" w14:textId="77777777" w:rsidR="00502F6B" w:rsidRPr="00B4783C" w:rsidRDefault="00502F6B" w:rsidP="0066113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6A38F" w14:textId="77777777" w:rsidR="00502F6B" w:rsidRPr="00B4783C" w:rsidRDefault="00502F6B" w:rsidP="00C73C74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D5FB2" w14:textId="77777777" w:rsidR="00502F6B" w:rsidRPr="00B4783C" w:rsidRDefault="00502F6B" w:rsidP="007C0C0B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CF2B9" w14:textId="77777777" w:rsidR="00502F6B" w:rsidRPr="00B4783C" w:rsidRDefault="00502F6B" w:rsidP="0088299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</w:tbl>
    <w:p w14:paraId="2F268166" w14:textId="77777777" w:rsidR="007C0C0B" w:rsidRDefault="007C0C0B">
      <w:pPr>
        <w:rPr>
          <w:b/>
          <w:sz w:val="28"/>
          <w:szCs w:val="28"/>
        </w:rPr>
        <w:sectPr w:rsidR="007C0C0B" w:rsidSect="0066113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733EF57A" w14:textId="77777777" w:rsidR="00140892" w:rsidRDefault="00140892">
      <w:pPr>
        <w:rPr>
          <w:b/>
          <w:sz w:val="28"/>
          <w:szCs w:val="28"/>
        </w:rPr>
      </w:pPr>
    </w:p>
    <w:p w14:paraId="515C37D7" w14:textId="77777777" w:rsidR="00140892" w:rsidRDefault="00140892">
      <w:pPr>
        <w:rPr>
          <w:b/>
          <w:sz w:val="28"/>
          <w:szCs w:val="28"/>
        </w:rPr>
      </w:pPr>
      <w:r>
        <w:rPr>
          <w:b/>
          <w:sz w:val="28"/>
          <w:szCs w:val="28"/>
        </w:rPr>
        <w:t>V. Учебно-методическое и материально-техническое обеспечение образовательного процесса</w:t>
      </w:r>
    </w:p>
    <w:p w14:paraId="59D709F2" w14:textId="77777777" w:rsidR="00140892" w:rsidRPr="00140892" w:rsidRDefault="00140892" w:rsidP="00140892">
      <w:pPr>
        <w:jc w:val="both"/>
        <w:rPr>
          <w:sz w:val="28"/>
          <w:szCs w:val="28"/>
        </w:rPr>
      </w:pPr>
      <w:r w:rsidRPr="00140892">
        <w:rPr>
          <w:sz w:val="28"/>
          <w:szCs w:val="28"/>
        </w:rPr>
        <w:t>Рабочая программа обеспечена учебно-методическим комплексом:</w:t>
      </w:r>
    </w:p>
    <w:p w14:paraId="29A576C3" w14:textId="77777777" w:rsidR="00140892" w:rsidRPr="00140892" w:rsidRDefault="00140892" w:rsidP="0014089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Л. Л. Босова, А. Ю. Босова </w:t>
      </w:r>
      <w:r w:rsidRPr="00B72467">
        <w:rPr>
          <w:rFonts w:ascii="Times New Roman" w:hAnsi="Times New Roman"/>
          <w:color w:val="000000"/>
          <w:sz w:val="24"/>
          <w:szCs w:val="24"/>
        </w:rPr>
        <w:t xml:space="preserve">Информатика: учебник для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B72467">
        <w:rPr>
          <w:rFonts w:ascii="Times New Roman" w:hAnsi="Times New Roman"/>
          <w:color w:val="000000"/>
          <w:sz w:val="24"/>
          <w:szCs w:val="24"/>
        </w:rPr>
        <w:t xml:space="preserve"> класса</w:t>
      </w:r>
      <w:r>
        <w:rPr>
          <w:rFonts w:ascii="Times New Roman" w:hAnsi="Times New Roman"/>
          <w:color w:val="000000"/>
          <w:sz w:val="24"/>
          <w:szCs w:val="24"/>
        </w:rPr>
        <w:t xml:space="preserve"> (ФГОС) </w:t>
      </w:r>
      <w:r w:rsidRPr="00B72467">
        <w:rPr>
          <w:rFonts w:ascii="Times New Roman" w:hAnsi="Times New Roman"/>
          <w:sz w:val="24"/>
          <w:szCs w:val="24"/>
        </w:rPr>
        <w:t>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467">
        <w:rPr>
          <w:rFonts w:ascii="Times New Roman" w:hAnsi="Times New Roman"/>
          <w:sz w:val="24"/>
          <w:szCs w:val="24"/>
        </w:rPr>
        <w:t>«Бином</w:t>
      </w:r>
      <w:r>
        <w:rPr>
          <w:rFonts w:ascii="Times New Roman" w:hAnsi="Times New Roman"/>
          <w:sz w:val="24"/>
          <w:szCs w:val="24"/>
        </w:rPr>
        <w:t>. Лаборатория знаний</w:t>
      </w:r>
      <w:r w:rsidRPr="00B72467">
        <w:rPr>
          <w:rFonts w:ascii="Times New Roman" w:hAnsi="Times New Roman"/>
          <w:sz w:val="24"/>
          <w:szCs w:val="24"/>
        </w:rPr>
        <w:t>»</w:t>
      </w:r>
    </w:p>
    <w:p w14:paraId="4BC9D541" w14:textId="77777777" w:rsidR="00140892" w:rsidRPr="00140892" w:rsidRDefault="00140892" w:rsidP="0014089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Л. Л. Босова, А. Ю. Босова </w:t>
      </w:r>
      <w:r w:rsidRPr="00B72467">
        <w:rPr>
          <w:rFonts w:ascii="Times New Roman" w:hAnsi="Times New Roman"/>
          <w:color w:val="000000"/>
          <w:sz w:val="24"/>
          <w:szCs w:val="24"/>
        </w:rPr>
        <w:t xml:space="preserve">Информатика: учебник для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B72467">
        <w:rPr>
          <w:rFonts w:ascii="Times New Roman" w:hAnsi="Times New Roman"/>
          <w:color w:val="000000"/>
          <w:sz w:val="24"/>
          <w:szCs w:val="24"/>
        </w:rPr>
        <w:t xml:space="preserve"> класса</w:t>
      </w:r>
      <w:r>
        <w:rPr>
          <w:rFonts w:ascii="Times New Roman" w:hAnsi="Times New Roman"/>
          <w:color w:val="000000"/>
          <w:sz w:val="24"/>
          <w:szCs w:val="24"/>
        </w:rPr>
        <w:t xml:space="preserve"> (ФГОС) </w:t>
      </w:r>
      <w:r w:rsidRPr="00B72467">
        <w:rPr>
          <w:rFonts w:ascii="Times New Roman" w:hAnsi="Times New Roman"/>
          <w:sz w:val="24"/>
          <w:szCs w:val="24"/>
        </w:rPr>
        <w:t>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467">
        <w:rPr>
          <w:rFonts w:ascii="Times New Roman" w:hAnsi="Times New Roman"/>
          <w:sz w:val="24"/>
          <w:szCs w:val="24"/>
        </w:rPr>
        <w:t>«Бином</w:t>
      </w:r>
      <w:r>
        <w:rPr>
          <w:rFonts w:ascii="Times New Roman" w:hAnsi="Times New Roman"/>
          <w:sz w:val="24"/>
          <w:szCs w:val="24"/>
        </w:rPr>
        <w:t>. Лаборатория знаний</w:t>
      </w:r>
      <w:r w:rsidRPr="00B72467">
        <w:rPr>
          <w:rFonts w:ascii="Times New Roman" w:hAnsi="Times New Roman"/>
          <w:sz w:val="24"/>
          <w:szCs w:val="24"/>
        </w:rPr>
        <w:t>»</w:t>
      </w:r>
    </w:p>
    <w:p w14:paraId="19070438" w14:textId="77777777" w:rsidR="00140892" w:rsidRPr="00140892" w:rsidRDefault="00140892" w:rsidP="0014089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Л. Л. Босова, А. Ю. Босова </w:t>
      </w:r>
      <w:r w:rsidRPr="00B72467">
        <w:rPr>
          <w:rFonts w:ascii="Times New Roman" w:hAnsi="Times New Roman"/>
          <w:color w:val="000000"/>
          <w:sz w:val="24"/>
          <w:szCs w:val="24"/>
        </w:rPr>
        <w:t xml:space="preserve">Информатика: учебник для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B72467">
        <w:rPr>
          <w:rFonts w:ascii="Times New Roman" w:hAnsi="Times New Roman"/>
          <w:color w:val="000000"/>
          <w:sz w:val="24"/>
          <w:szCs w:val="24"/>
        </w:rPr>
        <w:t xml:space="preserve"> класса</w:t>
      </w:r>
      <w:r>
        <w:rPr>
          <w:rFonts w:ascii="Times New Roman" w:hAnsi="Times New Roman"/>
          <w:color w:val="000000"/>
          <w:sz w:val="24"/>
          <w:szCs w:val="24"/>
        </w:rPr>
        <w:t xml:space="preserve"> (ФГОС) </w:t>
      </w:r>
      <w:r w:rsidRPr="00B72467">
        <w:rPr>
          <w:rFonts w:ascii="Times New Roman" w:hAnsi="Times New Roman"/>
          <w:sz w:val="24"/>
          <w:szCs w:val="24"/>
        </w:rPr>
        <w:t>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467">
        <w:rPr>
          <w:rFonts w:ascii="Times New Roman" w:hAnsi="Times New Roman"/>
          <w:sz w:val="24"/>
          <w:szCs w:val="24"/>
        </w:rPr>
        <w:t>«Бином</w:t>
      </w:r>
      <w:r>
        <w:rPr>
          <w:rFonts w:ascii="Times New Roman" w:hAnsi="Times New Roman"/>
          <w:sz w:val="24"/>
          <w:szCs w:val="24"/>
        </w:rPr>
        <w:t>. Лаборатория знаний</w:t>
      </w:r>
      <w:r w:rsidRPr="00B72467">
        <w:rPr>
          <w:rFonts w:ascii="Times New Roman" w:hAnsi="Times New Roman"/>
          <w:sz w:val="24"/>
          <w:szCs w:val="24"/>
        </w:rPr>
        <w:t>»</w:t>
      </w:r>
    </w:p>
    <w:p w14:paraId="3D399782" w14:textId="77777777" w:rsidR="00BE2230" w:rsidRPr="00BE2230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Семакин</w:t>
      </w:r>
      <w:r w:rsidRPr="006A13B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13BB">
        <w:rPr>
          <w:rFonts w:ascii="Times New Roman" w:hAnsi="Times New Roman"/>
          <w:color w:val="000000"/>
          <w:sz w:val="24"/>
          <w:szCs w:val="24"/>
        </w:rPr>
        <w:t>Хеннер, 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13BB">
        <w:rPr>
          <w:rFonts w:ascii="Times New Roman" w:hAnsi="Times New Roman"/>
          <w:color w:val="000000"/>
          <w:sz w:val="24"/>
          <w:szCs w:val="24"/>
        </w:rPr>
        <w:t>Ю.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13BB">
        <w:rPr>
          <w:rFonts w:ascii="Times New Roman" w:hAnsi="Times New Roman"/>
          <w:color w:val="000000"/>
          <w:sz w:val="24"/>
          <w:szCs w:val="24"/>
        </w:rPr>
        <w:t>Шеина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Информатика. Базовый уровень: учебник для 10 класса (ФГОС) М.: «Бином. Лаборатория знаний»</w:t>
      </w:r>
    </w:p>
    <w:p w14:paraId="657634C9" w14:textId="77777777" w:rsidR="00BE2230" w:rsidRPr="00BE2230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Семакин</w:t>
      </w:r>
      <w:r w:rsidRPr="006A13B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13BB">
        <w:rPr>
          <w:rFonts w:ascii="Times New Roman" w:hAnsi="Times New Roman"/>
          <w:color w:val="000000"/>
          <w:sz w:val="24"/>
          <w:szCs w:val="24"/>
        </w:rPr>
        <w:t>Хеннер, 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13BB">
        <w:rPr>
          <w:rFonts w:ascii="Times New Roman" w:hAnsi="Times New Roman"/>
          <w:color w:val="000000"/>
          <w:sz w:val="24"/>
          <w:szCs w:val="24"/>
        </w:rPr>
        <w:t>Ю.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13BB">
        <w:rPr>
          <w:rFonts w:ascii="Times New Roman" w:hAnsi="Times New Roman"/>
          <w:color w:val="000000"/>
          <w:sz w:val="24"/>
          <w:szCs w:val="24"/>
        </w:rPr>
        <w:t>Шеина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Информатика. Базовый уровень: учебник для 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класса (ФГОС) М.: «Бином. Лаборатория знаний»</w:t>
      </w:r>
    </w:p>
    <w:p w14:paraId="02D3E5B4" w14:textId="77777777" w:rsidR="00140892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BE2230">
        <w:rPr>
          <w:rFonts w:ascii="Times New Roman" w:hAnsi="Times New Roman"/>
          <w:color w:val="000000"/>
          <w:sz w:val="24"/>
          <w:szCs w:val="24"/>
        </w:rPr>
        <w:t xml:space="preserve">Босова Л.Л., Босова А.Б. Информатика: рабочая тетрадь для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класса. – М.: БИНОМ. Лаборатория знаний, 2013</w:t>
      </w:r>
    </w:p>
    <w:p w14:paraId="161FE656" w14:textId="77777777" w:rsidR="00BE2230" w:rsidRPr="00BE2230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BE2230">
        <w:rPr>
          <w:rFonts w:ascii="Times New Roman" w:hAnsi="Times New Roman"/>
          <w:color w:val="000000"/>
          <w:sz w:val="24"/>
          <w:szCs w:val="24"/>
        </w:rPr>
        <w:t xml:space="preserve">Босова Л.Л., Босова А.Б. Информатика: рабочая тетрадь для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класса. – М.: БИНОМ. Лаборатория знаний, 2013</w:t>
      </w:r>
    </w:p>
    <w:p w14:paraId="60D430B5" w14:textId="77777777" w:rsidR="00BE2230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BE2230">
        <w:rPr>
          <w:rFonts w:ascii="Times New Roman" w:hAnsi="Times New Roman"/>
          <w:color w:val="000000"/>
          <w:sz w:val="24"/>
          <w:szCs w:val="24"/>
        </w:rPr>
        <w:t>Босова Л.Л., Босова А.Ю. Электронное приложение к учебнику  «Информатика. 7 класс»</w:t>
      </w:r>
    </w:p>
    <w:p w14:paraId="475D7AD4" w14:textId="77777777" w:rsidR="00BE2230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BE2230">
        <w:rPr>
          <w:rFonts w:ascii="Times New Roman" w:hAnsi="Times New Roman"/>
          <w:color w:val="000000"/>
          <w:sz w:val="24"/>
          <w:szCs w:val="24"/>
        </w:rPr>
        <w:t>Босова Л.Л., Босова А.Ю. Электронное прилож</w:t>
      </w:r>
      <w:r>
        <w:rPr>
          <w:rFonts w:ascii="Times New Roman" w:hAnsi="Times New Roman"/>
          <w:color w:val="000000"/>
          <w:sz w:val="24"/>
          <w:szCs w:val="24"/>
        </w:rPr>
        <w:t>ение к учебнику  «Информатика. 8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класс»</w:t>
      </w:r>
    </w:p>
    <w:p w14:paraId="683DE025" w14:textId="77777777" w:rsidR="00BE2230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BE2230">
        <w:rPr>
          <w:rFonts w:ascii="Times New Roman" w:hAnsi="Times New Roman"/>
          <w:color w:val="000000"/>
          <w:sz w:val="24"/>
          <w:szCs w:val="24"/>
        </w:rPr>
        <w:t>Босова Л.Л., Босова А.Ю. Электронное прилож</w:t>
      </w:r>
      <w:r>
        <w:rPr>
          <w:rFonts w:ascii="Times New Roman" w:hAnsi="Times New Roman"/>
          <w:color w:val="000000"/>
          <w:sz w:val="24"/>
          <w:szCs w:val="24"/>
        </w:rPr>
        <w:t>ение к учебнику  «Информатика. 9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класс»</w:t>
      </w:r>
    </w:p>
    <w:p w14:paraId="28CCD012" w14:textId="77777777" w:rsidR="00BE2230" w:rsidRPr="00BE2230" w:rsidRDefault="00BE2230" w:rsidP="00BE2230">
      <w:pPr>
        <w:pStyle w:val="a3"/>
        <w:ind w:left="720"/>
        <w:rPr>
          <w:rFonts w:ascii="Times New Roman" w:hAnsi="Times New Roman"/>
          <w:color w:val="000000"/>
          <w:sz w:val="24"/>
          <w:szCs w:val="24"/>
        </w:rPr>
      </w:pPr>
    </w:p>
    <w:sectPr w:rsidR="00BE2230" w:rsidRPr="00BE2230" w:rsidSect="007C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AD40F" w14:textId="77777777" w:rsidR="00FC4944" w:rsidRDefault="00FC4944" w:rsidP="00140892">
      <w:r>
        <w:separator/>
      </w:r>
    </w:p>
  </w:endnote>
  <w:endnote w:type="continuationSeparator" w:id="0">
    <w:p w14:paraId="4FC306F4" w14:textId="77777777" w:rsidR="00FC4944" w:rsidRDefault="00FC4944" w:rsidP="0014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0062E" w14:textId="77777777" w:rsidR="00FC4944" w:rsidRDefault="00FC4944" w:rsidP="00140892">
      <w:r>
        <w:separator/>
      </w:r>
    </w:p>
  </w:footnote>
  <w:footnote w:type="continuationSeparator" w:id="0">
    <w:p w14:paraId="3D046CC1" w14:textId="77777777" w:rsidR="00FC4944" w:rsidRDefault="00FC4944" w:rsidP="00140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3166980"/>
    <w:multiLevelType w:val="hybridMultilevel"/>
    <w:tmpl w:val="C29435E6"/>
    <w:lvl w:ilvl="0" w:tplc="41A4AC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47C68A6"/>
    <w:multiLevelType w:val="hybridMultilevel"/>
    <w:tmpl w:val="E604A2E4"/>
    <w:lvl w:ilvl="0" w:tplc="0AC0C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93B95"/>
    <w:multiLevelType w:val="hybridMultilevel"/>
    <w:tmpl w:val="C29435E6"/>
    <w:lvl w:ilvl="0" w:tplc="41A4AC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A3A44"/>
    <w:multiLevelType w:val="hybridMultilevel"/>
    <w:tmpl w:val="EFECBFAA"/>
    <w:lvl w:ilvl="0" w:tplc="0AC0CE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93C"/>
    <w:rsid w:val="0001010B"/>
    <w:rsid w:val="00094B6B"/>
    <w:rsid w:val="00096C4C"/>
    <w:rsid w:val="000B3967"/>
    <w:rsid w:val="000E341E"/>
    <w:rsid w:val="00114C91"/>
    <w:rsid w:val="00140892"/>
    <w:rsid w:val="001836E1"/>
    <w:rsid w:val="001C1A63"/>
    <w:rsid w:val="001D4BC2"/>
    <w:rsid w:val="001E5680"/>
    <w:rsid w:val="0024207A"/>
    <w:rsid w:val="00253EF1"/>
    <w:rsid w:val="00254CF8"/>
    <w:rsid w:val="0028447B"/>
    <w:rsid w:val="00293510"/>
    <w:rsid w:val="002F2D67"/>
    <w:rsid w:val="00333EBF"/>
    <w:rsid w:val="003409D6"/>
    <w:rsid w:val="00397003"/>
    <w:rsid w:val="003A10DF"/>
    <w:rsid w:val="003C6D76"/>
    <w:rsid w:val="004033B4"/>
    <w:rsid w:val="004110CC"/>
    <w:rsid w:val="004B124B"/>
    <w:rsid w:val="004C0E9C"/>
    <w:rsid w:val="004F3FE7"/>
    <w:rsid w:val="00502F6B"/>
    <w:rsid w:val="00570577"/>
    <w:rsid w:val="005C330A"/>
    <w:rsid w:val="00605724"/>
    <w:rsid w:val="00661132"/>
    <w:rsid w:val="006A4D0F"/>
    <w:rsid w:val="0076150D"/>
    <w:rsid w:val="00784C3F"/>
    <w:rsid w:val="007A0740"/>
    <w:rsid w:val="007A393C"/>
    <w:rsid w:val="007C0C0B"/>
    <w:rsid w:val="008C5379"/>
    <w:rsid w:val="00934B54"/>
    <w:rsid w:val="00943D78"/>
    <w:rsid w:val="00971409"/>
    <w:rsid w:val="009A0390"/>
    <w:rsid w:val="009B72E9"/>
    <w:rsid w:val="00A32236"/>
    <w:rsid w:val="00A87F97"/>
    <w:rsid w:val="00AA5321"/>
    <w:rsid w:val="00AE5461"/>
    <w:rsid w:val="00B262AC"/>
    <w:rsid w:val="00B4325F"/>
    <w:rsid w:val="00B4567E"/>
    <w:rsid w:val="00B4783C"/>
    <w:rsid w:val="00B60BD9"/>
    <w:rsid w:val="00B86557"/>
    <w:rsid w:val="00B9484C"/>
    <w:rsid w:val="00BA16B5"/>
    <w:rsid w:val="00BB1472"/>
    <w:rsid w:val="00BD1E9B"/>
    <w:rsid w:val="00BE2230"/>
    <w:rsid w:val="00C02D17"/>
    <w:rsid w:val="00C17079"/>
    <w:rsid w:val="00C24DEA"/>
    <w:rsid w:val="00C62B7B"/>
    <w:rsid w:val="00C73C74"/>
    <w:rsid w:val="00C824CA"/>
    <w:rsid w:val="00C944AD"/>
    <w:rsid w:val="00CC4FA2"/>
    <w:rsid w:val="00D039EF"/>
    <w:rsid w:val="00D24F6E"/>
    <w:rsid w:val="00D44D84"/>
    <w:rsid w:val="00D5723C"/>
    <w:rsid w:val="00D914FF"/>
    <w:rsid w:val="00DA0960"/>
    <w:rsid w:val="00DD2A82"/>
    <w:rsid w:val="00DF45D7"/>
    <w:rsid w:val="00E812F2"/>
    <w:rsid w:val="00E86AC7"/>
    <w:rsid w:val="00EA3575"/>
    <w:rsid w:val="00EB4BBD"/>
    <w:rsid w:val="00ED0CE8"/>
    <w:rsid w:val="00ED16BE"/>
    <w:rsid w:val="00EF0E82"/>
    <w:rsid w:val="00F26D71"/>
    <w:rsid w:val="00F61713"/>
    <w:rsid w:val="00F75144"/>
    <w:rsid w:val="00F93D1B"/>
    <w:rsid w:val="00FB5012"/>
    <w:rsid w:val="00FC4944"/>
    <w:rsid w:val="00FE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3192"/>
  <w15:docId w15:val="{E68A98C6-7B2A-4CFC-B656-80D3EE12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9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D6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2F2D67"/>
    <w:pPr>
      <w:ind w:left="720"/>
      <w:contextualSpacing/>
    </w:pPr>
  </w:style>
  <w:style w:type="paragraph" w:styleId="a5">
    <w:name w:val="Normal (Web)"/>
    <w:basedOn w:val="a"/>
    <w:rsid w:val="000B3967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a6">
    <w:name w:val="Символ сноски"/>
    <w:rsid w:val="00140892"/>
    <w:rPr>
      <w:vertAlign w:val="superscript"/>
    </w:rPr>
  </w:style>
  <w:style w:type="character" w:customStyle="1" w:styleId="5">
    <w:name w:val="Знак сноски5"/>
    <w:rsid w:val="00140892"/>
    <w:rPr>
      <w:vertAlign w:val="superscript"/>
    </w:rPr>
  </w:style>
  <w:style w:type="paragraph" w:styleId="a7">
    <w:name w:val="footnote text"/>
    <w:basedOn w:val="a"/>
    <w:link w:val="a8"/>
    <w:rsid w:val="00140892"/>
    <w:rPr>
      <w:sz w:val="20"/>
      <w:szCs w:val="20"/>
      <w:lang w:val="x-none"/>
    </w:rPr>
  </w:style>
  <w:style w:type="character" w:customStyle="1" w:styleId="a8">
    <w:name w:val="Текст сноски Знак"/>
    <w:basedOn w:val="a0"/>
    <w:link w:val="a7"/>
    <w:rsid w:val="0014089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a9">
    <w:name w:val="Table Grid"/>
    <w:basedOn w:val="a1"/>
    <w:uiPriority w:val="59"/>
    <w:rsid w:val="0014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BE2230"/>
    <w:pPr>
      <w:suppressAutoHyphens w:val="0"/>
      <w:ind w:firstLine="540"/>
      <w:jc w:val="both"/>
    </w:pPr>
    <w:rPr>
      <w:rFonts w:eastAsia="Calibri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E223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F3FE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phStyle">
    <w:name w:val="Paragraph Style"/>
    <w:rsid w:val="00661132"/>
    <w:pPr>
      <w:suppressAutoHyphens/>
      <w:autoSpaceDE w:val="0"/>
      <w:spacing w:after="0" w:line="240" w:lineRule="auto"/>
    </w:pPr>
    <w:rPr>
      <w:rFonts w:ascii="Arial" w:eastAsia="Arial" w:hAnsi="Arial" w:cs="Times New Roman"/>
      <w:sz w:val="24"/>
      <w:szCs w:val="24"/>
      <w:lang w:eastAsia="ar-SA"/>
    </w:rPr>
  </w:style>
  <w:style w:type="paragraph" w:customStyle="1" w:styleId="Centered">
    <w:name w:val="Centered"/>
    <w:rsid w:val="00661132"/>
    <w:pPr>
      <w:suppressAutoHyphens/>
      <w:autoSpaceDE w:val="0"/>
      <w:spacing w:after="0" w:line="240" w:lineRule="auto"/>
      <w:jc w:val="center"/>
    </w:pPr>
    <w:rPr>
      <w:rFonts w:ascii="Arial" w:eastAsia="Arial" w:hAnsi="Arial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7C0C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C0C0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3C6D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6D7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4584</Words>
  <Characters>26133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koli</cp:lastModifiedBy>
  <cp:revision>5</cp:revision>
  <cp:lastPrinted>2016-09-04T17:50:00Z</cp:lastPrinted>
  <dcterms:created xsi:type="dcterms:W3CDTF">2016-09-12T18:46:00Z</dcterms:created>
  <dcterms:modified xsi:type="dcterms:W3CDTF">2021-05-05T08:00:00Z</dcterms:modified>
</cp:coreProperties>
</file>